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92E" w:rsidRDefault="007246EE" w:rsidP="004A471E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</w:t>
      </w:r>
    </w:p>
    <w:p w:rsidR="0076692E" w:rsidRDefault="0076692E" w:rsidP="004A471E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76692E" w:rsidRDefault="0076692E" w:rsidP="004A471E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76692E" w:rsidRDefault="0076692E" w:rsidP="004A471E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76692E" w:rsidRPr="004A471E" w:rsidRDefault="0076692E" w:rsidP="004A471E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        </w:t>
      </w:r>
    </w:p>
    <w:p w:rsidR="004A471E" w:rsidRPr="007246EE" w:rsidRDefault="007246EE" w:rsidP="0093242D">
      <w:pPr>
        <w:spacing w:after="0" w:line="360" w:lineRule="auto"/>
        <w:jc w:val="center"/>
        <w:rPr>
          <w:rFonts w:ascii="Arial" w:eastAsia="Times New Roman" w:hAnsi="Arial" w:cs="Arial"/>
          <w:sz w:val="56"/>
          <w:szCs w:val="72"/>
          <w:lang w:eastAsia="ru-RU"/>
        </w:rPr>
      </w:pPr>
      <w:r>
        <w:rPr>
          <w:rFonts w:ascii="Arial" w:eastAsia="Times New Roman" w:hAnsi="Arial" w:cs="Arial"/>
          <w:sz w:val="56"/>
          <w:szCs w:val="72"/>
          <w:lang w:eastAsia="ru-RU"/>
        </w:rPr>
        <w:t>План работы со способными</w:t>
      </w:r>
      <w:r w:rsidR="004A471E" w:rsidRPr="007246EE">
        <w:rPr>
          <w:rFonts w:ascii="Arial" w:eastAsia="Times New Roman" w:hAnsi="Arial" w:cs="Arial"/>
          <w:sz w:val="56"/>
          <w:szCs w:val="72"/>
          <w:lang w:eastAsia="ru-RU"/>
        </w:rPr>
        <w:t xml:space="preserve"> учащимися</w:t>
      </w:r>
      <w:r w:rsidR="0076692E" w:rsidRPr="007246EE">
        <w:rPr>
          <w:rFonts w:ascii="Arial" w:eastAsia="Times New Roman" w:hAnsi="Arial" w:cs="Arial"/>
          <w:sz w:val="56"/>
          <w:szCs w:val="72"/>
          <w:lang w:eastAsia="ru-RU"/>
        </w:rPr>
        <w:t xml:space="preserve"> 3 класса</w:t>
      </w:r>
    </w:p>
    <w:p w:rsidR="004A471E" w:rsidRPr="007246EE" w:rsidRDefault="004A471E" w:rsidP="0093242D">
      <w:pPr>
        <w:spacing w:after="0" w:line="360" w:lineRule="auto"/>
        <w:jc w:val="center"/>
        <w:rPr>
          <w:rFonts w:ascii="Arial" w:eastAsia="Times New Roman" w:hAnsi="Arial" w:cs="Arial"/>
          <w:sz w:val="56"/>
          <w:szCs w:val="72"/>
          <w:lang w:eastAsia="ru-RU"/>
        </w:rPr>
      </w:pPr>
      <w:r w:rsidRPr="007246EE">
        <w:rPr>
          <w:rFonts w:ascii="Arial" w:eastAsia="Times New Roman" w:hAnsi="Arial" w:cs="Arial"/>
          <w:sz w:val="56"/>
          <w:szCs w:val="72"/>
          <w:lang w:eastAsia="ru-RU"/>
        </w:rPr>
        <w:t>по математике</w:t>
      </w:r>
    </w:p>
    <w:p w:rsidR="004A471E" w:rsidRPr="007246EE" w:rsidRDefault="004A471E" w:rsidP="0093242D">
      <w:pPr>
        <w:spacing w:after="0" w:line="360" w:lineRule="auto"/>
        <w:jc w:val="center"/>
        <w:rPr>
          <w:rFonts w:ascii="Arial" w:eastAsia="Times New Roman" w:hAnsi="Arial" w:cs="Arial"/>
          <w:sz w:val="56"/>
          <w:szCs w:val="72"/>
          <w:lang w:eastAsia="ru-RU"/>
        </w:rPr>
      </w:pPr>
      <w:r w:rsidRPr="007246EE">
        <w:rPr>
          <w:rFonts w:ascii="Arial" w:eastAsia="Times New Roman" w:hAnsi="Arial" w:cs="Arial"/>
          <w:sz w:val="56"/>
          <w:szCs w:val="72"/>
          <w:lang w:eastAsia="ru-RU"/>
        </w:rPr>
        <w:t>учителя начальных классов</w:t>
      </w:r>
    </w:p>
    <w:p w:rsidR="004A471E" w:rsidRPr="007246EE" w:rsidRDefault="007246EE" w:rsidP="0093242D">
      <w:pPr>
        <w:spacing w:after="0" w:line="360" w:lineRule="auto"/>
        <w:jc w:val="center"/>
        <w:rPr>
          <w:rFonts w:ascii="Arial" w:eastAsia="Times New Roman" w:hAnsi="Arial" w:cs="Arial"/>
          <w:sz w:val="56"/>
          <w:szCs w:val="72"/>
          <w:lang w:eastAsia="ru-RU"/>
        </w:rPr>
      </w:pPr>
      <w:r>
        <w:rPr>
          <w:rFonts w:ascii="Arial" w:eastAsia="Times New Roman" w:hAnsi="Arial" w:cs="Arial"/>
          <w:sz w:val="56"/>
          <w:szCs w:val="72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sz w:val="56"/>
          <w:szCs w:val="72"/>
          <w:lang w:eastAsia="ru-RU"/>
        </w:rPr>
        <w:t>Казимагомедовой</w:t>
      </w:r>
      <w:proofErr w:type="spellEnd"/>
      <w:r>
        <w:rPr>
          <w:rFonts w:ascii="Arial" w:eastAsia="Times New Roman" w:hAnsi="Arial" w:cs="Arial"/>
          <w:sz w:val="56"/>
          <w:szCs w:val="72"/>
          <w:lang w:eastAsia="ru-RU"/>
        </w:rPr>
        <w:t xml:space="preserve"> Г.Н.</w:t>
      </w:r>
    </w:p>
    <w:p w:rsidR="004A471E" w:rsidRPr="007246EE" w:rsidRDefault="007246EE" w:rsidP="0093242D">
      <w:pPr>
        <w:spacing w:after="0" w:line="360" w:lineRule="auto"/>
        <w:jc w:val="center"/>
        <w:rPr>
          <w:rFonts w:ascii="Arial" w:eastAsia="Times New Roman" w:hAnsi="Arial" w:cs="Arial"/>
          <w:sz w:val="56"/>
          <w:szCs w:val="72"/>
          <w:lang w:eastAsia="ru-RU"/>
        </w:rPr>
      </w:pPr>
      <w:r>
        <w:rPr>
          <w:rFonts w:ascii="Arial" w:eastAsia="Times New Roman" w:hAnsi="Arial" w:cs="Arial"/>
          <w:sz w:val="56"/>
          <w:szCs w:val="72"/>
          <w:lang w:eastAsia="ru-RU"/>
        </w:rPr>
        <w:t>на 2016</w:t>
      </w:r>
      <w:r w:rsidR="0093242D" w:rsidRPr="007246EE">
        <w:rPr>
          <w:rFonts w:ascii="Arial" w:eastAsia="Times New Roman" w:hAnsi="Arial" w:cs="Arial"/>
          <w:sz w:val="56"/>
          <w:szCs w:val="72"/>
          <w:lang w:eastAsia="ru-RU"/>
        </w:rPr>
        <w:t xml:space="preserve"> </w:t>
      </w:r>
      <w:r w:rsidR="004A471E" w:rsidRPr="007246EE">
        <w:rPr>
          <w:rFonts w:ascii="Arial" w:eastAsia="Times New Roman" w:hAnsi="Arial" w:cs="Arial"/>
          <w:sz w:val="56"/>
          <w:szCs w:val="72"/>
          <w:lang w:eastAsia="ru-RU"/>
        </w:rPr>
        <w:t>-</w:t>
      </w:r>
      <w:r w:rsidR="0093242D" w:rsidRPr="007246EE">
        <w:rPr>
          <w:rFonts w:ascii="Arial" w:eastAsia="Times New Roman" w:hAnsi="Arial" w:cs="Arial"/>
          <w:sz w:val="56"/>
          <w:szCs w:val="72"/>
          <w:lang w:eastAsia="ru-RU"/>
        </w:rPr>
        <w:t xml:space="preserve"> </w:t>
      </w:r>
      <w:r>
        <w:rPr>
          <w:rFonts w:ascii="Arial" w:eastAsia="Times New Roman" w:hAnsi="Arial" w:cs="Arial"/>
          <w:sz w:val="56"/>
          <w:szCs w:val="72"/>
          <w:lang w:eastAsia="ru-RU"/>
        </w:rPr>
        <w:t>2017</w:t>
      </w:r>
      <w:r w:rsidR="004A471E" w:rsidRPr="007246EE">
        <w:rPr>
          <w:rFonts w:ascii="Arial" w:eastAsia="Times New Roman" w:hAnsi="Arial" w:cs="Arial"/>
          <w:sz w:val="56"/>
          <w:szCs w:val="72"/>
          <w:lang w:eastAsia="ru-RU"/>
        </w:rPr>
        <w:t xml:space="preserve"> учебный год</w:t>
      </w:r>
    </w:p>
    <w:p w:rsidR="0076692E" w:rsidRPr="007246EE" w:rsidRDefault="0076692E" w:rsidP="0093242D">
      <w:pPr>
        <w:spacing w:after="0" w:line="360" w:lineRule="auto"/>
        <w:jc w:val="center"/>
        <w:rPr>
          <w:rFonts w:ascii="Arial" w:eastAsia="Times New Roman" w:hAnsi="Arial" w:cs="Arial"/>
          <w:sz w:val="56"/>
          <w:szCs w:val="72"/>
          <w:lang w:eastAsia="ru-RU"/>
        </w:rPr>
      </w:pPr>
    </w:p>
    <w:p w:rsidR="0076692E" w:rsidRPr="007246EE" w:rsidRDefault="0076692E" w:rsidP="004A471E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ru-RU"/>
        </w:rPr>
      </w:pPr>
    </w:p>
    <w:p w:rsidR="007246EE" w:rsidRDefault="0076692E" w:rsidP="004A471E">
      <w:pPr>
        <w:spacing w:after="0" w:line="240" w:lineRule="auto"/>
        <w:jc w:val="center"/>
        <w:rPr>
          <w:rFonts w:ascii="Arial" w:eastAsia="Times New Roman" w:hAnsi="Arial" w:cs="Arial"/>
          <w:sz w:val="36"/>
          <w:szCs w:val="40"/>
          <w:lang w:eastAsia="ru-RU"/>
        </w:rPr>
      </w:pPr>
      <w:proofErr w:type="gramStart"/>
      <w:r w:rsidRPr="007246EE">
        <w:rPr>
          <w:rFonts w:ascii="Arial" w:eastAsia="Times New Roman" w:hAnsi="Arial" w:cs="Arial"/>
          <w:sz w:val="36"/>
          <w:szCs w:val="40"/>
          <w:lang w:eastAsia="ru-RU"/>
        </w:rPr>
        <w:t>(</w:t>
      </w:r>
      <w:r w:rsidR="007246EE">
        <w:rPr>
          <w:rFonts w:ascii="Arial" w:eastAsia="Times New Roman" w:hAnsi="Arial" w:cs="Arial"/>
          <w:sz w:val="36"/>
          <w:szCs w:val="40"/>
          <w:lang w:eastAsia="ru-RU"/>
        </w:rPr>
        <w:t xml:space="preserve"> способные обучающиеся:</w:t>
      </w:r>
      <w:proofErr w:type="gramEnd"/>
    </w:p>
    <w:p w:rsidR="0076692E" w:rsidRPr="007246EE" w:rsidRDefault="007246EE" w:rsidP="004A471E">
      <w:pPr>
        <w:spacing w:after="0" w:line="240" w:lineRule="auto"/>
        <w:jc w:val="center"/>
        <w:rPr>
          <w:rFonts w:ascii="Arial" w:eastAsia="Times New Roman" w:hAnsi="Arial" w:cs="Arial"/>
          <w:sz w:val="36"/>
          <w:szCs w:val="40"/>
          <w:lang w:eastAsia="ru-RU"/>
        </w:rPr>
      </w:pPr>
      <w:proofErr w:type="spellStart"/>
      <w:proofErr w:type="gramStart"/>
      <w:r>
        <w:rPr>
          <w:rFonts w:ascii="Arial" w:eastAsia="Times New Roman" w:hAnsi="Arial" w:cs="Arial"/>
          <w:sz w:val="36"/>
          <w:szCs w:val="40"/>
          <w:lang w:eastAsia="ru-RU"/>
        </w:rPr>
        <w:t>Дзарагазова</w:t>
      </w:r>
      <w:proofErr w:type="spellEnd"/>
      <w:r>
        <w:rPr>
          <w:rFonts w:ascii="Arial" w:eastAsia="Times New Roman" w:hAnsi="Arial" w:cs="Arial"/>
          <w:sz w:val="36"/>
          <w:szCs w:val="40"/>
          <w:lang w:eastAsia="ru-RU"/>
        </w:rPr>
        <w:t xml:space="preserve"> Екатерина, </w:t>
      </w:r>
      <w:proofErr w:type="spellStart"/>
      <w:r>
        <w:rPr>
          <w:rFonts w:ascii="Arial" w:eastAsia="Times New Roman" w:hAnsi="Arial" w:cs="Arial"/>
          <w:sz w:val="36"/>
          <w:szCs w:val="40"/>
          <w:lang w:eastAsia="ru-RU"/>
        </w:rPr>
        <w:t>Солодков</w:t>
      </w:r>
      <w:proofErr w:type="spellEnd"/>
      <w:r>
        <w:rPr>
          <w:rFonts w:ascii="Arial" w:eastAsia="Times New Roman" w:hAnsi="Arial" w:cs="Arial"/>
          <w:sz w:val="36"/>
          <w:szCs w:val="40"/>
          <w:lang w:eastAsia="ru-RU"/>
        </w:rPr>
        <w:t xml:space="preserve"> Владислав</w:t>
      </w:r>
      <w:r w:rsidR="0076692E" w:rsidRPr="007246EE">
        <w:rPr>
          <w:rFonts w:ascii="Arial" w:eastAsia="Times New Roman" w:hAnsi="Arial" w:cs="Arial"/>
          <w:sz w:val="36"/>
          <w:szCs w:val="40"/>
          <w:lang w:eastAsia="ru-RU"/>
        </w:rPr>
        <w:t>)</w:t>
      </w:r>
      <w:proofErr w:type="gramEnd"/>
    </w:p>
    <w:p w:rsidR="0093242D" w:rsidRPr="007246EE" w:rsidRDefault="0093242D" w:rsidP="004A471E">
      <w:pPr>
        <w:spacing w:after="0" w:line="240" w:lineRule="auto"/>
        <w:jc w:val="center"/>
        <w:rPr>
          <w:rFonts w:ascii="Arial" w:eastAsia="Times New Roman" w:hAnsi="Arial" w:cs="Arial"/>
          <w:sz w:val="36"/>
          <w:szCs w:val="40"/>
          <w:lang w:eastAsia="ru-RU"/>
        </w:rPr>
      </w:pPr>
    </w:p>
    <w:p w:rsidR="0093242D" w:rsidRPr="007246EE" w:rsidRDefault="0093242D" w:rsidP="004A471E">
      <w:pPr>
        <w:spacing w:after="0" w:line="240" w:lineRule="auto"/>
        <w:jc w:val="center"/>
        <w:rPr>
          <w:rFonts w:ascii="Arial" w:eastAsia="Times New Roman" w:hAnsi="Arial" w:cs="Arial"/>
          <w:sz w:val="36"/>
          <w:szCs w:val="40"/>
          <w:lang w:eastAsia="ru-RU"/>
        </w:rPr>
      </w:pPr>
    </w:p>
    <w:p w:rsidR="0093242D" w:rsidRPr="007246EE" w:rsidRDefault="0093242D" w:rsidP="004A471E">
      <w:pPr>
        <w:spacing w:after="0" w:line="240" w:lineRule="auto"/>
        <w:jc w:val="center"/>
        <w:rPr>
          <w:rFonts w:ascii="Arial" w:eastAsia="Times New Roman" w:hAnsi="Arial" w:cs="Arial"/>
          <w:sz w:val="36"/>
          <w:szCs w:val="40"/>
          <w:lang w:eastAsia="ru-RU"/>
        </w:rPr>
      </w:pPr>
    </w:p>
    <w:p w:rsidR="0093242D" w:rsidRPr="007246EE" w:rsidRDefault="0093242D" w:rsidP="004A471E">
      <w:pPr>
        <w:spacing w:after="0" w:line="240" w:lineRule="auto"/>
        <w:jc w:val="center"/>
        <w:rPr>
          <w:rFonts w:ascii="Arial" w:eastAsia="Times New Roman" w:hAnsi="Arial" w:cs="Arial"/>
          <w:sz w:val="36"/>
          <w:szCs w:val="40"/>
          <w:lang w:eastAsia="ru-RU"/>
        </w:rPr>
      </w:pPr>
    </w:p>
    <w:p w:rsidR="0093242D" w:rsidRDefault="0093242D" w:rsidP="004A471E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ru-RU"/>
        </w:rPr>
      </w:pPr>
    </w:p>
    <w:p w:rsidR="0093242D" w:rsidRDefault="0093242D" w:rsidP="004A471E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ru-RU"/>
        </w:rPr>
      </w:pPr>
    </w:p>
    <w:p w:rsidR="0093242D" w:rsidRDefault="0093242D" w:rsidP="004A471E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ru-RU"/>
        </w:rPr>
      </w:pPr>
    </w:p>
    <w:p w:rsidR="0093242D" w:rsidRDefault="0093242D" w:rsidP="004A471E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ru-RU"/>
        </w:rPr>
      </w:pPr>
    </w:p>
    <w:p w:rsidR="004A471E" w:rsidRPr="004A471E" w:rsidRDefault="007246E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246EE" w:rsidRDefault="007246EE" w:rsidP="004A471E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7246EE" w:rsidRDefault="007246EE" w:rsidP="004A471E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7246EE" w:rsidRDefault="007246EE" w:rsidP="004A471E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7246EE" w:rsidRDefault="007246EE" w:rsidP="004A471E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7246EE" w:rsidRDefault="007246EE" w:rsidP="004A471E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7246EE" w:rsidRDefault="007246EE" w:rsidP="004A471E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7246EE" w:rsidRDefault="007246EE" w:rsidP="004A471E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7246EE" w:rsidRDefault="007246EE" w:rsidP="004A471E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7246EE" w:rsidRDefault="007246EE" w:rsidP="004A471E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4A471E" w:rsidRPr="004A471E" w:rsidRDefault="004A471E" w:rsidP="004A471E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76692E">
        <w:rPr>
          <w:rFonts w:ascii="Arial" w:eastAsia="Times New Roman" w:hAnsi="Arial" w:cs="Arial"/>
          <w:b/>
          <w:lang w:eastAsia="ru-RU"/>
        </w:rPr>
        <w:lastRenderedPageBreak/>
        <w:t>Пояснительная записка.</w:t>
      </w:r>
    </w:p>
    <w:p w:rsidR="004A471E" w:rsidRPr="004A471E" w:rsidRDefault="004A471E" w:rsidP="0076692E">
      <w:pPr>
        <w:spacing w:after="0" w:line="240" w:lineRule="auto"/>
        <w:ind w:firstLine="284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Одаренные дети – наше достояние. Выявление способных детей и работа с ними является актуальной задачей школы и каждого учителя.</w:t>
      </w:r>
    </w:p>
    <w:p w:rsidR="004A471E" w:rsidRPr="004A471E" w:rsidRDefault="004A471E" w:rsidP="0076692E">
      <w:pPr>
        <w:spacing w:after="0" w:line="240" w:lineRule="auto"/>
        <w:ind w:firstLine="284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 xml:space="preserve">Различают общую и специфическую одаренность. Общая одаренность детей представляет собой широкий диапазон способностей, которые лежат в основе успешного освоения, а затем и успехов во многих видах деятельности. От специфической одаренности зависит успех человека в каком-либо конкретном виде деятельности. </w:t>
      </w:r>
    </w:p>
    <w:p w:rsidR="004A471E" w:rsidRPr="004A471E" w:rsidRDefault="004A471E" w:rsidP="0076692E">
      <w:pPr>
        <w:spacing w:after="0" w:line="240" w:lineRule="auto"/>
        <w:ind w:firstLine="284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 xml:space="preserve">Судить об одаренности ребенка следует не только по его школьным или внешкольным делам, но и по инициированным им самим формам деятельности. В некоторых случаях причиной, задерживающей становление одаренности, несмотря на потенциально высокий уровень способностей, являются те или иные трудности развития ребенка: например, заикание, повышенная тревожность, конфликтный характер общения и т. п. При оказании такому ребенку психолого-педагогической поддержки эти барьеры могут быть сняты. </w:t>
      </w:r>
    </w:p>
    <w:p w:rsidR="004A471E" w:rsidRDefault="004A471E" w:rsidP="0076692E">
      <w:pPr>
        <w:spacing w:after="0" w:line="240" w:lineRule="auto"/>
        <w:ind w:firstLine="284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 xml:space="preserve">Таким образом, одаренность у разных детей может быть выражена в более или менее очевидной форме. </w:t>
      </w:r>
    </w:p>
    <w:p w:rsidR="0076692E" w:rsidRPr="004A471E" w:rsidRDefault="0076692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b/>
          <w:lang w:eastAsia="ru-RU"/>
        </w:rPr>
        <w:t>Характеристика одарённых детей</w:t>
      </w:r>
      <w:r w:rsidRPr="0076692E">
        <w:rPr>
          <w:rFonts w:ascii="Arial" w:eastAsia="Times New Roman" w:hAnsi="Arial" w:cs="Arial"/>
          <w:lang w:eastAsia="ru-RU"/>
        </w:rPr>
        <w:t>.</w:t>
      </w:r>
    </w:p>
    <w:p w:rsidR="004A471E" w:rsidRPr="004A471E" w:rsidRDefault="004A471E" w:rsidP="0076692E">
      <w:pPr>
        <w:spacing w:after="0" w:line="240" w:lineRule="auto"/>
        <w:ind w:firstLine="284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Начнем с того, что определимся с самим понятием:</w:t>
      </w:r>
    </w:p>
    <w:p w:rsidR="004A471E" w:rsidRDefault="004A471E" w:rsidP="0076692E">
      <w:pPr>
        <w:spacing w:after="0" w:line="240" w:lineRule="auto"/>
        <w:ind w:firstLine="284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Одаренность — это системное, развивающееся в течение жизни качество психики, которое определяет возможность достижения человеком более высоких, незаурядных результатов в одном или нескольких видах деятельности. Одарённость определяется опережающим познавательным развитием, психосоциальной чувствительностью и физическими характеристиками.</w:t>
      </w:r>
    </w:p>
    <w:p w:rsidR="0076692E" w:rsidRPr="004A471E" w:rsidRDefault="0076692E" w:rsidP="0076692E">
      <w:pPr>
        <w:spacing w:after="0" w:line="240" w:lineRule="auto"/>
        <w:ind w:firstLine="284"/>
        <w:rPr>
          <w:rFonts w:ascii="Arial" w:eastAsia="Times New Roman" w:hAnsi="Arial" w:cs="Arial"/>
          <w:lang w:eastAsia="ru-RU"/>
        </w:rPr>
      </w:pPr>
    </w:p>
    <w:p w:rsidR="004A471E" w:rsidRPr="004A471E" w:rsidRDefault="004A471E" w:rsidP="0076692E">
      <w:pPr>
        <w:spacing w:after="0" w:line="240" w:lineRule="auto"/>
        <w:ind w:firstLine="284"/>
        <w:rPr>
          <w:rFonts w:ascii="Arial" w:eastAsia="Times New Roman" w:hAnsi="Arial" w:cs="Arial"/>
          <w:b/>
          <w:lang w:eastAsia="ru-RU"/>
        </w:rPr>
      </w:pPr>
      <w:r w:rsidRPr="0076692E">
        <w:rPr>
          <w:rFonts w:ascii="Arial" w:eastAsia="Times New Roman" w:hAnsi="Arial" w:cs="Arial"/>
          <w:b/>
          <w:lang w:eastAsia="ru-RU"/>
        </w:rPr>
        <w:t>Опережающее познавательное развитие:</w:t>
      </w:r>
    </w:p>
    <w:p w:rsidR="004A471E" w:rsidRPr="004A471E" w:rsidRDefault="004A471E" w:rsidP="0076692E">
      <w:pPr>
        <w:spacing w:after="0" w:line="240" w:lineRule="auto"/>
        <w:ind w:firstLine="284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отличаясь широтой восприятия, одарённые дети остро чувствуют всё происходящее в окружающем их мире и чрезвычайно любопытны в отношении того, как устроен тот или иной предмет. Им интересно, отчего мир устроен так, а не иначе и что бы было, если бы внешние условия изменились. Они способны следить за несколькими процессами одновременно, и склонны активно исследовать всё окружающее.</w:t>
      </w:r>
    </w:p>
    <w:p w:rsidR="004A471E" w:rsidRPr="004A471E" w:rsidRDefault="004A471E" w:rsidP="0076692E">
      <w:pPr>
        <w:spacing w:after="0" w:line="240" w:lineRule="auto"/>
        <w:ind w:firstLine="284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они обладают способностью воспринимать связи между явлениями и предметами и делать выводы; им нравится создавать альтернативные системы в своём воображении.</w:t>
      </w:r>
    </w:p>
    <w:p w:rsidR="004A471E" w:rsidRPr="004A471E" w:rsidRDefault="004A471E" w:rsidP="0076692E">
      <w:pPr>
        <w:spacing w:after="0" w:line="240" w:lineRule="auto"/>
        <w:ind w:firstLine="284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отличная память в сочетании с ранним языковым развитием и способностью к классификации помогают такому ребёнку накапливать большой объём информации и интенсивно использовать её.</w:t>
      </w:r>
    </w:p>
    <w:p w:rsidR="004A471E" w:rsidRPr="004A471E" w:rsidRDefault="004A471E" w:rsidP="0076692E">
      <w:pPr>
        <w:spacing w:after="0" w:line="240" w:lineRule="auto"/>
        <w:ind w:firstLine="284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одарённые дети обладают большим словарным запасом, позволяющим им свободно и чётко излагать свои мысли. Ради удовольствия они изобретают новые слова.</w:t>
      </w:r>
    </w:p>
    <w:p w:rsidR="004A471E" w:rsidRPr="004A471E" w:rsidRDefault="004A471E" w:rsidP="0076692E">
      <w:pPr>
        <w:spacing w:after="0" w:line="240" w:lineRule="auto"/>
        <w:ind w:firstLine="284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наряду со способностью воспринимать смысловые неясности, сохранять высокий порог восприятия в течение длительного времени, с удовольствием заниматься сложными и даже не имеющими практического решения задачами одарённые дети не терпят, когда им навязывают готовый ответ.</w:t>
      </w:r>
    </w:p>
    <w:p w:rsidR="004A471E" w:rsidRPr="004A471E" w:rsidRDefault="004A471E" w:rsidP="0076692E">
      <w:pPr>
        <w:spacing w:after="0" w:line="240" w:lineRule="auto"/>
        <w:ind w:firstLine="284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некоторые одарённые дети обладают повышенными математическими способностями в плане вычислений и логики, что может повлиять на их прогре</w:t>
      </w:r>
      <w:proofErr w:type="gramStart"/>
      <w:r w:rsidRPr="0076692E">
        <w:rPr>
          <w:rFonts w:ascii="Arial" w:eastAsia="Times New Roman" w:hAnsi="Arial" w:cs="Arial"/>
          <w:lang w:eastAsia="ru-RU"/>
        </w:rPr>
        <w:t>сс в чт</w:t>
      </w:r>
      <w:proofErr w:type="gramEnd"/>
      <w:r w:rsidRPr="0076692E">
        <w:rPr>
          <w:rFonts w:ascii="Arial" w:eastAsia="Times New Roman" w:hAnsi="Arial" w:cs="Arial"/>
          <w:lang w:eastAsia="ru-RU"/>
        </w:rPr>
        <w:t>ении.</w:t>
      </w:r>
    </w:p>
    <w:p w:rsidR="004A471E" w:rsidRPr="004A471E" w:rsidRDefault="004A471E" w:rsidP="0076692E">
      <w:pPr>
        <w:spacing w:after="0" w:line="240" w:lineRule="auto"/>
        <w:ind w:firstLine="284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они отличаются продолжительным периодом концентрации внимания и большим упорством в решении той или иной задачи.</w:t>
      </w:r>
    </w:p>
    <w:p w:rsidR="004A471E" w:rsidRDefault="004A471E" w:rsidP="0076692E">
      <w:pPr>
        <w:spacing w:after="0" w:line="240" w:lineRule="auto"/>
        <w:ind w:firstLine="284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характерная для одарённого ребёнка увлечённость заданием в сочетании с отсутствием опыта часто приводит к тому, что он замахивается на то, что пока не по силам. Он нуждается в поддержке и помощи.</w:t>
      </w:r>
    </w:p>
    <w:p w:rsidR="0076692E" w:rsidRPr="004A471E" w:rsidRDefault="0076692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76692E">
        <w:rPr>
          <w:rFonts w:ascii="Arial" w:eastAsia="Times New Roman" w:hAnsi="Arial" w:cs="Arial"/>
          <w:b/>
          <w:lang w:eastAsia="ru-RU"/>
        </w:rPr>
        <w:t>Психосоциальная чувствительность: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одарённые дети обнаруживают обострённое чувство справедливости, нравственное развитие, опережающее восприятие и познание.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они быстро реагируют на несправедливость, предъявляют высокие требования к себе и окружающим.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живое воображение, включение в выполнение задач элементов игры, творчество, изобретательность и богатая фантазия (воображение) весьма характерны для одарённых детей.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они обладают отличным чувством юмора, любят смешные несоответствия, игру слов, шутки.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им недостаёт эмоционального баланса, в раннем возрасте одарённые дети нетерпеливы и порывисты.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порой для них характерны преувеличенные страхи и повышенная уязвимость. Они чрезвычайно чувствительны к неречевым сигналам окружающих.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эгоцентризм, как и у обычных детей.</w:t>
      </w:r>
    </w:p>
    <w:p w:rsid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lastRenderedPageBreak/>
        <w:t xml:space="preserve">- нередко у одарённых детей развивается </w:t>
      </w:r>
      <w:proofErr w:type="gramStart"/>
      <w:r w:rsidRPr="0076692E">
        <w:rPr>
          <w:rFonts w:ascii="Arial" w:eastAsia="Times New Roman" w:hAnsi="Arial" w:cs="Arial"/>
          <w:lang w:eastAsia="ru-RU"/>
        </w:rPr>
        <w:t>негативное</w:t>
      </w:r>
      <w:proofErr w:type="gramEnd"/>
      <w:r w:rsidRPr="0076692E">
        <w:rPr>
          <w:rFonts w:ascii="Arial" w:eastAsia="Times New Roman" w:hAnsi="Arial" w:cs="Arial"/>
          <w:lang w:eastAsia="ru-RU"/>
        </w:rPr>
        <w:t xml:space="preserve"> </w:t>
      </w:r>
      <w:proofErr w:type="spellStart"/>
      <w:r w:rsidRPr="0076692E">
        <w:rPr>
          <w:rFonts w:ascii="Arial" w:eastAsia="Times New Roman" w:hAnsi="Arial" w:cs="Arial"/>
          <w:lang w:eastAsia="ru-RU"/>
        </w:rPr>
        <w:t>самовосприятие</w:t>
      </w:r>
      <w:proofErr w:type="spellEnd"/>
      <w:r w:rsidRPr="0076692E">
        <w:rPr>
          <w:rFonts w:ascii="Arial" w:eastAsia="Times New Roman" w:hAnsi="Arial" w:cs="Arial"/>
          <w:lang w:eastAsia="ru-RU"/>
        </w:rPr>
        <w:t>, возникают трудности общения со сверстниками.</w:t>
      </w:r>
    </w:p>
    <w:p w:rsidR="0076692E" w:rsidRPr="004A471E" w:rsidRDefault="0076692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76692E">
        <w:rPr>
          <w:rFonts w:ascii="Arial" w:eastAsia="Times New Roman" w:hAnsi="Arial" w:cs="Arial"/>
          <w:b/>
          <w:lang w:eastAsia="ru-RU"/>
        </w:rPr>
        <w:t>Физические характеристики: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одарённых детей отличает высокий энергетический уровень, причём спят они меньше обычного.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их моторная координация и владение руками часто отстают от познавательных способностей. Им необходима практика. Разница в интеллектуальном и физическом развитии таких детей может обескураживать их и развивать несамостоятельность.</w:t>
      </w:r>
    </w:p>
    <w:p w:rsid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 xml:space="preserve">- зрение одарённых детей (в возрасте до 8 лет) часто нестабильно, им трудно менять фокус с близкого расстояния </w:t>
      </w:r>
      <w:proofErr w:type="gramStart"/>
      <w:r w:rsidRPr="0076692E">
        <w:rPr>
          <w:rFonts w:ascii="Arial" w:eastAsia="Times New Roman" w:hAnsi="Arial" w:cs="Arial"/>
          <w:lang w:eastAsia="ru-RU"/>
        </w:rPr>
        <w:t>на</w:t>
      </w:r>
      <w:proofErr w:type="gramEnd"/>
      <w:r w:rsidRPr="0076692E">
        <w:rPr>
          <w:rFonts w:ascii="Arial" w:eastAsia="Times New Roman" w:hAnsi="Arial" w:cs="Arial"/>
          <w:lang w:eastAsia="ru-RU"/>
        </w:rPr>
        <w:t xml:space="preserve"> дальнее (от парты к доске).</w:t>
      </w:r>
    </w:p>
    <w:p w:rsidR="0076692E" w:rsidRPr="004A471E" w:rsidRDefault="0076692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4A471E" w:rsidRPr="0076692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     Необходимо учитывать  то, что признаки одаренности, проявляемые в детские годы, даже при самых, казалось бы, благоприятных условиях могут либо постепенно, либо весьма быстро исчезнуть. Учет этого обстоятельства особенно важен при организации практической работы с одаренными детьми.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4A471E" w:rsidRPr="0076692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b/>
          <w:lang w:eastAsia="ru-RU"/>
        </w:rPr>
        <w:t>Цель:</w:t>
      </w:r>
      <w:r w:rsidRPr="0076692E">
        <w:rPr>
          <w:rFonts w:ascii="Arial" w:eastAsia="Times New Roman" w:hAnsi="Arial" w:cs="Arial"/>
          <w:lang w:eastAsia="ru-RU"/>
        </w:rPr>
        <w:t xml:space="preserve"> создание условий для развития учащихся, одаренных в умственном отношении; повышение качества их обучения, расширение возможностей развития индивидуальных способностей, улучшение условий социальной адаптации учеников, гармонизация отношений в системах «учитель –  одаренный ученик», « одаренный ученик – ученик», «одаренный ученик – родитель».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76692E">
        <w:rPr>
          <w:rFonts w:ascii="Arial" w:eastAsia="Times New Roman" w:hAnsi="Arial" w:cs="Arial"/>
          <w:b/>
          <w:lang w:eastAsia="ru-RU"/>
        </w:rPr>
        <w:t>Задачи развития:</w:t>
      </w:r>
    </w:p>
    <w:p w:rsidR="004A471E" w:rsidRPr="004A471E" w:rsidRDefault="004A471E" w:rsidP="004A471E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развитие личности одаренных учащихся;</w:t>
      </w:r>
    </w:p>
    <w:p w:rsidR="004A471E" w:rsidRPr="004A471E" w:rsidRDefault="004A471E" w:rsidP="004A471E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 xml:space="preserve">развитие учебной деятельности, развитие их </w:t>
      </w:r>
      <w:proofErr w:type="spellStart"/>
      <w:r w:rsidRPr="0076692E">
        <w:rPr>
          <w:rFonts w:ascii="Arial" w:eastAsia="Times New Roman" w:hAnsi="Arial" w:cs="Arial"/>
          <w:lang w:eastAsia="ru-RU"/>
        </w:rPr>
        <w:t>субъектности</w:t>
      </w:r>
      <w:proofErr w:type="spellEnd"/>
      <w:r w:rsidRPr="0076692E">
        <w:rPr>
          <w:rFonts w:ascii="Arial" w:eastAsia="Times New Roman" w:hAnsi="Arial" w:cs="Arial"/>
          <w:lang w:eastAsia="ru-RU"/>
        </w:rPr>
        <w:t xml:space="preserve"> в ней;</w:t>
      </w:r>
    </w:p>
    <w:p w:rsidR="004A471E" w:rsidRPr="004A471E" w:rsidRDefault="004A471E" w:rsidP="004A471E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 xml:space="preserve">развитие </w:t>
      </w:r>
      <w:proofErr w:type="gramStart"/>
      <w:r w:rsidRPr="0076692E">
        <w:rPr>
          <w:rFonts w:ascii="Arial" w:eastAsia="Times New Roman" w:hAnsi="Arial" w:cs="Arial"/>
          <w:lang w:eastAsia="ru-RU"/>
        </w:rPr>
        <w:t>позитивной</w:t>
      </w:r>
      <w:proofErr w:type="gramEnd"/>
      <w:r w:rsidRPr="0076692E">
        <w:rPr>
          <w:rFonts w:ascii="Arial" w:eastAsia="Times New Roman" w:hAnsi="Arial" w:cs="Arial"/>
          <w:lang w:eastAsia="ru-RU"/>
        </w:rPr>
        <w:t xml:space="preserve"> Я-концепции;</w:t>
      </w:r>
    </w:p>
    <w:p w:rsidR="004A471E" w:rsidRPr="004A471E" w:rsidRDefault="004A471E" w:rsidP="004A471E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развитие творческой самостоятельности;</w:t>
      </w:r>
    </w:p>
    <w:p w:rsidR="004A471E" w:rsidRPr="004A471E" w:rsidRDefault="004A471E" w:rsidP="004A471E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развитие коммуникативных умений;</w:t>
      </w:r>
    </w:p>
    <w:p w:rsidR="004A471E" w:rsidRPr="0076692E" w:rsidRDefault="004A471E" w:rsidP="004A471E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развитие рефлексивных умений.</w:t>
      </w:r>
    </w:p>
    <w:p w:rsidR="004A471E" w:rsidRPr="004A471E" w:rsidRDefault="004A471E" w:rsidP="004A471E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b/>
          <w:lang w:eastAsia="ru-RU"/>
        </w:rPr>
        <w:t>Формы работы</w:t>
      </w:r>
      <w:r w:rsidRPr="0076692E">
        <w:rPr>
          <w:rFonts w:ascii="Arial" w:eastAsia="Times New Roman" w:hAnsi="Arial" w:cs="Arial"/>
          <w:lang w:eastAsia="ru-RU"/>
        </w:rPr>
        <w:t xml:space="preserve"> с одарёнными детьми:</w:t>
      </w:r>
    </w:p>
    <w:p w:rsidR="004A471E" w:rsidRPr="004A471E" w:rsidRDefault="004A471E" w:rsidP="004A471E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групповые занятия с одаренными учащимися;</w:t>
      </w:r>
    </w:p>
    <w:p w:rsidR="004A471E" w:rsidRPr="004A471E" w:rsidRDefault="004A471E" w:rsidP="004A471E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предметные кружки;</w:t>
      </w:r>
    </w:p>
    <w:p w:rsidR="004A471E" w:rsidRPr="004A471E" w:rsidRDefault="004A471E" w:rsidP="004A471E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кружки по интересам;</w:t>
      </w:r>
    </w:p>
    <w:p w:rsidR="004A471E" w:rsidRPr="004A471E" w:rsidRDefault="004A471E" w:rsidP="004A471E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конкурсы;</w:t>
      </w:r>
    </w:p>
    <w:p w:rsidR="004A471E" w:rsidRPr="004A471E" w:rsidRDefault="004A471E" w:rsidP="004A471E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участие в олимпиадах;</w:t>
      </w:r>
    </w:p>
    <w:p w:rsidR="004A471E" w:rsidRPr="0076692E" w:rsidRDefault="004A471E" w:rsidP="004A471E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исследовательская деятельность.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4A471E" w:rsidRPr="0076692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 xml:space="preserve">  </w:t>
      </w:r>
      <w:r w:rsidRPr="0076692E">
        <w:rPr>
          <w:rFonts w:ascii="Arial" w:eastAsia="Times New Roman" w:hAnsi="Arial" w:cs="Arial"/>
          <w:b/>
          <w:lang w:eastAsia="ru-RU"/>
        </w:rPr>
        <w:t>Методы и формы работы</w:t>
      </w:r>
      <w:r w:rsidRPr="0076692E">
        <w:rPr>
          <w:rFonts w:ascii="Arial" w:eastAsia="Times New Roman" w:hAnsi="Arial" w:cs="Arial"/>
          <w:lang w:eastAsia="ru-RU"/>
        </w:rPr>
        <w:t xml:space="preserve"> с одарёнными детьми в начальной школе   </w:t>
      </w:r>
    </w:p>
    <w:p w:rsidR="004A471E" w:rsidRPr="0076692E" w:rsidRDefault="004A471E" w:rsidP="004A471E">
      <w:pPr>
        <w:pStyle w:val="a5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Урочная деятельность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К ней  относятся следующие виды деятельности: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проблемно-развивающее обучение,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проектно-исследовательская деятельность,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игровые технологии (деловые игры и путешествия),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информационно-коммуникативные технологии для удовлетворения познавательной мотивации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  развития способностей (</w:t>
      </w:r>
      <w:proofErr w:type="spellStart"/>
      <w:r w:rsidRPr="0076692E">
        <w:rPr>
          <w:rFonts w:ascii="Arial" w:eastAsia="Times New Roman" w:hAnsi="Arial" w:cs="Arial"/>
          <w:lang w:eastAsia="ru-RU"/>
        </w:rPr>
        <w:t>разноуровневые</w:t>
      </w:r>
      <w:proofErr w:type="spellEnd"/>
      <w:r w:rsidRPr="0076692E">
        <w:rPr>
          <w:rFonts w:ascii="Arial" w:eastAsia="Times New Roman" w:hAnsi="Arial" w:cs="Arial"/>
          <w:lang w:eastAsia="ru-RU"/>
        </w:rPr>
        <w:t xml:space="preserve"> тесты, презентации, тренажёры),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творческие и нестандартные задания.</w:t>
      </w:r>
    </w:p>
    <w:p w:rsidR="004A471E" w:rsidRPr="0076692E" w:rsidRDefault="004A471E" w:rsidP="004A471E">
      <w:pPr>
        <w:pStyle w:val="a5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Внеурочная деятельность.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К ней  относятся следующие виды деятельности: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факультативы,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предметные недели,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театрализованные праздники,</w:t>
      </w:r>
    </w:p>
    <w:p w:rsidR="004A471E" w:rsidRPr="0076692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олимпиады и конкурсы по предметам.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При выборе форм и методов руководствуемся несколькими аспектами: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видом одарённости;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возрастом ребёнка;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социальным статусом семьи ребёнка;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уровнем одарённости;</w:t>
      </w:r>
    </w:p>
    <w:p w:rsidR="004A471E" w:rsidRPr="004A471E" w:rsidRDefault="004A471E" w:rsidP="004A471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активностью самого ребёнка;</w:t>
      </w:r>
    </w:p>
    <w:p w:rsidR="004A471E" w:rsidRPr="0076692E" w:rsidRDefault="004A471E" w:rsidP="0076692E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6692E">
        <w:rPr>
          <w:rFonts w:ascii="Arial" w:eastAsia="Times New Roman" w:hAnsi="Arial" w:cs="Arial"/>
          <w:lang w:eastAsia="ru-RU"/>
        </w:rPr>
        <w:t>- профессиональной подготовкой педагога;</w:t>
      </w:r>
    </w:p>
    <w:p w:rsidR="00E74DFE" w:rsidRPr="0076692E" w:rsidRDefault="00E74DFE" w:rsidP="00E8595A">
      <w:pPr>
        <w:spacing w:after="0" w:line="240" w:lineRule="auto"/>
        <w:rPr>
          <w:rFonts w:ascii="Arial" w:eastAsia="Times New Roman" w:hAnsi="Arial" w:cs="Arial"/>
          <w:b/>
          <w:bCs/>
          <w:lang w:eastAsia="ru-RU"/>
        </w:rPr>
      </w:pPr>
    </w:p>
    <w:p w:rsidR="00E74DFE" w:rsidRPr="0076692E" w:rsidRDefault="004A471E" w:rsidP="004A471E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lang w:eastAsia="ru-RU"/>
        </w:rPr>
      </w:pPr>
      <w:r w:rsidRPr="0076692E">
        <w:rPr>
          <w:rFonts w:ascii="Arial" w:eastAsia="Times New Roman" w:hAnsi="Arial" w:cs="Arial"/>
          <w:b/>
          <w:lang w:eastAsia="ru-RU"/>
        </w:rPr>
        <w:lastRenderedPageBreak/>
        <w:t>Основные принципы работы с одарёнными учениками</w:t>
      </w:r>
    </w:p>
    <w:p w:rsidR="008A3E0E" w:rsidRPr="0076692E" w:rsidRDefault="008A3E0E" w:rsidP="008A3E0E">
      <w:pPr>
        <w:pStyle w:val="1"/>
        <w:ind w:firstLine="567"/>
        <w:jc w:val="both"/>
        <w:rPr>
          <w:rStyle w:val="FontStyle15"/>
          <w:rFonts w:ascii="Arial" w:hAnsi="Arial" w:cs="Arial"/>
          <w:caps/>
          <w:sz w:val="22"/>
          <w:szCs w:val="22"/>
        </w:rPr>
      </w:pPr>
    </w:p>
    <w:p w:rsidR="008A3E0E" w:rsidRPr="0076692E" w:rsidRDefault="008A3E0E" w:rsidP="008A3E0E">
      <w:pPr>
        <w:pStyle w:val="1"/>
        <w:numPr>
          <w:ilvl w:val="0"/>
          <w:numId w:val="3"/>
        </w:numPr>
        <w:ind w:left="567" w:hanging="283"/>
        <w:jc w:val="both"/>
        <w:rPr>
          <w:rStyle w:val="FontStyle13"/>
          <w:rFonts w:ascii="Arial" w:hAnsi="Arial" w:cs="Arial"/>
          <w:b/>
          <w:spacing w:val="0"/>
          <w:sz w:val="22"/>
          <w:szCs w:val="22"/>
        </w:rPr>
      </w:pPr>
      <w:r w:rsidRPr="0076692E">
        <w:rPr>
          <w:rStyle w:val="FontStyle15"/>
          <w:rFonts w:ascii="Arial" w:hAnsi="Arial" w:cs="Arial"/>
          <w:sz w:val="22"/>
          <w:szCs w:val="22"/>
        </w:rPr>
        <w:t>Индивидуализация и дифференциация обучения.</w:t>
      </w:r>
    </w:p>
    <w:p w:rsidR="008A3E0E" w:rsidRPr="0076692E" w:rsidRDefault="008A3E0E" w:rsidP="008A3E0E">
      <w:pPr>
        <w:pStyle w:val="1"/>
        <w:numPr>
          <w:ilvl w:val="0"/>
          <w:numId w:val="3"/>
        </w:numPr>
        <w:ind w:left="567" w:hanging="283"/>
        <w:jc w:val="both"/>
        <w:rPr>
          <w:rStyle w:val="FontStyle15"/>
          <w:rFonts w:ascii="Arial" w:hAnsi="Arial" w:cs="Arial"/>
          <w:sz w:val="22"/>
          <w:szCs w:val="22"/>
        </w:rPr>
      </w:pPr>
      <w:r w:rsidRPr="0076692E">
        <w:rPr>
          <w:rStyle w:val="FontStyle15"/>
          <w:rFonts w:ascii="Arial" w:hAnsi="Arial" w:cs="Arial"/>
          <w:sz w:val="22"/>
          <w:szCs w:val="22"/>
        </w:rPr>
        <w:t>Обеспечение и сохранение душевного здоровья и эмоционального благополучия учащихся как необходимого условия успешности любой деятельности.</w:t>
      </w:r>
    </w:p>
    <w:p w:rsidR="008A3E0E" w:rsidRPr="0076692E" w:rsidRDefault="008A3E0E" w:rsidP="008A3E0E">
      <w:pPr>
        <w:pStyle w:val="1"/>
        <w:numPr>
          <w:ilvl w:val="0"/>
          <w:numId w:val="3"/>
        </w:numPr>
        <w:ind w:left="567" w:hanging="283"/>
        <w:jc w:val="both"/>
        <w:rPr>
          <w:rStyle w:val="FontStyle15"/>
          <w:rFonts w:ascii="Arial" w:hAnsi="Arial" w:cs="Arial"/>
          <w:sz w:val="22"/>
          <w:szCs w:val="22"/>
        </w:rPr>
      </w:pPr>
      <w:r w:rsidRPr="0076692E">
        <w:rPr>
          <w:rStyle w:val="FontStyle15"/>
          <w:rFonts w:ascii="Arial" w:hAnsi="Arial" w:cs="Arial"/>
          <w:sz w:val="22"/>
          <w:szCs w:val="22"/>
        </w:rPr>
        <w:t>Соблюдение режима умственного труда и отдыха, достаточной физической активности.</w:t>
      </w:r>
    </w:p>
    <w:p w:rsidR="008A3E0E" w:rsidRPr="0076692E" w:rsidRDefault="008A3E0E" w:rsidP="008A3E0E">
      <w:pPr>
        <w:pStyle w:val="1"/>
        <w:numPr>
          <w:ilvl w:val="0"/>
          <w:numId w:val="3"/>
        </w:numPr>
        <w:ind w:left="567" w:hanging="283"/>
        <w:jc w:val="both"/>
        <w:rPr>
          <w:rStyle w:val="FontStyle15"/>
          <w:rFonts w:ascii="Arial" w:hAnsi="Arial" w:cs="Arial"/>
          <w:sz w:val="22"/>
          <w:szCs w:val="22"/>
        </w:rPr>
      </w:pPr>
      <w:r w:rsidRPr="0076692E">
        <w:rPr>
          <w:rStyle w:val="FontStyle15"/>
          <w:rFonts w:ascii="Arial" w:hAnsi="Arial" w:cs="Arial"/>
          <w:sz w:val="22"/>
          <w:szCs w:val="22"/>
        </w:rPr>
        <w:t>Сохранение высокой самооценки одарённого ребёнка, непосредственно связанной с развитием любознательности и в целом с развитием личности.</w:t>
      </w:r>
    </w:p>
    <w:p w:rsidR="008A3E0E" w:rsidRPr="0076692E" w:rsidRDefault="008A3E0E" w:rsidP="008A3E0E">
      <w:pPr>
        <w:pStyle w:val="1"/>
        <w:numPr>
          <w:ilvl w:val="0"/>
          <w:numId w:val="3"/>
        </w:numPr>
        <w:ind w:left="567" w:hanging="283"/>
        <w:jc w:val="both"/>
        <w:rPr>
          <w:rStyle w:val="FontStyle15"/>
          <w:rFonts w:ascii="Arial" w:hAnsi="Arial" w:cs="Arial"/>
          <w:sz w:val="22"/>
          <w:szCs w:val="22"/>
        </w:rPr>
      </w:pPr>
      <w:r w:rsidRPr="0076692E">
        <w:rPr>
          <w:rStyle w:val="FontStyle15"/>
          <w:rFonts w:ascii="Arial" w:hAnsi="Arial" w:cs="Arial"/>
          <w:sz w:val="22"/>
          <w:szCs w:val="22"/>
        </w:rPr>
        <w:t>Организация развивающей среды, стимулирующей любознательность ребёнка и обеспечивающей возможность её удовлетворения (кружки, экскурсии, пример взрослых и др.);</w:t>
      </w:r>
    </w:p>
    <w:p w:rsidR="008A3E0E" w:rsidRPr="0076692E" w:rsidRDefault="008A3E0E" w:rsidP="008A3E0E">
      <w:pPr>
        <w:pStyle w:val="1"/>
        <w:numPr>
          <w:ilvl w:val="0"/>
          <w:numId w:val="3"/>
        </w:numPr>
        <w:ind w:left="567" w:hanging="283"/>
        <w:jc w:val="both"/>
        <w:rPr>
          <w:rStyle w:val="FontStyle15"/>
          <w:rFonts w:ascii="Arial" w:hAnsi="Arial" w:cs="Arial"/>
          <w:sz w:val="22"/>
          <w:szCs w:val="22"/>
        </w:rPr>
      </w:pPr>
      <w:r w:rsidRPr="0076692E">
        <w:rPr>
          <w:rStyle w:val="FontStyle15"/>
          <w:rFonts w:ascii="Arial" w:hAnsi="Arial" w:cs="Arial"/>
          <w:sz w:val="22"/>
          <w:szCs w:val="22"/>
        </w:rPr>
        <w:t xml:space="preserve">Широкая реализация </w:t>
      </w:r>
      <w:proofErr w:type="spellStart"/>
      <w:r w:rsidRPr="0076692E">
        <w:rPr>
          <w:rStyle w:val="FontStyle15"/>
          <w:rFonts w:ascii="Arial" w:hAnsi="Arial" w:cs="Arial"/>
          <w:sz w:val="22"/>
          <w:szCs w:val="22"/>
        </w:rPr>
        <w:t>межпредметных</w:t>
      </w:r>
      <w:proofErr w:type="spellEnd"/>
      <w:r w:rsidRPr="0076692E">
        <w:rPr>
          <w:rStyle w:val="FontStyle15"/>
          <w:rFonts w:ascii="Arial" w:hAnsi="Arial" w:cs="Arial"/>
          <w:sz w:val="22"/>
          <w:szCs w:val="22"/>
        </w:rPr>
        <w:t xml:space="preserve"> связей в образовательном процессе и в индивидуальной работе с учащимися.</w:t>
      </w:r>
    </w:p>
    <w:p w:rsidR="008A3E0E" w:rsidRPr="0076692E" w:rsidRDefault="008A3E0E" w:rsidP="008A3E0E">
      <w:pPr>
        <w:pStyle w:val="1"/>
        <w:numPr>
          <w:ilvl w:val="0"/>
          <w:numId w:val="3"/>
        </w:numPr>
        <w:ind w:left="567" w:hanging="283"/>
        <w:jc w:val="both"/>
        <w:rPr>
          <w:rStyle w:val="FontStyle12"/>
          <w:rFonts w:ascii="Arial" w:hAnsi="Arial" w:cs="Arial"/>
          <w:sz w:val="22"/>
          <w:szCs w:val="22"/>
        </w:rPr>
      </w:pPr>
      <w:r w:rsidRPr="0076692E">
        <w:rPr>
          <w:rStyle w:val="FontStyle12"/>
          <w:rFonts w:ascii="Arial" w:hAnsi="Arial" w:cs="Arial"/>
          <w:sz w:val="22"/>
          <w:szCs w:val="22"/>
        </w:rPr>
        <w:t>Совместная работа учеников над определённой проблемой при минимальном участии учителя.</w:t>
      </w:r>
    </w:p>
    <w:p w:rsidR="008A3E0E" w:rsidRPr="0076692E" w:rsidRDefault="008A3E0E" w:rsidP="008A3E0E">
      <w:pPr>
        <w:pStyle w:val="1"/>
        <w:numPr>
          <w:ilvl w:val="0"/>
          <w:numId w:val="3"/>
        </w:numPr>
        <w:ind w:left="567" w:hanging="283"/>
        <w:jc w:val="both"/>
        <w:rPr>
          <w:rStyle w:val="FontStyle12"/>
          <w:rFonts w:ascii="Arial" w:hAnsi="Arial" w:cs="Arial"/>
          <w:sz w:val="22"/>
          <w:szCs w:val="22"/>
        </w:rPr>
      </w:pPr>
      <w:r w:rsidRPr="0076692E">
        <w:rPr>
          <w:rStyle w:val="FontStyle12"/>
          <w:rFonts w:ascii="Arial" w:hAnsi="Arial" w:cs="Arial"/>
          <w:sz w:val="22"/>
          <w:szCs w:val="22"/>
        </w:rPr>
        <w:t>Свобода выбора учащимися направлений внеурочной деятельности.</w:t>
      </w:r>
    </w:p>
    <w:p w:rsidR="008A3E0E" w:rsidRDefault="008A3E0E" w:rsidP="008A3E0E">
      <w:pPr>
        <w:pStyle w:val="1"/>
        <w:numPr>
          <w:ilvl w:val="0"/>
          <w:numId w:val="3"/>
        </w:numPr>
        <w:ind w:left="567" w:hanging="283"/>
        <w:jc w:val="both"/>
        <w:rPr>
          <w:rStyle w:val="FontStyle12"/>
          <w:rFonts w:ascii="Arial" w:hAnsi="Arial" w:cs="Arial"/>
          <w:sz w:val="22"/>
          <w:szCs w:val="22"/>
        </w:rPr>
      </w:pPr>
      <w:r w:rsidRPr="0076692E">
        <w:rPr>
          <w:rStyle w:val="FontStyle12"/>
          <w:rFonts w:ascii="Arial" w:hAnsi="Arial" w:cs="Arial"/>
          <w:sz w:val="22"/>
          <w:szCs w:val="22"/>
        </w:rPr>
        <w:t>Максимальное разнообразие предоставляемых возможностей.</w:t>
      </w:r>
    </w:p>
    <w:p w:rsidR="0076692E" w:rsidRDefault="0076692E" w:rsidP="0076692E">
      <w:pPr>
        <w:pStyle w:val="1"/>
        <w:jc w:val="both"/>
        <w:rPr>
          <w:rStyle w:val="FontStyle12"/>
          <w:rFonts w:ascii="Arial" w:hAnsi="Arial" w:cs="Arial"/>
          <w:sz w:val="22"/>
          <w:szCs w:val="22"/>
        </w:rPr>
      </w:pPr>
    </w:p>
    <w:p w:rsidR="0076692E" w:rsidRDefault="0076692E" w:rsidP="0076692E">
      <w:pPr>
        <w:pStyle w:val="1"/>
        <w:jc w:val="center"/>
        <w:rPr>
          <w:rStyle w:val="FontStyle12"/>
          <w:rFonts w:ascii="Arial" w:hAnsi="Arial" w:cs="Arial"/>
          <w:b/>
          <w:sz w:val="22"/>
          <w:szCs w:val="22"/>
        </w:rPr>
      </w:pPr>
      <w:r w:rsidRPr="0076692E">
        <w:rPr>
          <w:rStyle w:val="FontStyle12"/>
          <w:rFonts w:ascii="Arial" w:hAnsi="Arial" w:cs="Arial"/>
          <w:b/>
          <w:sz w:val="22"/>
          <w:szCs w:val="22"/>
        </w:rPr>
        <w:t>Календарно – тематическое планирование занятий по математике</w:t>
      </w:r>
    </w:p>
    <w:p w:rsidR="0076692E" w:rsidRDefault="0076692E" w:rsidP="0076692E">
      <w:pPr>
        <w:pStyle w:val="1"/>
        <w:jc w:val="center"/>
        <w:rPr>
          <w:rStyle w:val="FontStyle12"/>
          <w:rFonts w:ascii="Arial" w:hAnsi="Arial" w:cs="Arial"/>
          <w:b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1843"/>
        <w:gridCol w:w="1843"/>
      </w:tblGrid>
      <w:tr w:rsidR="007246EE" w:rsidRPr="007246EE" w:rsidTr="00A910B7">
        <w:tc>
          <w:tcPr>
            <w:tcW w:w="675" w:type="dxa"/>
          </w:tcPr>
          <w:p w:rsidR="007246EE" w:rsidRPr="007246EE" w:rsidRDefault="007246EE" w:rsidP="0076692E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№</w:t>
            </w:r>
          </w:p>
          <w:p w:rsidR="007246EE" w:rsidRPr="007246EE" w:rsidRDefault="007246EE" w:rsidP="0076692E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proofErr w:type="gramStart"/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п</w:t>
            </w:r>
            <w:proofErr w:type="gramEnd"/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/п</w:t>
            </w:r>
          </w:p>
        </w:tc>
        <w:tc>
          <w:tcPr>
            <w:tcW w:w="5954" w:type="dxa"/>
          </w:tcPr>
          <w:p w:rsidR="007246EE" w:rsidRPr="007246EE" w:rsidRDefault="007246EE" w:rsidP="0076692E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Тема занятия</w:t>
            </w:r>
          </w:p>
        </w:tc>
        <w:tc>
          <w:tcPr>
            <w:tcW w:w="1843" w:type="dxa"/>
          </w:tcPr>
          <w:p w:rsidR="007246EE" w:rsidRPr="007246EE" w:rsidRDefault="007246EE" w:rsidP="0076692E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Количество часов</w:t>
            </w:r>
          </w:p>
        </w:tc>
        <w:tc>
          <w:tcPr>
            <w:tcW w:w="1843" w:type="dxa"/>
          </w:tcPr>
          <w:p w:rsidR="007246EE" w:rsidRPr="007246EE" w:rsidRDefault="007246EE" w:rsidP="0076692E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Дата</w:t>
            </w:r>
          </w:p>
        </w:tc>
      </w:tr>
      <w:tr w:rsidR="007246EE" w:rsidRPr="007246EE" w:rsidTr="00A910B7">
        <w:tc>
          <w:tcPr>
            <w:tcW w:w="675" w:type="dxa"/>
          </w:tcPr>
          <w:p w:rsidR="007246EE" w:rsidRPr="007246EE" w:rsidRDefault="007246EE" w:rsidP="0076692E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1</w:t>
            </w:r>
          </w:p>
        </w:tc>
        <w:tc>
          <w:tcPr>
            <w:tcW w:w="5954" w:type="dxa"/>
            <w:vAlign w:val="center"/>
          </w:tcPr>
          <w:p w:rsidR="007246EE" w:rsidRPr="007246EE" w:rsidRDefault="007246EE" w:rsidP="0012092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7246EE">
              <w:rPr>
                <w:rFonts w:ascii="Arial" w:eastAsia="Times New Roman" w:hAnsi="Arial" w:cs="Arial"/>
                <w:sz w:val="24"/>
                <w:lang w:eastAsia="ru-RU"/>
              </w:rPr>
              <w:t>Диагностическое обследование</w:t>
            </w:r>
          </w:p>
        </w:tc>
        <w:tc>
          <w:tcPr>
            <w:tcW w:w="1843" w:type="dxa"/>
            <w:vAlign w:val="center"/>
          </w:tcPr>
          <w:p w:rsidR="007246EE" w:rsidRPr="007246EE" w:rsidRDefault="007246EE" w:rsidP="00B32DB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7246EE">
              <w:rPr>
                <w:rFonts w:ascii="Arial" w:eastAsia="Times New Roman" w:hAnsi="Arial" w:cs="Arial"/>
                <w:sz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lang w:eastAsia="ru-RU"/>
              </w:rPr>
            </w:pPr>
          </w:p>
        </w:tc>
      </w:tr>
      <w:tr w:rsidR="007246EE" w:rsidRPr="007246EE" w:rsidTr="00A910B7">
        <w:tc>
          <w:tcPr>
            <w:tcW w:w="675" w:type="dxa"/>
          </w:tcPr>
          <w:p w:rsidR="007246EE" w:rsidRPr="007246EE" w:rsidRDefault="007246EE" w:rsidP="0076692E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2</w:t>
            </w:r>
          </w:p>
        </w:tc>
        <w:tc>
          <w:tcPr>
            <w:tcW w:w="5954" w:type="dxa"/>
          </w:tcPr>
          <w:p w:rsidR="007246EE" w:rsidRPr="007246EE" w:rsidRDefault="007246EE" w:rsidP="0076692E">
            <w:pPr>
              <w:pStyle w:val="1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Fonts w:ascii="Arial" w:eastAsia="Times New Roman" w:hAnsi="Arial" w:cs="Arial"/>
                <w:szCs w:val="22"/>
              </w:rPr>
              <w:t>Нестандартные задачи «Распиливание, разрезание».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1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</w:p>
        </w:tc>
      </w:tr>
      <w:tr w:rsidR="007246EE" w:rsidRPr="007246EE" w:rsidTr="00A910B7">
        <w:tc>
          <w:tcPr>
            <w:tcW w:w="675" w:type="dxa"/>
          </w:tcPr>
          <w:p w:rsidR="007246EE" w:rsidRPr="007246EE" w:rsidRDefault="007246EE" w:rsidP="0076692E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3</w:t>
            </w:r>
          </w:p>
        </w:tc>
        <w:tc>
          <w:tcPr>
            <w:tcW w:w="5954" w:type="dxa"/>
          </w:tcPr>
          <w:p w:rsidR="007246EE" w:rsidRPr="007246EE" w:rsidRDefault="007246EE" w:rsidP="0076692E">
            <w:pPr>
              <w:pStyle w:val="1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Fonts w:ascii="Arial" w:eastAsia="Times New Roman" w:hAnsi="Arial" w:cs="Arial"/>
                <w:szCs w:val="22"/>
              </w:rPr>
              <w:t>Нестандартные задачи на соответствие и порядок.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1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</w:p>
        </w:tc>
      </w:tr>
      <w:tr w:rsidR="007246EE" w:rsidRPr="007246EE" w:rsidTr="00A910B7">
        <w:tc>
          <w:tcPr>
            <w:tcW w:w="675" w:type="dxa"/>
          </w:tcPr>
          <w:p w:rsidR="007246EE" w:rsidRPr="007246EE" w:rsidRDefault="007246EE" w:rsidP="0076692E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4</w:t>
            </w:r>
          </w:p>
        </w:tc>
        <w:tc>
          <w:tcPr>
            <w:tcW w:w="5954" w:type="dxa"/>
          </w:tcPr>
          <w:p w:rsidR="007246EE" w:rsidRPr="007246EE" w:rsidRDefault="007246EE" w:rsidP="0076692E">
            <w:pPr>
              <w:pStyle w:val="1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Fonts w:ascii="Arial" w:eastAsia="Times New Roman" w:hAnsi="Arial" w:cs="Arial"/>
                <w:szCs w:val="22"/>
              </w:rPr>
              <w:t>Нестандартные задачи на соответствие и порядок.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1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</w:p>
        </w:tc>
      </w:tr>
      <w:tr w:rsidR="007246EE" w:rsidRPr="007246EE" w:rsidTr="00A910B7">
        <w:tc>
          <w:tcPr>
            <w:tcW w:w="675" w:type="dxa"/>
          </w:tcPr>
          <w:p w:rsidR="007246EE" w:rsidRPr="007246EE" w:rsidRDefault="007246EE" w:rsidP="0076692E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5</w:t>
            </w:r>
          </w:p>
        </w:tc>
        <w:tc>
          <w:tcPr>
            <w:tcW w:w="5954" w:type="dxa"/>
          </w:tcPr>
          <w:p w:rsidR="007246EE" w:rsidRPr="007246EE" w:rsidRDefault="007246EE" w:rsidP="0076692E">
            <w:pPr>
              <w:pStyle w:val="1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Fonts w:ascii="Arial" w:eastAsia="Times New Roman" w:hAnsi="Arial" w:cs="Arial"/>
                <w:szCs w:val="22"/>
              </w:rPr>
              <w:t>Задачи ловушки, шутки.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>
              <w:rPr>
                <w:rStyle w:val="FontStyle12"/>
                <w:rFonts w:ascii="Arial" w:hAnsi="Arial" w:cs="Arial"/>
                <w:sz w:val="24"/>
                <w:szCs w:val="22"/>
              </w:rPr>
              <w:t>2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</w:p>
        </w:tc>
      </w:tr>
      <w:tr w:rsidR="007246EE" w:rsidRPr="007246EE" w:rsidTr="00A910B7">
        <w:tc>
          <w:tcPr>
            <w:tcW w:w="675" w:type="dxa"/>
          </w:tcPr>
          <w:p w:rsidR="007246EE" w:rsidRPr="007246EE" w:rsidRDefault="007246EE" w:rsidP="0076692E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6</w:t>
            </w:r>
          </w:p>
        </w:tc>
        <w:tc>
          <w:tcPr>
            <w:tcW w:w="5954" w:type="dxa"/>
          </w:tcPr>
          <w:p w:rsidR="007246EE" w:rsidRPr="007246EE" w:rsidRDefault="007246EE" w:rsidP="0076692E">
            <w:pPr>
              <w:pStyle w:val="1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Fonts w:ascii="Arial" w:eastAsia="Times New Roman" w:hAnsi="Arial" w:cs="Arial"/>
                <w:szCs w:val="22"/>
              </w:rPr>
              <w:t>Нестандартные задачи «Взвешивание, время, монеты»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>
              <w:rPr>
                <w:rStyle w:val="FontStyle12"/>
                <w:rFonts w:ascii="Arial" w:hAnsi="Arial" w:cs="Arial"/>
                <w:sz w:val="24"/>
                <w:szCs w:val="22"/>
              </w:rPr>
              <w:t>2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</w:p>
        </w:tc>
      </w:tr>
      <w:tr w:rsidR="007246EE" w:rsidRPr="007246EE" w:rsidTr="00A910B7">
        <w:tc>
          <w:tcPr>
            <w:tcW w:w="675" w:type="dxa"/>
          </w:tcPr>
          <w:p w:rsidR="007246EE" w:rsidRPr="007246EE" w:rsidRDefault="007246EE" w:rsidP="0076692E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7</w:t>
            </w:r>
          </w:p>
        </w:tc>
        <w:tc>
          <w:tcPr>
            <w:tcW w:w="5954" w:type="dxa"/>
          </w:tcPr>
          <w:p w:rsidR="007246EE" w:rsidRPr="007246EE" w:rsidRDefault="007246EE" w:rsidP="0076692E">
            <w:pPr>
              <w:pStyle w:val="1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Fonts w:ascii="Arial" w:eastAsia="Times New Roman" w:hAnsi="Arial" w:cs="Arial"/>
                <w:szCs w:val="22"/>
              </w:rPr>
              <w:t>Задачи, связанные с величинами.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>
              <w:rPr>
                <w:rStyle w:val="FontStyle12"/>
                <w:rFonts w:ascii="Arial" w:hAnsi="Arial" w:cs="Arial"/>
                <w:sz w:val="24"/>
                <w:szCs w:val="22"/>
              </w:rPr>
              <w:t>2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</w:p>
        </w:tc>
      </w:tr>
      <w:tr w:rsidR="007246EE" w:rsidRPr="007246EE" w:rsidTr="00A910B7">
        <w:tc>
          <w:tcPr>
            <w:tcW w:w="675" w:type="dxa"/>
          </w:tcPr>
          <w:p w:rsidR="007246EE" w:rsidRPr="007246EE" w:rsidRDefault="007246EE" w:rsidP="0076692E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8</w:t>
            </w:r>
          </w:p>
        </w:tc>
        <w:tc>
          <w:tcPr>
            <w:tcW w:w="5954" w:type="dxa"/>
            <w:vAlign w:val="center"/>
          </w:tcPr>
          <w:p w:rsidR="007246EE" w:rsidRPr="007246EE" w:rsidRDefault="007246EE" w:rsidP="0012092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7246EE">
              <w:rPr>
                <w:rFonts w:ascii="Arial" w:eastAsia="Times New Roman" w:hAnsi="Arial" w:cs="Arial"/>
                <w:sz w:val="24"/>
                <w:lang w:eastAsia="ru-RU"/>
              </w:rPr>
              <w:t>Арифметические задачи, требующие особых приёмов решения.</w:t>
            </w:r>
          </w:p>
        </w:tc>
        <w:tc>
          <w:tcPr>
            <w:tcW w:w="1843" w:type="dxa"/>
            <w:vAlign w:val="center"/>
          </w:tcPr>
          <w:p w:rsidR="007246EE" w:rsidRPr="007246EE" w:rsidRDefault="007246EE" w:rsidP="00B32DBB">
            <w:pPr>
              <w:jc w:val="center"/>
              <w:rPr>
                <w:rFonts w:ascii="Arial" w:eastAsia="Times New Roman" w:hAnsi="Arial" w:cs="Arial"/>
                <w:sz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jc w:val="center"/>
              <w:rPr>
                <w:rFonts w:ascii="Arial" w:eastAsia="Times New Roman" w:hAnsi="Arial" w:cs="Arial"/>
                <w:sz w:val="24"/>
                <w:lang w:eastAsia="ru-RU"/>
              </w:rPr>
            </w:pPr>
          </w:p>
        </w:tc>
      </w:tr>
      <w:tr w:rsidR="007246EE" w:rsidRPr="007246EE" w:rsidTr="00A910B7">
        <w:tc>
          <w:tcPr>
            <w:tcW w:w="675" w:type="dxa"/>
          </w:tcPr>
          <w:p w:rsidR="007246EE" w:rsidRPr="007246EE" w:rsidRDefault="007246EE" w:rsidP="0076692E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9</w:t>
            </w:r>
          </w:p>
        </w:tc>
        <w:tc>
          <w:tcPr>
            <w:tcW w:w="5954" w:type="dxa"/>
            <w:vAlign w:val="center"/>
          </w:tcPr>
          <w:p w:rsidR="007246EE" w:rsidRPr="007246EE" w:rsidRDefault="007246EE" w:rsidP="0012092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7246EE">
              <w:rPr>
                <w:rFonts w:ascii="Arial" w:eastAsia="Times New Roman" w:hAnsi="Arial" w:cs="Arial"/>
                <w:sz w:val="24"/>
                <w:lang w:eastAsia="ru-RU"/>
              </w:rPr>
              <w:t>Решение логических задач.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>
              <w:rPr>
                <w:rStyle w:val="FontStyle12"/>
                <w:rFonts w:ascii="Arial" w:hAnsi="Arial" w:cs="Arial"/>
                <w:sz w:val="24"/>
                <w:szCs w:val="22"/>
              </w:rPr>
              <w:t>2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</w:p>
        </w:tc>
      </w:tr>
      <w:tr w:rsidR="007246EE" w:rsidRPr="007246EE" w:rsidTr="00A910B7">
        <w:tc>
          <w:tcPr>
            <w:tcW w:w="675" w:type="dxa"/>
          </w:tcPr>
          <w:p w:rsidR="007246EE" w:rsidRPr="007246EE" w:rsidRDefault="007246EE" w:rsidP="0076692E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10</w:t>
            </w:r>
          </w:p>
        </w:tc>
        <w:tc>
          <w:tcPr>
            <w:tcW w:w="5954" w:type="dxa"/>
            <w:vAlign w:val="center"/>
          </w:tcPr>
          <w:p w:rsidR="007246EE" w:rsidRPr="007246EE" w:rsidRDefault="007246EE" w:rsidP="0012092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7246EE">
              <w:rPr>
                <w:rFonts w:ascii="Arial" w:eastAsia="Times New Roman" w:hAnsi="Arial" w:cs="Arial"/>
                <w:sz w:val="24"/>
                <w:lang w:eastAsia="ru-RU"/>
              </w:rPr>
              <w:t>Решение логических задач.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1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</w:p>
        </w:tc>
      </w:tr>
      <w:tr w:rsidR="007246EE" w:rsidRPr="007246EE" w:rsidTr="00A910B7">
        <w:tc>
          <w:tcPr>
            <w:tcW w:w="675" w:type="dxa"/>
          </w:tcPr>
          <w:p w:rsidR="007246EE" w:rsidRPr="007246EE" w:rsidRDefault="007246EE" w:rsidP="0076692E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11</w:t>
            </w:r>
          </w:p>
        </w:tc>
        <w:tc>
          <w:tcPr>
            <w:tcW w:w="5954" w:type="dxa"/>
          </w:tcPr>
          <w:p w:rsidR="007246EE" w:rsidRPr="007246EE" w:rsidRDefault="007246EE" w:rsidP="0076692E">
            <w:pPr>
              <w:pStyle w:val="1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Fonts w:ascii="Arial" w:eastAsia="Times New Roman" w:hAnsi="Arial" w:cs="Arial"/>
                <w:szCs w:val="22"/>
              </w:rPr>
              <w:t>Задачи на упорядочение множеств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>
              <w:rPr>
                <w:rStyle w:val="FontStyle12"/>
                <w:rFonts w:ascii="Arial" w:hAnsi="Arial" w:cs="Arial"/>
                <w:sz w:val="24"/>
                <w:szCs w:val="22"/>
              </w:rPr>
              <w:t>3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</w:p>
        </w:tc>
      </w:tr>
      <w:tr w:rsidR="007246EE" w:rsidRPr="007246EE" w:rsidTr="00A910B7">
        <w:tc>
          <w:tcPr>
            <w:tcW w:w="675" w:type="dxa"/>
          </w:tcPr>
          <w:p w:rsidR="007246EE" w:rsidRPr="007246EE" w:rsidRDefault="007246EE" w:rsidP="0076692E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12</w:t>
            </w:r>
          </w:p>
        </w:tc>
        <w:tc>
          <w:tcPr>
            <w:tcW w:w="5954" w:type="dxa"/>
            <w:vAlign w:val="center"/>
          </w:tcPr>
          <w:p w:rsidR="007246EE" w:rsidRPr="007246EE" w:rsidRDefault="007246EE" w:rsidP="0012092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7246EE">
              <w:rPr>
                <w:rFonts w:ascii="Arial" w:eastAsia="Times New Roman" w:hAnsi="Arial" w:cs="Arial"/>
                <w:sz w:val="24"/>
                <w:lang w:eastAsia="ru-RU"/>
              </w:rPr>
              <w:t>Задачи,  решаемые с помощью графов</w:t>
            </w:r>
          </w:p>
        </w:tc>
        <w:tc>
          <w:tcPr>
            <w:tcW w:w="1843" w:type="dxa"/>
            <w:vAlign w:val="center"/>
          </w:tcPr>
          <w:p w:rsidR="007246EE" w:rsidRPr="007246EE" w:rsidRDefault="007246EE" w:rsidP="00B32DBB">
            <w:pPr>
              <w:jc w:val="center"/>
              <w:rPr>
                <w:rFonts w:ascii="Arial" w:eastAsia="Times New Roman" w:hAnsi="Arial" w:cs="Arial"/>
                <w:sz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jc w:val="center"/>
              <w:rPr>
                <w:rFonts w:ascii="Arial" w:eastAsia="Times New Roman" w:hAnsi="Arial" w:cs="Arial"/>
                <w:sz w:val="24"/>
                <w:lang w:eastAsia="ru-RU"/>
              </w:rPr>
            </w:pPr>
          </w:p>
        </w:tc>
      </w:tr>
      <w:tr w:rsidR="007246EE" w:rsidRPr="007246EE" w:rsidTr="00A910B7">
        <w:tc>
          <w:tcPr>
            <w:tcW w:w="675" w:type="dxa"/>
          </w:tcPr>
          <w:p w:rsidR="007246EE" w:rsidRPr="007246EE" w:rsidRDefault="007246EE" w:rsidP="0076692E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13</w:t>
            </w:r>
          </w:p>
        </w:tc>
        <w:tc>
          <w:tcPr>
            <w:tcW w:w="5954" w:type="dxa"/>
            <w:vAlign w:val="center"/>
          </w:tcPr>
          <w:p w:rsidR="007246EE" w:rsidRPr="007246EE" w:rsidRDefault="007246EE" w:rsidP="0012092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7246EE">
              <w:rPr>
                <w:rFonts w:ascii="Arial" w:eastAsia="Times New Roman" w:hAnsi="Arial" w:cs="Arial"/>
                <w:sz w:val="24"/>
                <w:lang w:eastAsia="ru-RU"/>
              </w:rPr>
              <w:t>Комбинаторные задачи</w:t>
            </w:r>
          </w:p>
        </w:tc>
        <w:tc>
          <w:tcPr>
            <w:tcW w:w="1843" w:type="dxa"/>
            <w:vAlign w:val="center"/>
          </w:tcPr>
          <w:p w:rsidR="007246EE" w:rsidRPr="007246EE" w:rsidRDefault="007246EE" w:rsidP="00B32DBB">
            <w:pPr>
              <w:jc w:val="center"/>
              <w:rPr>
                <w:rFonts w:ascii="Arial" w:eastAsia="Times New Roman" w:hAnsi="Arial" w:cs="Arial"/>
                <w:sz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jc w:val="center"/>
              <w:rPr>
                <w:rFonts w:ascii="Arial" w:eastAsia="Times New Roman" w:hAnsi="Arial" w:cs="Arial"/>
                <w:sz w:val="24"/>
                <w:lang w:eastAsia="ru-RU"/>
              </w:rPr>
            </w:pPr>
          </w:p>
        </w:tc>
      </w:tr>
      <w:tr w:rsidR="007246EE" w:rsidRPr="007246EE" w:rsidTr="00A910B7">
        <w:tc>
          <w:tcPr>
            <w:tcW w:w="675" w:type="dxa"/>
          </w:tcPr>
          <w:p w:rsidR="007246EE" w:rsidRPr="007246EE" w:rsidRDefault="007246EE" w:rsidP="0076692E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14</w:t>
            </w:r>
          </w:p>
        </w:tc>
        <w:tc>
          <w:tcPr>
            <w:tcW w:w="5954" w:type="dxa"/>
          </w:tcPr>
          <w:p w:rsidR="007246EE" w:rsidRPr="007246EE" w:rsidRDefault="007246EE" w:rsidP="0076692E">
            <w:pPr>
              <w:pStyle w:val="1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Fonts w:ascii="Arial" w:eastAsia="Times New Roman" w:hAnsi="Arial" w:cs="Arial"/>
                <w:szCs w:val="22"/>
              </w:rPr>
              <w:t>Олимпиадные задачи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>
              <w:rPr>
                <w:rStyle w:val="FontStyle12"/>
                <w:rFonts w:ascii="Arial" w:hAnsi="Arial" w:cs="Arial"/>
                <w:sz w:val="24"/>
                <w:szCs w:val="22"/>
              </w:rPr>
              <w:t>2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</w:p>
        </w:tc>
      </w:tr>
      <w:tr w:rsidR="007246EE" w:rsidRPr="007246EE" w:rsidTr="00A910B7">
        <w:tc>
          <w:tcPr>
            <w:tcW w:w="675" w:type="dxa"/>
          </w:tcPr>
          <w:p w:rsidR="007246EE" w:rsidRPr="007246EE" w:rsidRDefault="007246EE" w:rsidP="0076692E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15</w:t>
            </w:r>
          </w:p>
        </w:tc>
        <w:tc>
          <w:tcPr>
            <w:tcW w:w="5954" w:type="dxa"/>
          </w:tcPr>
          <w:p w:rsidR="007246EE" w:rsidRPr="007246EE" w:rsidRDefault="007246EE" w:rsidP="0076692E">
            <w:pPr>
              <w:pStyle w:val="1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Fonts w:ascii="Arial" w:eastAsia="Times New Roman" w:hAnsi="Arial" w:cs="Arial"/>
                <w:szCs w:val="22"/>
              </w:rPr>
              <w:t>Олимпиадные задачи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>
              <w:rPr>
                <w:rStyle w:val="FontStyle12"/>
                <w:rFonts w:ascii="Arial" w:hAnsi="Arial" w:cs="Arial"/>
                <w:sz w:val="24"/>
                <w:szCs w:val="22"/>
              </w:rPr>
              <w:t>2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</w:p>
        </w:tc>
      </w:tr>
      <w:tr w:rsidR="007246EE" w:rsidRPr="007246EE" w:rsidTr="00A910B7">
        <w:tc>
          <w:tcPr>
            <w:tcW w:w="675" w:type="dxa"/>
          </w:tcPr>
          <w:p w:rsidR="007246EE" w:rsidRPr="007246EE" w:rsidRDefault="007246EE" w:rsidP="0076692E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16</w:t>
            </w:r>
          </w:p>
        </w:tc>
        <w:tc>
          <w:tcPr>
            <w:tcW w:w="5954" w:type="dxa"/>
          </w:tcPr>
          <w:p w:rsidR="007246EE" w:rsidRPr="007246EE" w:rsidRDefault="007246EE" w:rsidP="0076692E">
            <w:pPr>
              <w:pStyle w:val="1"/>
              <w:rPr>
                <w:rFonts w:ascii="Arial" w:eastAsia="Times New Roman" w:hAnsi="Arial" w:cs="Arial"/>
                <w:szCs w:val="22"/>
              </w:rPr>
            </w:pPr>
            <w:r w:rsidRPr="007246EE">
              <w:rPr>
                <w:rFonts w:ascii="Arial" w:eastAsia="Times New Roman" w:hAnsi="Arial" w:cs="Arial"/>
                <w:szCs w:val="22"/>
              </w:rPr>
              <w:t>Олимпиадные задачи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1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</w:p>
        </w:tc>
      </w:tr>
      <w:tr w:rsidR="007246EE" w:rsidRPr="007246EE" w:rsidTr="00A910B7">
        <w:tc>
          <w:tcPr>
            <w:tcW w:w="675" w:type="dxa"/>
          </w:tcPr>
          <w:p w:rsidR="007246EE" w:rsidRPr="007246EE" w:rsidRDefault="007246EE" w:rsidP="0076692E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17</w:t>
            </w:r>
          </w:p>
        </w:tc>
        <w:tc>
          <w:tcPr>
            <w:tcW w:w="5954" w:type="dxa"/>
          </w:tcPr>
          <w:p w:rsidR="007246EE" w:rsidRPr="007246EE" w:rsidRDefault="007246EE" w:rsidP="0076692E">
            <w:pPr>
              <w:pStyle w:val="1"/>
              <w:rPr>
                <w:rFonts w:ascii="Arial" w:eastAsia="Times New Roman" w:hAnsi="Arial" w:cs="Arial"/>
                <w:szCs w:val="22"/>
              </w:rPr>
            </w:pPr>
            <w:r w:rsidRPr="007246EE">
              <w:rPr>
                <w:rFonts w:ascii="Arial" w:eastAsia="Times New Roman" w:hAnsi="Arial" w:cs="Arial"/>
                <w:szCs w:val="22"/>
              </w:rPr>
              <w:t>Олимпиадные задачи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  <w:r w:rsidRPr="007246EE">
              <w:rPr>
                <w:rStyle w:val="FontStyle12"/>
                <w:rFonts w:ascii="Arial" w:hAnsi="Arial" w:cs="Arial"/>
                <w:sz w:val="24"/>
                <w:szCs w:val="22"/>
              </w:rPr>
              <w:t>1</w:t>
            </w:r>
          </w:p>
        </w:tc>
        <w:tc>
          <w:tcPr>
            <w:tcW w:w="1843" w:type="dxa"/>
          </w:tcPr>
          <w:p w:rsidR="007246EE" w:rsidRPr="007246EE" w:rsidRDefault="007246EE" w:rsidP="00B32DBB">
            <w:pPr>
              <w:pStyle w:val="1"/>
              <w:jc w:val="center"/>
              <w:rPr>
                <w:rStyle w:val="FontStyle12"/>
                <w:rFonts w:ascii="Arial" w:hAnsi="Arial" w:cs="Arial"/>
                <w:sz w:val="24"/>
                <w:szCs w:val="22"/>
              </w:rPr>
            </w:pPr>
          </w:p>
        </w:tc>
      </w:tr>
    </w:tbl>
    <w:p w:rsidR="0076692E" w:rsidRPr="0076692E" w:rsidRDefault="0076692E" w:rsidP="0076692E">
      <w:pPr>
        <w:pStyle w:val="1"/>
        <w:jc w:val="center"/>
        <w:rPr>
          <w:rStyle w:val="FontStyle12"/>
          <w:rFonts w:ascii="Arial" w:hAnsi="Arial" w:cs="Arial"/>
          <w:b/>
          <w:sz w:val="22"/>
          <w:szCs w:val="22"/>
        </w:rPr>
      </w:pPr>
    </w:p>
    <w:p w:rsidR="008B1AF4" w:rsidRDefault="008B1AF4" w:rsidP="008B1AF4">
      <w:pPr>
        <w:jc w:val="center"/>
        <w:rPr>
          <w:rFonts w:ascii="Arial" w:hAnsi="Arial" w:cs="Arial"/>
        </w:rPr>
      </w:pPr>
    </w:p>
    <w:p w:rsidR="0012092E" w:rsidRDefault="0012092E" w:rsidP="008B1AF4">
      <w:pPr>
        <w:jc w:val="center"/>
        <w:rPr>
          <w:rFonts w:ascii="Arial" w:hAnsi="Arial" w:cs="Arial"/>
        </w:rPr>
      </w:pPr>
    </w:p>
    <w:p w:rsidR="0012092E" w:rsidRDefault="0012092E" w:rsidP="008B1AF4">
      <w:pPr>
        <w:jc w:val="center"/>
        <w:rPr>
          <w:rFonts w:ascii="Arial" w:hAnsi="Arial" w:cs="Arial"/>
        </w:rPr>
      </w:pPr>
    </w:p>
    <w:p w:rsidR="0012092E" w:rsidRDefault="0012092E" w:rsidP="008B1AF4">
      <w:pPr>
        <w:jc w:val="center"/>
        <w:rPr>
          <w:rFonts w:ascii="Arial" w:hAnsi="Arial" w:cs="Arial"/>
        </w:rPr>
      </w:pPr>
    </w:p>
    <w:p w:rsidR="0012092E" w:rsidRDefault="0012092E" w:rsidP="008B1AF4">
      <w:pPr>
        <w:jc w:val="center"/>
        <w:rPr>
          <w:rFonts w:ascii="Arial" w:hAnsi="Arial" w:cs="Arial"/>
        </w:rPr>
      </w:pPr>
    </w:p>
    <w:p w:rsidR="0012092E" w:rsidRDefault="0012092E" w:rsidP="008B1AF4">
      <w:pPr>
        <w:jc w:val="center"/>
        <w:rPr>
          <w:rFonts w:ascii="Arial" w:hAnsi="Arial" w:cs="Arial"/>
        </w:rPr>
      </w:pPr>
    </w:p>
    <w:p w:rsidR="0012092E" w:rsidRDefault="0012092E" w:rsidP="008B1AF4">
      <w:pPr>
        <w:jc w:val="center"/>
        <w:rPr>
          <w:rFonts w:ascii="Arial" w:hAnsi="Arial" w:cs="Arial"/>
        </w:rPr>
      </w:pPr>
    </w:p>
    <w:p w:rsidR="0012092E" w:rsidRDefault="0012092E" w:rsidP="008B1AF4">
      <w:pPr>
        <w:jc w:val="center"/>
        <w:rPr>
          <w:rFonts w:ascii="Arial" w:hAnsi="Arial" w:cs="Arial"/>
        </w:rPr>
      </w:pPr>
    </w:p>
    <w:p w:rsidR="0012092E" w:rsidRDefault="0012092E" w:rsidP="008B1AF4">
      <w:pPr>
        <w:jc w:val="center"/>
        <w:rPr>
          <w:rFonts w:ascii="Arial" w:hAnsi="Arial" w:cs="Arial"/>
        </w:rPr>
      </w:pPr>
    </w:p>
    <w:p w:rsidR="0012092E" w:rsidRDefault="0012092E" w:rsidP="008B1AF4">
      <w:pPr>
        <w:jc w:val="center"/>
        <w:rPr>
          <w:rFonts w:ascii="Arial" w:hAnsi="Arial" w:cs="Arial"/>
        </w:rPr>
      </w:pPr>
    </w:p>
    <w:p w:rsidR="0012092E" w:rsidRDefault="0012092E" w:rsidP="008B1AF4">
      <w:pPr>
        <w:jc w:val="center"/>
        <w:rPr>
          <w:rFonts w:ascii="Arial" w:hAnsi="Arial" w:cs="Arial"/>
        </w:rPr>
      </w:pPr>
    </w:p>
    <w:p w:rsidR="004A471E" w:rsidRDefault="008B1AF4" w:rsidP="008B1AF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Задания по матем</w:t>
      </w:r>
      <w:r w:rsidR="00D235AF">
        <w:rPr>
          <w:rFonts w:ascii="Arial" w:hAnsi="Arial" w:cs="Arial"/>
        </w:rPr>
        <w:t xml:space="preserve">атике с одарёнными учащимися 3 </w:t>
      </w:r>
      <w:bookmarkStart w:id="0" w:name="_GoBack"/>
      <w:bookmarkEnd w:id="0"/>
      <w:r>
        <w:rPr>
          <w:rFonts w:ascii="Arial" w:hAnsi="Arial" w:cs="Arial"/>
        </w:rPr>
        <w:t xml:space="preserve"> класса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9605"/>
      </w:tblGrid>
      <w:tr w:rsidR="008B1AF4" w:rsidTr="008B1AF4">
        <w:tc>
          <w:tcPr>
            <w:tcW w:w="1242" w:type="dxa"/>
          </w:tcPr>
          <w:p w:rsidR="008B1AF4" w:rsidRPr="008B1AF4" w:rsidRDefault="008B1AF4" w:rsidP="0012092E">
            <w:pPr>
              <w:pStyle w:val="1"/>
              <w:jc w:val="center"/>
              <w:rPr>
                <w:rStyle w:val="FontStyle12"/>
                <w:rFonts w:ascii="Arial" w:hAnsi="Arial" w:cs="Arial"/>
                <w:sz w:val="22"/>
                <w:szCs w:val="22"/>
              </w:rPr>
            </w:pPr>
            <w:r w:rsidRPr="008B1AF4">
              <w:rPr>
                <w:rStyle w:val="FontStyle12"/>
                <w:rFonts w:ascii="Arial" w:hAnsi="Arial" w:cs="Arial"/>
                <w:sz w:val="22"/>
                <w:szCs w:val="22"/>
              </w:rPr>
              <w:t>15.09</w:t>
            </w:r>
          </w:p>
        </w:tc>
        <w:tc>
          <w:tcPr>
            <w:tcW w:w="9605" w:type="dxa"/>
          </w:tcPr>
          <w:p w:rsidR="001D43A1" w:rsidRPr="001D43A1" w:rsidRDefault="001D43A1" w:rsidP="001D43A1">
            <w:pPr>
              <w:numPr>
                <w:ilvl w:val="1"/>
                <w:numId w:val="27"/>
              </w:numPr>
              <w:tabs>
                <w:tab w:val="clear" w:pos="840"/>
                <w:tab w:val="num" w:pos="-540"/>
              </w:tabs>
              <w:ind w:left="-540" w:firstLine="0"/>
              <w:rPr>
                <w:rFonts w:ascii="Arial" w:hAnsi="Arial" w:cs="Arial"/>
                <w:b/>
                <w:bCs/>
              </w:rPr>
            </w:pPr>
            <w:r w:rsidRPr="001D43A1">
              <w:rPr>
                <w:rFonts w:ascii="Arial" w:hAnsi="Arial" w:cs="Arial"/>
                <w:bCs/>
              </w:rPr>
              <w:t>1.</w:t>
            </w:r>
            <w:r w:rsidRPr="001D43A1">
              <w:rPr>
                <w:rFonts w:ascii="Arial" w:hAnsi="Arial" w:cs="Arial"/>
                <w:b/>
                <w:bCs/>
              </w:rPr>
              <w:t xml:space="preserve"> </w:t>
            </w:r>
            <w:r w:rsidRPr="001D43A1">
              <w:rPr>
                <w:rFonts w:ascii="Arial" w:hAnsi="Arial" w:cs="Arial"/>
                <w:bCs/>
              </w:rPr>
              <w:t xml:space="preserve">Какую цифру надо поставить в рамочку, чтобы вычисление было </w:t>
            </w:r>
            <w:proofErr w:type="gramStart"/>
            <w:r w:rsidRPr="001D43A1">
              <w:rPr>
                <w:rFonts w:ascii="Arial" w:hAnsi="Arial" w:cs="Arial"/>
                <w:bCs/>
              </w:rPr>
              <w:t>проведено</w:t>
            </w:r>
            <w:proofErr w:type="gramEnd"/>
            <w:r w:rsidRPr="001D43A1">
              <w:rPr>
                <w:rFonts w:ascii="Arial" w:hAnsi="Arial" w:cs="Arial"/>
                <w:bCs/>
              </w:rPr>
              <w:t xml:space="preserve"> верно?  </w:t>
            </w:r>
          </w:p>
          <w:p w:rsidR="001D43A1" w:rsidRPr="001D43A1" w:rsidRDefault="001D43A1" w:rsidP="001D43A1">
            <w:pPr>
              <w:numPr>
                <w:ilvl w:val="1"/>
                <w:numId w:val="27"/>
              </w:numPr>
              <w:tabs>
                <w:tab w:val="clear" w:pos="840"/>
                <w:tab w:val="num" w:pos="-540"/>
              </w:tabs>
              <w:ind w:left="-540" w:firstLine="0"/>
              <w:rPr>
                <w:rFonts w:ascii="Arial" w:hAnsi="Arial" w:cs="Arial"/>
                <w:b/>
                <w:bCs/>
              </w:rPr>
            </w:pPr>
            <w:r w:rsidRPr="001D43A1">
              <w:rPr>
                <w:rFonts w:ascii="Arial" w:hAnsi="Arial" w:cs="Arial"/>
                <w:bCs/>
              </w:rPr>
              <w:t>Подчеркни правильный вариант ответа.</w:t>
            </w:r>
          </w:p>
          <w:p w:rsidR="001D43A1" w:rsidRPr="001D43A1" w:rsidRDefault="001D43A1" w:rsidP="001D43A1">
            <w:pPr>
              <w:tabs>
                <w:tab w:val="num" w:pos="-540"/>
              </w:tabs>
              <w:ind w:left="480" w:hanging="840"/>
              <w:rPr>
                <w:rFonts w:ascii="Arial" w:hAnsi="Arial" w:cs="Arial"/>
              </w:rPr>
            </w:pPr>
            <w:r w:rsidRPr="001D43A1">
              <w:rPr>
                <w:rFonts w:ascii="Arial" w:hAnsi="Arial" w:cs="Arial"/>
              </w:rPr>
              <w:t>а)      а) 0       б) 6        в) 4           г) 3</w:t>
            </w:r>
          </w:p>
          <w:p w:rsidR="001D43A1" w:rsidRPr="001D43A1" w:rsidRDefault="001D43A1" w:rsidP="001D43A1">
            <w:pPr>
              <w:tabs>
                <w:tab w:val="num" w:pos="-540"/>
              </w:tabs>
              <w:ind w:left="480"/>
              <w:rPr>
                <w:rFonts w:ascii="Arial" w:hAnsi="Arial" w:cs="Arial"/>
              </w:rPr>
            </w:pPr>
          </w:p>
          <w:p w:rsidR="001D43A1" w:rsidRPr="001D43A1" w:rsidRDefault="001D43A1" w:rsidP="001D43A1">
            <w:pPr>
              <w:tabs>
                <w:tab w:val="num" w:pos="-540"/>
              </w:tabs>
              <w:ind w:left="480"/>
              <w:rPr>
                <w:rFonts w:ascii="Arial" w:hAnsi="Arial" w:cs="Arial"/>
              </w:rPr>
            </w:pPr>
            <w:r w:rsidRPr="001D43A1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2F301E5" wp14:editId="0F9C6CC3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152400</wp:posOffset>
                      </wp:positionV>
                      <wp:extent cx="114300" cy="0"/>
                      <wp:effectExtent l="5080" t="7620" r="13970" b="11430"/>
                      <wp:wrapNone/>
                      <wp:docPr id="118" name="Прямая соединительная линия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25pt,12pt" to="38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aYsTgIAAFsEAAAOAAAAZHJzL2Uyb0RvYy54bWysVM1uEzEQviPxDtbe091NN6VddVOhbMKl&#10;QKSWB3Bsb9bCa1u2k02EkKBnpD4Cr8ABpEoFnmHzRoydH7VwQYgcnLFn5vM3M5/3/GLVCLRkxnIl&#10;iyg9SiLEJFGUy3kRvbme9E4jZB2WFAslWRGtmY0uhk+fnLc6Z31VK0GZQQAibd7qIqqd03kcW1Kz&#10;BtsjpZkEZ6VMgx1szTymBreA3oi4nyQncasM1UYRZi2clltnNAz4VcWIe11Vljkkigi4ubCasM78&#10;Gg/PcT43WNec7Gjgf2DRYC7h0gNUiR1GC8P/gGo4Mcqqyh0R1cSqqjhhoQaoJk1+q+aqxpqFWqA5&#10;Vh/aZP8fLHm1nBrEKcwuhVFJ3MCQus+bD5vb7nv3ZXOLNh+7n9237mt31/3o7jY3YN9vPoHtnd39&#10;7vgW+XzoZqttDqAjOTW+H2Qlr/SlIm8tkmpUYzlnoarrtYaLUp8RP0rxG6uB06x9qSjE4IVTobWr&#10;yjQeEpqGVmGC68ME2cohAodpmh0nMGeyd8U43+dpY90LphrkjSISXPre4hwvL63zPHC+D/HHUk24&#10;EEEfQqK2iM4G/UFIsEpw6p0+zJr5bCQMWmKvsPALRYHnYZhRC0kDWM0wHe9sh7nY2nC5kB4PKgE6&#10;O2sroXdnydn4dHya9bL+ybiXJWXZez4ZZb2TSfpsUB6Xo1GZvvfU0iyvOaVMenZ7OafZ38ll97C2&#10;QjwI+tCG+DF66BeQ3f8H0mGUfnpbHcwUXU/NfsSg4BC8e23+iTzcg/3wmzD8BQAA//8DAFBLAwQU&#10;AAYACAAAACEAZqN4udsAAAAHAQAADwAAAGRycy9kb3ducmV2LnhtbEyPwU7DMBBE70j8g7VIXKrW&#10;IdBShTgVAnLj0kLFdRsvSUS8TmO3DXw9izjA8WlGs2/z1eg6daQhtJ4NXM0SUMSVty3XBl5fyukS&#10;VIjIFjvPZOCTAqyK87McM+tPvKbjJtZKRjhkaKCJsc+0DlVDDsPM98SSvfvBYRQcam0HPMm463Sa&#10;JAvtsGW50GBPDw1VH5uDMxDKLe3Lr0k1Sd6ua0/p/vH5CY25vBjv70BFGuNfGX70RR0Kcdr5A9ug&#10;OgPz5VyaBtIbeUny24Xw7pd1kev//sU3AAAA//8DAFBLAQItABQABgAIAAAAIQC2gziS/gAAAOEB&#10;AAATAAAAAAAAAAAAAAAAAAAAAABbQ29udGVudF9UeXBlc10ueG1sUEsBAi0AFAAGAAgAAAAhADj9&#10;If/WAAAAlAEAAAsAAAAAAAAAAAAAAAAALwEAAF9yZWxzLy5yZWxzUEsBAi0AFAAGAAgAAAAhALiJ&#10;pixOAgAAWwQAAA4AAAAAAAAAAAAAAAAALgIAAGRycy9lMm9Eb2MueG1sUEsBAi0AFAAGAAgAAAAh&#10;AGajeLnbAAAABwEAAA8AAAAAAAAAAAAAAAAAqAQAAGRycy9kb3ducmV2LnhtbFBLBQYAAAAABAAE&#10;APMAAACwBQAAAAA=&#10;"/>
                  </w:pict>
                </mc:Fallback>
              </mc:AlternateContent>
            </w:r>
            <w:r w:rsidRPr="001D43A1">
              <w:rPr>
                <w:rFonts w:ascii="Arial" w:hAnsi="Arial" w:cs="Arial"/>
              </w:rPr>
              <w:t xml:space="preserve">     6 1</w:t>
            </w:r>
          </w:p>
          <w:p w:rsidR="001D43A1" w:rsidRPr="001D43A1" w:rsidRDefault="001D43A1" w:rsidP="001D43A1">
            <w:pPr>
              <w:tabs>
                <w:tab w:val="num" w:pos="-540"/>
              </w:tabs>
              <w:ind w:left="480"/>
              <w:rPr>
                <w:rFonts w:ascii="Arial" w:hAnsi="Arial" w:cs="Arial"/>
              </w:rPr>
            </w:pPr>
            <w:r w:rsidRPr="001D43A1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F051BA6" wp14:editId="0202B2F5">
                      <wp:simplePos x="0" y="0"/>
                      <wp:positionH relativeFrom="column">
                        <wp:posOffset>447675</wp:posOffset>
                      </wp:positionH>
                      <wp:positionV relativeFrom="paragraph">
                        <wp:posOffset>167640</wp:posOffset>
                      </wp:positionV>
                      <wp:extent cx="228600" cy="0"/>
                      <wp:effectExtent l="5080" t="7620" r="13970" b="11430"/>
                      <wp:wrapNone/>
                      <wp:docPr id="117" name="Прямая соединительная линия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25pt,13.2pt" to="53.2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d0aTwIAAFsEAAAOAAAAZHJzL2Uyb0RvYy54bWysVM1uEzEQviPxDtbe090NSZquuqlQNuFS&#10;oFLLAzi2N2vhtS3bySZCSNAzUh6BV+AAUqUCz7B5I8bOj1q4IEQOztgz8/mbmc97frGqBVoyY7mS&#10;eZSeJBFikijK5TyP3txMO8MIWYclxUJJlkdrZqOL0dMn543OWFdVSlBmEIBImzU6jyrndBbHllSs&#10;xvZEaSbBWSpTYwdbM4+pwQ2g1yLuJskgbpSh2ijCrIXTYueMRgG/LBlxr8vSModEHgE3F1YT1plf&#10;49E5zuYG64qTPQ38DyxqzCVceoQqsMNoYfgfUDUnRllVuhOi6liVJScs1ADVpMlv1VxXWLNQCzTH&#10;6mOb7P+DJa+WVwZxCrNLTyMkcQ1Daj9vP2w37ff2y3aDth/bn+239mt71/5o77a3YN9vP4Htne39&#10;/niDfD50s9E2A9CxvDK+H2Qlr/WlIm8tkmpcYTlnoaqbtYaLUp8RP0rxG6uB06x5qSjE4IVTobWr&#10;0tQeEpqGVmGC6+ME2cohAofd7nCQwJzJwRXj7JCnjXUvmKqRN/JIcOl7izO8vLTO88DZIcQfSzXl&#10;QgR9CImaPDrrd/shwSrBqXf6MGvms7EwaIm9wsIvFAWeh2FGLSQNYBXDdLK3HeZiZ8PlQno8qATo&#10;7K2dhN6dJWeT4WTY6/S6g0mnlxRF5/l03OsMpulpv3hWjMdF+t5TS3tZxSll0rM7yDnt/Z1c9g9r&#10;J8SjoI9tiB+jh34B2cN/IB1G6ae308FM0fWVOYwYFByC96/NP5GHe7AffhNGvwAAAP//AwBQSwME&#10;FAAGAAgAAAAhAIbSj+rcAAAACAEAAA8AAABkcnMvZG93bnJldi54bWxMj8FOwzAQRO9I/IO1SFwq&#10;ahNoQCFOhYDcuNBS9bqNlyQiXqex26b9elxxgOPOjGbf5PPRdmJPg28da7idKhDElTMt1xo+l+XN&#10;IwgfkA12jknDkTzMi8uLHDPjDvxB+0WoRSxhn6GGJoQ+k9JXDVn0U9cTR+/LDRZDPIdamgEPsdx2&#10;MlEqlRZbjh8a7Omloep7sbMafLmibXmaVBO1vqsdJdvX9zfU+vpqfH4CEWgMf2E440d0KCLTxu3Y&#10;eNFpeFCzmNSQpPcgzr5Ko7D5FWSRy/8Dih8AAAD//wMAUEsBAi0AFAAGAAgAAAAhALaDOJL+AAAA&#10;4QEAABMAAAAAAAAAAAAAAAAAAAAAAFtDb250ZW50X1R5cGVzXS54bWxQSwECLQAUAAYACAAAACEA&#10;OP0h/9YAAACUAQAACwAAAAAAAAAAAAAAAAAvAQAAX3JlbHMvLnJlbHNQSwECLQAUAAYACAAAACEA&#10;ktHdGk8CAABbBAAADgAAAAAAAAAAAAAAAAAuAgAAZHJzL2Uyb0RvYy54bWxQSwECLQAUAAYACAAA&#10;ACEAhtKP6twAAAAIAQAADwAAAAAAAAAAAAAAAACpBAAAZHJzL2Rvd25yZXYueG1sUEsFBgAAAAAE&#10;AAQA8wAAALIFAAAAAA==&#10;"/>
                  </w:pict>
                </mc:Fallback>
              </mc:AlternateContent>
            </w:r>
            <w:r w:rsidRPr="001D43A1">
              <w:rPr>
                <w:rFonts w:ascii="Arial" w:hAnsi="Arial" w:cs="Arial"/>
              </w:rPr>
              <w:t xml:space="preserve">     2ٱ</w:t>
            </w:r>
          </w:p>
          <w:p w:rsidR="001D43A1" w:rsidRPr="001D43A1" w:rsidRDefault="001D43A1" w:rsidP="001D43A1">
            <w:pPr>
              <w:tabs>
                <w:tab w:val="num" w:pos="-540"/>
              </w:tabs>
              <w:ind w:left="-540" w:firstLine="1020"/>
              <w:rPr>
                <w:rFonts w:ascii="Arial" w:hAnsi="Arial" w:cs="Arial"/>
              </w:rPr>
            </w:pPr>
            <w:r w:rsidRPr="001D43A1">
              <w:rPr>
                <w:rFonts w:ascii="Arial" w:hAnsi="Arial" w:cs="Arial"/>
              </w:rPr>
              <w:t xml:space="preserve">     3 7</w:t>
            </w:r>
          </w:p>
          <w:p w:rsidR="001D43A1" w:rsidRPr="001D43A1" w:rsidRDefault="001D43A1" w:rsidP="001D43A1">
            <w:pPr>
              <w:pStyle w:val="3"/>
              <w:spacing w:after="0"/>
              <w:ind w:left="0"/>
              <w:rPr>
                <w:rFonts w:ascii="Arial" w:hAnsi="Arial" w:cs="Arial"/>
                <w:i/>
                <w:iCs/>
                <w:sz w:val="22"/>
                <w:szCs w:val="22"/>
                <w:u w:val="single"/>
              </w:rPr>
            </w:pPr>
          </w:p>
          <w:p w:rsidR="001D43A1" w:rsidRPr="001D43A1" w:rsidRDefault="001D43A1" w:rsidP="001D43A1">
            <w:pPr>
              <w:numPr>
                <w:ilvl w:val="1"/>
                <w:numId w:val="27"/>
              </w:numPr>
              <w:tabs>
                <w:tab w:val="clear" w:pos="840"/>
                <w:tab w:val="num" w:pos="-540"/>
              </w:tabs>
              <w:ind w:left="-540" w:firstLine="0"/>
              <w:rPr>
                <w:rFonts w:ascii="Arial" w:hAnsi="Arial" w:cs="Arial"/>
                <w:bCs/>
              </w:rPr>
            </w:pPr>
            <w:r>
              <w:rPr>
                <w:iCs/>
              </w:rPr>
              <w:t>2</w:t>
            </w:r>
            <w:r w:rsidRPr="001D43A1">
              <w:rPr>
                <w:rFonts w:ascii="Arial" w:hAnsi="Arial" w:cs="Arial"/>
                <w:iCs/>
              </w:rPr>
              <w:t xml:space="preserve">. </w:t>
            </w:r>
            <w:r w:rsidRPr="001D43A1">
              <w:rPr>
                <w:rFonts w:ascii="Arial" w:hAnsi="Arial" w:cs="Arial"/>
                <w:bCs/>
              </w:rPr>
              <w:t xml:space="preserve">Подчеркни правильное решение задачи. </w:t>
            </w:r>
          </w:p>
          <w:p w:rsidR="001D43A1" w:rsidRPr="001D43A1" w:rsidRDefault="001D43A1" w:rsidP="001D43A1">
            <w:pPr>
              <w:pStyle w:val="ad"/>
              <w:rPr>
                <w:rFonts w:ascii="Arial" w:hAnsi="Arial" w:cs="Arial"/>
              </w:rPr>
            </w:pPr>
            <w:r w:rsidRPr="001D43A1">
              <w:rPr>
                <w:rFonts w:ascii="Arial" w:hAnsi="Arial" w:cs="Arial"/>
              </w:rPr>
              <w:t xml:space="preserve">В бидоне было несколько литров молока. Когда из бидона отлили </w:t>
            </w:r>
            <w:smartTag w:uri="urn:schemas-microsoft-com:office:smarttags" w:element="metricconverter">
              <w:smartTagPr>
                <w:attr w:name="ProductID" w:val="5 литров"/>
              </w:smartTagPr>
              <w:r w:rsidRPr="001D43A1">
                <w:rPr>
                  <w:rFonts w:ascii="Arial" w:hAnsi="Arial" w:cs="Arial"/>
                </w:rPr>
                <w:t>5 литров</w:t>
              </w:r>
            </w:smartTag>
            <w:r w:rsidRPr="001D43A1">
              <w:rPr>
                <w:rFonts w:ascii="Arial" w:hAnsi="Arial" w:cs="Arial"/>
              </w:rPr>
              <w:t xml:space="preserve">, в нём осталось </w:t>
            </w:r>
            <w:smartTag w:uri="urn:schemas-microsoft-com:office:smarttags" w:element="metricconverter">
              <w:smartTagPr>
                <w:attr w:name="ProductID" w:val="12 литров"/>
              </w:smartTagPr>
              <w:r w:rsidRPr="001D43A1">
                <w:rPr>
                  <w:rFonts w:ascii="Arial" w:hAnsi="Arial" w:cs="Arial"/>
                </w:rPr>
                <w:t>12 литров</w:t>
              </w:r>
            </w:smartTag>
            <w:r w:rsidRPr="001D43A1">
              <w:rPr>
                <w:rFonts w:ascii="Arial" w:hAnsi="Arial" w:cs="Arial"/>
              </w:rPr>
              <w:t xml:space="preserve"> молока. Сколь</w:t>
            </w:r>
            <w:r>
              <w:rPr>
                <w:rFonts w:ascii="Arial" w:hAnsi="Arial" w:cs="Arial"/>
              </w:rPr>
              <w:t>ко литров молока было в бидоне?</w:t>
            </w:r>
          </w:p>
          <w:p w:rsidR="001D43A1" w:rsidRDefault="001D43A1" w:rsidP="001D43A1">
            <w:pPr>
              <w:tabs>
                <w:tab w:val="num" w:pos="-540"/>
              </w:tabs>
              <w:ind w:left="480" w:hanging="840"/>
              <w:rPr>
                <w:rFonts w:ascii="Arial" w:hAnsi="Arial" w:cs="Arial"/>
              </w:rPr>
            </w:pPr>
            <w:r w:rsidRPr="001D43A1">
              <w:rPr>
                <w:rFonts w:ascii="Arial" w:hAnsi="Arial" w:cs="Arial"/>
              </w:rPr>
              <w:t xml:space="preserve">а) 12 – 5 = </w:t>
            </w:r>
            <w:r>
              <w:rPr>
                <w:rFonts w:ascii="Arial" w:hAnsi="Arial" w:cs="Arial"/>
              </w:rPr>
              <w:t xml:space="preserve">7 (л)         12 + 5 = 17 (л)       </w:t>
            </w:r>
            <w:r w:rsidRPr="001D43A1">
              <w:rPr>
                <w:rFonts w:ascii="Arial" w:hAnsi="Arial" w:cs="Arial"/>
              </w:rPr>
              <w:t xml:space="preserve"> (12 – 5) + 12 = 19 (л)</w:t>
            </w:r>
          </w:p>
          <w:p w:rsidR="001D43A1" w:rsidRDefault="001D43A1" w:rsidP="001D43A1">
            <w:pPr>
              <w:tabs>
                <w:tab w:val="num" w:pos="-540"/>
              </w:tabs>
              <w:ind w:left="480" w:hanging="8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  </w:t>
            </w:r>
          </w:p>
          <w:p w:rsidR="0012092E" w:rsidRPr="00D25520" w:rsidRDefault="0012092E" w:rsidP="0012092E">
            <w:pPr>
              <w:tabs>
                <w:tab w:val="num" w:pos="-540"/>
              </w:tabs>
              <w:rPr>
                <w:rFonts w:ascii="Arial" w:hAnsi="Arial" w:cs="Arial"/>
                <w:bCs/>
              </w:rPr>
            </w:pPr>
            <w:r w:rsidRPr="00D25520">
              <w:rPr>
                <w:rFonts w:ascii="Arial" w:hAnsi="Arial" w:cs="Arial"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B6844F3" wp14:editId="6A2A26A5">
                      <wp:simplePos x="0" y="0"/>
                      <wp:positionH relativeFrom="column">
                        <wp:posOffset>4410075</wp:posOffset>
                      </wp:positionH>
                      <wp:positionV relativeFrom="paragraph">
                        <wp:posOffset>169545</wp:posOffset>
                      </wp:positionV>
                      <wp:extent cx="342900" cy="228600"/>
                      <wp:effectExtent l="0" t="0" r="19050" b="19050"/>
                      <wp:wrapNone/>
                      <wp:docPr id="96" name="Прямоугольник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6" o:spid="_x0000_s1026" style="position:absolute;margin-left:347.25pt;margin-top:13.35pt;width:27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9ThRgIAAE4EAAAOAAAAZHJzL2Uyb0RvYy54bWysVM2O0zAQviPxDpbvNG1oSxs1Xa26FCEt&#10;sNLCA7iOk1g4thm7TcsJiSsSj8BDcEH87DOkb8TE6ZYucELkYM14Zj7PfDOT2dm2UmQjwEmjUzro&#10;9SkRmptM6iKlr14uH0wocZ7pjCmjRUp3wtGz+f17s9omIjalUZkAgiDaJbVNaem9TaLI8VJUzPWM&#10;FRqNuYGKeVShiDJgNaJXKor7/XFUG8gsGC6cw9uLzkjnAT/PBfcv8twJT1RKMTcfTgjnqj2j+Ywl&#10;BTBbSn5Ig/1DFhWTGh89Ql0wz8ga5B9QleRgnMl9j5sqMnkuuQg1YDWD/m/VXJfMilALkuPskSb3&#10;/2D5880VEJmldDqmRLMKe9R82r/bf2y+Nzf7983n5qb5tv/Q/Gi+NF8JOiFjtXUJBl7bK2hrdvbS&#10;8NeOaLMomS7EOYCpS8EyzHPQ+kd3AlrFYShZ1c9Mhu+xtTeBvG0OVQuItJBt6NHu2COx9YTj5cNh&#10;PO1jJzma4ngyRrl9gSW3wRacfyJMRVohpYAjEMDZ5tL5zvXWJSRvlMyWUqmgQLFaKCAbhuOyDN8B&#10;3Z26KU1qJGwUjwLyHZs7heiH728QlfQ490pWKZ0cnVjSsvZYZ5gmSzyTqpOxOqUPNLbMdR1YmWyH&#10;LILphhqXEIXSwFtKahzolLo3awaCEvVUYyemg+Gw3YCgDEePYlTg1LI6tTDNESqlnpJOXPhua9YW&#10;ZFHiS4NQuzbn2L1cBmbbznZZHZLFoQ29OSxYuxWnevD69RuY/wQAAP//AwBQSwMEFAAGAAgAAAAh&#10;AMTZOFLeAAAACQEAAA8AAABkcnMvZG93bnJldi54bWxMj8FOg0AQhu8mvsNmTLzZRazQUpbGaGri&#10;saUXbwM7BZTdJezSok/veNLjzP/ln2/y7Wx6cabRd84quF9EIMjWTne2UXAsd3crED6g1dg7Swq+&#10;yMO2uL7KMdPuYvd0PoRGcIn1GSpoQxgyKX3dkkG/cANZzk5uNBh4HBupR7xwuellHEWJNNhZvtDi&#10;QM8t1Z+HySiouviI3/vyNTLr3UN4m8uP6f1Fqdub+WkDItAc/mD41Wd1KNipcpPVXvQKkvXykVEF&#10;cZKCYCBdrnhRcRKnIItc/v+g+AEAAP//AwBQSwECLQAUAAYACAAAACEAtoM4kv4AAADhAQAAEwAA&#10;AAAAAAAAAAAAAAAAAAAAW0NvbnRlbnRfVHlwZXNdLnhtbFBLAQItABQABgAIAAAAIQA4/SH/1gAA&#10;AJQBAAALAAAAAAAAAAAAAAAAAC8BAABfcmVscy8ucmVsc1BLAQItABQABgAIAAAAIQCue9ThRgIA&#10;AE4EAAAOAAAAAAAAAAAAAAAAAC4CAABkcnMvZTJvRG9jLnhtbFBLAQItABQABgAIAAAAIQDE2ThS&#10;3gAAAAkBAAAPAAAAAAAAAAAAAAAAAKAEAABkcnMvZG93bnJldi54bWxQSwUGAAAAAAQABADzAAAA&#10;qwUAAAAA&#10;"/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3  </w:t>
            </w:r>
            <w:r>
              <w:rPr>
                <w:rFonts w:ascii="Arial" w:hAnsi="Arial" w:cs="Arial"/>
                <w:bCs/>
              </w:rPr>
              <w:t>Таня сделала</w:t>
            </w:r>
            <w:proofErr w:type="gramStart"/>
            <w:r>
              <w:rPr>
                <w:rFonts w:ascii="Arial" w:hAnsi="Arial" w:cs="Arial"/>
                <w:bCs/>
              </w:rPr>
              <w:t xml:space="preserve">    ?</w:t>
            </w:r>
            <w:proofErr w:type="gramEnd"/>
            <w:r>
              <w:rPr>
                <w:rFonts w:ascii="Arial" w:hAnsi="Arial" w:cs="Arial"/>
                <w:bCs/>
              </w:rPr>
              <w:t xml:space="preserve">  </w:t>
            </w:r>
            <w:r w:rsidRPr="00D25520">
              <w:rPr>
                <w:rFonts w:ascii="Arial" w:hAnsi="Arial" w:cs="Arial"/>
                <w:bCs/>
              </w:rPr>
              <w:t>пирожков, а Катя – 5 пирожков. Известно, что Таня сделала пирожков больше, чем Катя. Подчеркни число, которое можно поставить в?</w:t>
            </w:r>
            <w:proofErr w:type="gramStart"/>
            <w:r w:rsidRPr="00D25520">
              <w:rPr>
                <w:rFonts w:ascii="Arial" w:hAnsi="Arial" w:cs="Arial"/>
                <w:bCs/>
              </w:rPr>
              <w:t xml:space="preserve">         .</w:t>
            </w:r>
            <w:proofErr w:type="gramEnd"/>
          </w:p>
          <w:p w:rsidR="0012092E" w:rsidRDefault="0012092E" w:rsidP="0012092E">
            <w:pPr>
              <w:tabs>
                <w:tab w:val="num" w:pos="-540"/>
              </w:tabs>
              <w:rPr>
                <w:rFonts w:ascii="Arial" w:hAnsi="Arial" w:cs="Arial"/>
              </w:rPr>
            </w:pPr>
            <w:r w:rsidRPr="00D25520">
              <w:rPr>
                <w:rFonts w:ascii="Arial" w:hAnsi="Arial" w:cs="Arial"/>
              </w:rPr>
              <w:t>а) 3           б) 8            в) 4           г) 5</w:t>
            </w:r>
          </w:p>
          <w:p w:rsidR="0012092E" w:rsidRDefault="0012092E" w:rsidP="0012092E">
            <w:pPr>
              <w:tabs>
                <w:tab w:val="num" w:pos="-540"/>
              </w:tabs>
              <w:rPr>
                <w:rFonts w:ascii="Arial" w:hAnsi="Arial" w:cs="Arial"/>
              </w:rPr>
            </w:pPr>
          </w:p>
          <w:p w:rsidR="0012092E" w:rsidRPr="00D25520" w:rsidRDefault="0012092E" w:rsidP="0012092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4. </w:t>
            </w:r>
            <w:r w:rsidRPr="00D25520">
              <w:rPr>
                <w:rFonts w:ascii="Arial" w:hAnsi="Arial" w:cs="Arial"/>
                <w:bCs/>
              </w:rPr>
              <w:t>Обведи кружком букву около рисунка, на котором дана правильная схема задачи:</w:t>
            </w:r>
          </w:p>
          <w:p w:rsidR="0012092E" w:rsidRPr="00D25520" w:rsidRDefault="0012092E" w:rsidP="0012092E">
            <w:pPr>
              <w:tabs>
                <w:tab w:val="num" w:pos="0"/>
              </w:tabs>
              <w:rPr>
                <w:rFonts w:ascii="Arial" w:hAnsi="Arial" w:cs="Arial"/>
              </w:rPr>
            </w:pPr>
            <w:r w:rsidRPr="00D25520">
              <w:rPr>
                <w:rFonts w:ascii="Arial" w:hAnsi="Arial" w:cs="Arial"/>
                <w:bCs/>
              </w:rPr>
              <w:t xml:space="preserve">Длина аллеи </w:t>
            </w:r>
            <w:smartTag w:uri="urn:schemas-microsoft-com:office:smarttags" w:element="metricconverter">
              <w:smartTagPr>
                <w:attr w:name="ProductID" w:val="70 метров"/>
              </w:smartTagPr>
              <w:r w:rsidRPr="00D25520">
                <w:rPr>
                  <w:rFonts w:ascii="Arial" w:hAnsi="Arial" w:cs="Arial"/>
                  <w:bCs/>
                </w:rPr>
                <w:t>70 метров</w:t>
              </w:r>
            </w:smartTag>
            <w:r w:rsidRPr="00D25520">
              <w:rPr>
                <w:rFonts w:ascii="Arial" w:hAnsi="Arial" w:cs="Arial"/>
                <w:bCs/>
              </w:rPr>
              <w:t xml:space="preserve">. Два мальчика пошли на лыжах навстречу друг другу с </w:t>
            </w:r>
            <w:r w:rsidRPr="00D25520">
              <w:rPr>
                <w:rFonts w:ascii="Arial" w:hAnsi="Arial" w:cs="Arial"/>
              </w:rPr>
              <w:t xml:space="preserve">разных концов аллеи. Один прошёл до встречи </w:t>
            </w:r>
            <w:smartTag w:uri="urn:schemas-microsoft-com:office:smarttags" w:element="metricconverter">
              <w:smartTagPr>
                <w:attr w:name="ProductID" w:val="27 метров"/>
              </w:smartTagPr>
              <w:r w:rsidRPr="00D25520">
                <w:rPr>
                  <w:rFonts w:ascii="Arial" w:hAnsi="Arial" w:cs="Arial"/>
                </w:rPr>
                <w:t>27 метров</w:t>
              </w:r>
            </w:smartTag>
            <w:r w:rsidRPr="00D25520">
              <w:rPr>
                <w:rFonts w:ascii="Arial" w:hAnsi="Arial" w:cs="Arial"/>
              </w:rPr>
              <w:t>. Сколько метров прошёл до встречи другой мальчик?</w:t>
            </w:r>
          </w:p>
          <w:p w:rsidR="0012092E" w:rsidRDefault="0012092E" w:rsidP="0012092E">
            <w:pPr>
              <w:tabs>
                <w:tab w:val="num" w:pos="-540"/>
              </w:tabs>
              <w:rPr>
                <w:rFonts w:ascii="Arial" w:hAnsi="Arial" w:cs="Arial"/>
              </w:rPr>
            </w:pPr>
          </w:p>
          <w:p w:rsidR="0012092E" w:rsidRPr="00D25520" w:rsidRDefault="0012092E" w:rsidP="0012092E">
            <w:pPr>
              <w:rPr>
                <w:rFonts w:ascii="Arial" w:hAnsi="Arial" w:cs="Arial"/>
                <w:bCs/>
              </w:rPr>
            </w:pPr>
          </w:p>
          <w:p w:rsidR="0012092E" w:rsidRPr="00D25520" w:rsidRDefault="0012092E" w:rsidP="0012092E">
            <w:pPr>
              <w:ind w:left="840"/>
              <w:rPr>
                <w:rFonts w:ascii="Arial" w:hAnsi="Arial" w:cs="Arial"/>
              </w:rPr>
            </w:pP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0833B52" wp14:editId="35878AE9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61595</wp:posOffset>
                      </wp:positionV>
                      <wp:extent cx="0" cy="114300"/>
                      <wp:effectExtent l="5080" t="12065" r="13970" b="6985"/>
                      <wp:wrapNone/>
                      <wp:docPr id="95" name="Прямая соединительная линия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5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4.85pt" to="108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zmpTQIAAFkEAAAOAAAAZHJzL2Uyb0RvYy54bWysVM1uEzEQviPxDtbe091NN6VddVOhbMKl&#10;QKSWB3Bsb9bCa1u2k02EkKBnpD4Cr8ABpEoFnmHzRoydH7VwQYgcnPF45vM334z3/GLVCLRkxnIl&#10;iyg9SiLEJFGUy3kRvbme9E4jZB2WFAslWRGtmY0uhk+fnLc6Z31VK0GZQQAibd7qIqqd03kcW1Kz&#10;BtsjpZmEw0qZBjvYmnlMDW4BvRFxP0lO4lYZqo0izFrwltvDaBjwq4oR97qqLHNIFBFwc2E1YZ35&#10;NR6e43xusK452dHA/8CiwVzCpQeoEjuMFob/AdVwYpRVlTsiqolVVXHCQg1QTZr8Vs1VjTULtYA4&#10;Vh9ksv8PlrxaTg3itIjOBhGSuIEedZ83Hza33ffuy+YWbT52P7tv3dfurvvR3W1uwL7ffALbH3b3&#10;O/ctgnTQstU2B8iRnBqvBlnJK32pyFuLpBrVWM5ZqOl6reGe1GfEj1L8xmpgNGtfKgoxeOFUEHZV&#10;mcZDgmRoFfq3PvSPrRwiWycBb5pmx0lobYzzfZ421r1gqkHeKCLBpVcW53h5aZ3ngfN9iHdLNeFC&#10;hOkQErVenv4gJFglOPWHPsya+WwkDFpiP1/hF4qCk4dhRi0kDWA1w3S8sx3mYmvD5UJ6PKgE6Oys&#10;7QC9O0vOxqfj06yX9U/GvSwpy97zySjrnUzSZ4PyuByNyvS9p5Zmec0pZdKz2w9zmv3dsOye1XYM&#10;D+N8kCF+jB70ArL7/0A6tNJ3bzsHM0XXU7NvMcxvCN69Nf9AHu7BfvhFGP4CAAD//wMAUEsDBBQA&#10;BgAIAAAAIQA06E1S3AAAAAgBAAAPAAAAZHJzL2Rvd25yZXYueG1sTI/BTsMwEETvSPyDtUhcKuo0&#10;SE0JcSoE5MaFQsV1Gy9JRLxOY7cNfD2LOMBtRzOafVOsJ9erI42h82xgMU9AEdfedtwYeH2prlag&#10;QkS22HsmA58UYF2enxWYW3/iZzpuYqOkhEOOBtoYh1zrULfkMMz9QCzeux8dRpFjo+2IJyl3vU6T&#10;ZKkddiwfWhzovqX6Y3NwBkK1pX31Natnydt14yndPzw9ojGXF9PdLahIU/wLww++oEMpTDt/YBtU&#10;byBdLGVLNHCTgRL/V+/kyDLQZaH/Dyi/AQAA//8DAFBLAQItABQABgAIAAAAIQC2gziS/gAAAOEB&#10;AAATAAAAAAAAAAAAAAAAAAAAAABbQ29udGVudF9UeXBlc10ueG1sUEsBAi0AFAAGAAgAAAAhADj9&#10;If/WAAAAlAEAAAsAAAAAAAAAAAAAAAAALwEAAF9yZWxzLy5yZWxzUEsBAi0AFAAGAAgAAAAhAMK/&#10;OalNAgAAWQQAAA4AAAAAAAAAAAAAAAAALgIAAGRycy9lMm9Eb2MueG1sUEsBAi0AFAAGAAgAAAAh&#10;ADToTVLcAAAACAEAAA8AAAAAAAAAAAAAAAAApwQAAGRycy9kb3ducmV2LnhtbFBLBQYAAAAABAAE&#10;APMAAACwBQAAAAA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BE8E97B" wp14:editId="2151EF8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61595</wp:posOffset>
                      </wp:positionV>
                      <wp:extent cx="0" cy="114300"/>
                      <wp:effectExtent l="5080" t="12065" r="13970" b="6985"/>
                      <wp:wrapNone/>
                      <wp:docPr id="94" name="Прямая соединительная линия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4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85pt" to="0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frnTgIAAFkEAAAOAAAAZHJzL2Uyb0RvYy54bWysVM1uEzEQviPxDtbe091NN6VddVOhbMKl&#10;QKSWB3Bsb9bCa1u2k02EkKBnpD4Cr8ABpEoFnmHzRoydH7VwQYgcnPF45vM334z3/GLVCLRkxnIl&#10;iyg9SiLEJFGUy3kRvbme9E4jZB2WFAslWRGtmY0uhk+fnLc6Z31VK0GZQQAibd7qIqqd03kcW1Kz&#10;BtsjpZmEw0qZBjvYmnlMDW4BvRFxP0lO4lYZqo0izFrwltvDaBjwq4oR97qqLHNIFBFwc2E1YZ35&#10;NR6e43xusK452dHA/8CiwVzCpQeoEjuMFob/AdVwYpRVlTsiqolVVXHCQg1QTZr8Vs1VjTULtYA4&#10;Vh9ksv8PlrxaTg3itIjOsghJ3ECPus+bD5vb7nv3ZXOLNh+7n9237mt31/3o7jY3YN9vPoHtD7v7&#10;nfsWQTpo2WqbA+RITo1Xg6zklb5U5K1FUo1qLOcs1HS91nBP6jPiRyl+YzUwmrUvFYUYvHAqCLuq&#10;TOMhQTK0Cv1bH/rHVg6RrZOAN02z4yS0Nsb5Pk8b614w1SBvFJHg0iuLc7y8tM7zwPk+xLulmnAh&#10;wnQIiVqQZ9AfhASrBKf+0IdZM5+NhEFL7Ocr/EJRcPIwzKiFpAGsZpiOd7bDXGxtuFxIjweVAJ2d&#10;tR2gd2fJ2fh0fJr1sv7JuJclZdl7PhllvZNJ+mxQHpejUZm+99TSLK85pUx6dvthTrO/G5bds9qO&#10;4WGcDzLEj9GDXkB2/x9Ih1b67m3nYKboemr2LYb5DcG7t+YfyMM92A+/CMNfAAAA//8DAFBLAwQU&#10;AAYACAAAACEANJtaT9gAAAACAQAADwAAAGRycy9kb3ducmV2LnhtbEyPsU7DQBBEeyT+4bRINBE5&#10;YyQMxusIAe5oCCDajb3YFr49x3dJDF/PUoVyNKOZN8VqdoPZ8xR6LwiXywQMS+2bXlqEt9fq4gZM&#10;iCQNDV4Y4ZsDrMrTk4Lyxh/khffr2BotkZATQhfjmFsb6o4dhaUfWdT79JOjqHJqbTPRQcvdYNMk&#10;ubaOetGFjkZ+6Lj+Wu8cQqjeeVv9LOpF8nHVek63j89PhHh+Nt/fgYk8x2MY/vAVHUpl2vidNMEM&#10;CHokItxmYNRUsUFIswxsWdj/6OUvAAAA//8DAFBLAQItABQABgAIAAAAIQC2gziS/gAAAOEBAAAT&#10;AAAAAAAAAAAAAAAAAAAAAABbQ29udGVudF9UeXBlc10ueG1sUEsBAi0AFAAGAAgAAAAhADj9If/W&#10;AAAAlAEAAAsAAAAAAAAAAAAAAAAALwEAAF9yZWxzLy5yZWxzUEsBAi0AFAAGAAgAAAAhAAZN+udO&#10;AgAAWQQAAA4AAAAAAAAAAAAAAAAALgIAAGRycy9lMm9Eb2MueG1sUEsBAi0AFAAGAAgAAAAhADSb&#10;Wk/YAAAAAgEAAA8AAAAAAAAAAAAAAAAAqAQAAGRycy9kb3ducmV2LnhtbFBLBQYAAAAABAAEAPMA&#10;AACtBQAAAAA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F5F9BDC" wp14:editId="71EB242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61595</wp:posOffset>
                      </wp:positionV>
                      <wp:extent cx="342900" cy="0"/>
                      <wp:effectExtent l="5080" t="59690" r="23495" b="54610"/>
                      <wp:wrapNone/>
                      <wp:docPr id="93" name="Прямая соединительная линия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85pt" to="27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/GaYwIAAHsEAAAOAAAAZHJzL2Uyb0RvYy54bWysVM1uEzEQviPxDpbv6e6mm9KsuqlQNuFS&#10;oFLLAzi2N2vhtVe2k02EkIAzUh+BV+AAUqUCz7B5I8bODy1cECIHZ+yZ+fzNN+M9O1/VEi25sUKr&#10;HCdHMUZcUc2Emuf41fW0d4qRdUQxIrXiOV5zi89Hjx+dtU3G+7rSknGDAETZrG1yXDnXZFFkacVr&#10;Yo90wxU4S21q4mBr5hEzpAX0Wkb9OD6JWm1YYzTl1sJpsXXiUcAvS07dy7K03CGZY+DmwmrCOvNr&#10;NDoj2dyQphJ0R4P8A4uaCAWXHqAK4ghaGPEHVC2o0VaX7ojqOtJlKSgPNUA1SfxbNVcVaXioBcSx&#10;zUEm+/9g6YvlpUGC5Xh4jJEiNfSo+7R5t7npvnWfNzdo87770X3tvnS33ffudvMB7LvNR7C9s7vb&#10;Hd8gSAct28ZmADlWl8arQVfqqrnQ9LVFSo8rouY81HS9buCexGdED1L8xjbAaNY+1wxiyMLpIOyq&#10;NLWHBMnQKvRvfegfXzlE4fA47Q9j6DLduyKS7fMaY90zrmvkjRxLobyyJCPLC+s8D5LtQ/yx0lMh&#10;ZZgOqVAL8gz6g5BgtRTMO32YNfPZWBq0JH6+wi8UBZ77YUYvFAtgFSdssrMdERJs5IIazgjQR3Ls&#10;b6s5w0hyeFLe2tKTyt8ItQLhnbUdsTfDeDg5nZymvbR/MumlcVH0nk7Hae9kmjwZFMfFeFwkbz35&#10;JM0qwRhXnv9+3JP078Zp9/C2g3oY+INQ0UP0oCiQ3f8H0qHZvr/bSZlptr40vjrfd5jwELx7jf4J&#10;3d+HqF/fjNFPAAAA//8DAFBLAwQUAAYACAAAACEAoEb+UtsAAAADAQAADwAAAGRycy9kb3ducmV2&#10;LnhtbEyPQU/CQBCF7yb+h82YeJMtRqXUbokxwQuoAQyB29Id28bubLO7hfrvHb3g8cubvPdNPhts&#10;K47oQ+NIwXiUgEAqnWmoUvCxmd+kIELUZHTrCBV8Y4BZcXmR68y4E63wuI6V4BIKmVZQx9hlUoay&#10;RqvDyHVInH06b3Vk9JU0Xp+43LbyNkkepNUN8UKtO3yusfxa91bBajlfpNtFP5R+/zJ+27wvX3ch&#10;Ver6anh6BBFxiOdj+NVndSjY6eB6MkG0CviRqGA6AcHh/R3j4Q9lkcv/7sUPAAAA//8DAFBLAQIt&#10;ABQABgAIAAAAIQC2gziS/gAAAOEBAAATAAAAAAAAAAAAAAAAAAAAAABbQ29udGVudF9UeXBlc10u&#10;eG1sUEsBAi0AFAAGAAgAAAAhADj9If/WAAAAlAEAAAsAAAAAAAAAAAAAAAAALwEAAF9yZWxzLy5y&#10;ZWxzUEsBAi0AFAAGAAgAAAAhALjL8ZpjAgAAewQAAA4AAAAAAAAAAAAAAAAALgIAAGRycy9lMm9E&#10;b2MueG1sUEsBAi0AFAAGAAgAAAAhAKBG/lLbAAAAAwEAAA8AAAAAAAAAAAAAAAAAvQQAAGRycy9k&#10;b3ducmV2LnhtbFBLBQYAAAAABAAEAPMAAADFBQAAAAA=&#10;">
                      <v:stroke endarrow="block"/>
                    </v:line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4D604B1" wp14:editId="017EDA23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61595</wp:posOffset>
                      </wp:positionV>
                      <wp:extent cx="228600" cy="0"/>
                      <wp:effectExtent l="14605" t="59690" r="13970" b="54610"/>
                      <wp:wrapNone/>
                      <wp:docPr id="92" name="Прямая соединительная линия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2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.85pt" to="108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1f+aQIAAIUEAAAOAAAAZHJzL2Uyb0RvYy54bWysVM1uEzEQviPxDpbv6f6QhnTVTYWyCRwK&#10;VGp5AGftzVp4bct2s4kQEuWMlEfgFTiAVKnAM2zeiLGTpi1cECIHZ+yZ+fzNN+M9Plk2Ai2YsVzJ&#10;HCcHMUZMlopyOc/xm4tpb4iRdURSIpRkOV4xi09Gjx8dtzpjqaqVoMwgAJE2a3WOa+d0FkW2rFlD&#10;7IHSTIKzUqYhDrZmHlFDWkBvRJTG8SBqlaHaqJJZC6fF1olHAb+qWOleV5VlDokcAzcXVhPWmV+j&#10;0THJ5obompc7GuQfWDSES7h0D1UQR9Cl4X9ANbw0yqrKHZSqiVRV8ZKFGqCaJP6tmvOaaBZqAXGs&#10;3stk/x9s+WpxZhCnOT5KMZKkgR51nzcfNuvue/dls0abq+5n96372l13P7rrzUewbzafwPbO7mZ3&#10;vEaQDlq22mYAOZZnxqtRLuW5PlXlW4ukGtdEzlmo6WKl4Z7EZ0QPUvzGamA0a18qCjHk0qkg7LIy&#10;DaoE1y98ogcH8dAydHK17yRbOlTCYZoOBzH0u7x1RSTzCD5PG+ueM9Ugb+RYcOk1JhlZnFrnGd2F&#10;+GOpplyIMCdCohaEOkwPQ4JVglPv9GHWzGdjYdCC+EkLv1AeeO6HGXUpaQCrGaGTne0IF2AjF3Rx&#10;hoNSgmF/W8MoRoLB4/LWlp6Q/kaoFQjvrO2wvTuKjybDybDf66eDSa8fF0Xv2XTc7w2mydPD4kkx&#10;HhfJe08+6Wc1p5RJz/928JP+3w3W7gluR3Y/+nuhoofoQVEge/sfSIe2+05vZ2am6OrM+Or8BMCs&#10;h+Ddu/SP6f4+RN19PUa/AAAA//8DAFBLAwQUAAYACAAAACEAioJgK9wAAAAHAQAADwAAAGRycy9k&#10;b3ducmV2LnhtbEyPTUvDQBCG74L/YRnBm92kaK0xmyKi4EnsBwVv22RMYrOzcXfaRH+9oxc9PrzD&#10;+z6TL0bXqSOG2HoykE4SUEilr1qqDWzWjxdzUJEtVbbzhAY+McKiOD3JbVb5gZZ4XHGtpIRiZg00&#10;zH2mdSwbdDZOfI8k2ZsPzrJgqHUV7CDlrtPTJJlpZ1uShcb2eN9guV8dnIGb9XDlX8J+e5m2H69f&#10;D+/cPz2zMedn490tKMaR/47hR1/UoRCnnT9QFVUnPE/kF5aya1CST9OZ8O6XdZHr//7FNwAAAP//&#10;AwBQSwECLQAUAAYACAAAACEAtoM4kv4AAADhAQAAEwAAAAAAAAAAAAAAAAAAAAAAW0NvbnRlbnRf&#10;VHlwZXNdLnhtbFBLAQItABQABgAIAAAAIQA4/SH/1gAAAJQBAAALAAAAAAAAAAAAAAAAAC8BAABf&#10;cmVscy8ucmVsc1BLAQItABQABgAIAAAAIQC5p1f+aQIAAIUEAAAOAAAAAAAAAAAAAAAAAC4CAABk&#10;cnMvZTJvRG9jLnhtbFBLAQItABQABgAIAAAAIQCKgmAr3AAAAAcBAAAPAAAAAAAAAAAAAAAAAMME&#10;AABkcnMvZG93bnJldi54bWxQSwUGAAAAAAQABADzAAAAzAUAAAAA&#10;">
                      <v:stroke endarrow="block"/>
                    </v:line>
                  </w:pict>
                </mc:Fallback>
              </mc:AlternateContent>
            </w:r>
            <w:r w:rsidRPr="00D25520">
              <w:rPr>
                <w:rFonts w:ascii="Arial" w:hAnsi="Arial" w:cs="Arial"/>
              </w:rPr>
              <w:t xml:space="preserve">                                                                             </w:t>
            </w:r>
            <w:smartTag w:uri="urn:schemas-microsoft-com:office:smarttags" w:element="metricconverter">
              <w:smartTagPr>
                <w:attr w:name="ProductID" w:val="27 м"/>
              </w:smartTagPr>
              <w:r w:rsidRPr="00D25520">
                <w:rPr>
                  <w:rFonts w:ascii="Arial" w:hAnsi="Arial" w:cs="Arial"/>
                </w:rPr>
                <w:t>27 м</w:t>
              </w:r>
            </w:smartTag>
          </w:p>
          <w:p w:rsidR="0012092E" w:rsidRPr="00D25520" w:rsidRDefault="0012092E" w:rsidP="0012092E">
            <w:pPr>
              <w:ind w:left="-360"/>
              <w:rPr>
                <w:rFonts w:ascii="Arial" w:hAnsi="Arial" w:cs="Arial"/>
              </w:rPr>
            </w:pP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A833067" wp14:editId="15E4C866">
                      <wp:simplePos x="0" y="0"/>
                      <wp:positionH relativeFrom="column">
                        <wp:posOffset>3314700</wp:posOffset>
                      </wp:positionH>
                      <wp:positionV relativeFrom="paragraph">
                        <wp:posOffset>-1905</wp:posOffset>
                      </wp:positionV>
                      <wp:extent cx="0" cy="571500"/>
                      <wp:effectExtent l="5080" t="9525" r="13970" b="9525"/>
                      <wp:wrapNone/>
                      <wp:docPr id="91" name="Прямая соединительная линия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71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-.15pt" to="261pt,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joDTwIAAFkEAAAOAAAAZHJzL2Uyb0RvYy54bWysVM2O0zAQviPxDlbubZLS7najTVeoabks&#10;UGmXB3Btp7FwbMv2Nq0QEuwZqY/AK3AAaaUFniF9I8buDyxcECIHZzye+fLNN+OcX6xqgZbMWK5k&#10;HqXdJEJMEkW5XOTRq+tpZxgh67CkWCjJ8mjNbHQxevzovNEZ66lKCcoMAhBps0bnUeWczuLYkorV&#10;2HaVZhIOS2Vq7GBrFjE1uAH0WsS9JDmJG2WoNoowa8Fb7A6jUcAvS0bcy7K0zCGRR8DNhdWEde7X&#10;eHSOs4XBuuJkTwP/A4sacwkfPUIV2GF0Y/gfUDUnRllVui5RdazKkhMWaoBq0uS3aq4qrFmoBcSx&#10;+iiT/X+w5MVyZhCneXSWRkjiGnrUfty+227ar+2n7QZt37ff2y/t5/au/dbebW/Bvt9+ANsftvd7&#10;9wZBOmjZaJsB5FjOjFeDrOSVvlTktUVSjSssFyzUdL3W8J2QET9I8RurgdG8ea4oxOAbp4Kwq9LU&#10;HhIkQ6vQv/Wxf2zlENk5CXgHp+kgCa2NcXbI08a6Z0zVyBt5JLj0yuIMLy+tA+YQegjxbqmmXIgw&#10;HUKiBuQZ9AYhwSrBqT/0YdYs5mNh0BL7+QqPlwHAHoQZdSNpAKsYppO97TAXOxvihfR4UAnQ2Vu7&#10;AXpzlpxNhpNhv9PvnUw6/aQoOk+n437nZJqeDoonxXhcpG89tbSfVZxSJj27wzCn/b8blv212o3h&#10;cZyPMsQP0UOJQPbwDqRDK333dnMwV3Q9M14N31WY3xC8v2v+gvy6D1E//wijHwAAAP//AwBQSwME&#10;FAAGAAgAAAAhAEiUJ5vcAAAACAEAAA8AAABkcnMvZG93bnJldi54bWxMj8FOwzAQRO9I/IO1SFyq&#10;1iEVtIRsKgTkxqWFius2XpKIeJ3Gbhv4eow4wHE0o5k3+Wq0nTry4FsnCFezBBRL5UwrNcLrSzld&#10;gvKBxFDnhBE+2cOqOD/LKTPuJGs+bkKtYon4jBCaEPpMa181bMnPXM8SvXc3WApRDrU2A51iue10&#10;miQ32lIrcaGhnh8arj42B4vgyy3vy69JNUne5rXjdP/4/ESIlxfj/R2owGP4C8MPfkSHIjLt3EGM&#10;Vx3CdZrGLwFhOgcV/V+9Q1jeLkAXuf5/oPgGAAD//wMAUEsBAi0AFAAGAAgAAAAhALaDOJL+AAAA&#10;4QEAABMAAAAAAAAAAAAAAAAAAAAAAFtDb250ZW50X1R5cGVzXS54bWxQSwECLQAUAAYACAAAACEA&#10;OP0h/9YAAACUAQAACwAAAAAAAAAAAAAAAAAvAQAAX3JlbHMvLnJlbHNQSwECLQAUAAYACAAAACEA&#10;cY46A08CAABZBAAADgAAAAAAAAAAAAAAAAAuAgAAZHJzL2Uyb0RvYy54bWxQSwECLQAUAAYACAAA&#10;ACEASJQnm9wAAAAIAQAADwAAAAAAAAAAAAAAAACpBAAAZHJzL2Rvd25yZXYueG1sUEsFBgAAAAAE&#10;AAQA8wAAALIFAAAAAA=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4E89BFE" wp14:editId="6AB515D2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114935</wp:posOffset>
                      </wp:positionV>
                      <wp:extent cx="0" cy="228600"/>
                      <wp:effectExtent l="5080" t="12065" r="13970" b="6985"/>
                      <wp:wrapNone/>
                      <wp:docPr id="90" name="Прямая соединительная линия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9.05pt" to="1in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k8STQIAAFkEAAAOAAAAZHJzL2Uyb0RvYy54bWysVM2O0zAQviPxDlbubZLSlm606Qo1LZcF&#10;Ku3yAK7tNBaObdnephVCAs5IfQRegQNIKy3wDOkbMXZ/tAsXhOjBHY9nPn/zzTjnF+taoBUzliuZ&#10;R2k3iRCTRFEul3n0+nrWGUXIOiwpFkqyPNowG12MHz86b3TGeqpSgjKDAETarNF5VDmnszi2pGI1&#10;tl2lmYTDUpkaO9iaZUwNbgC9FnEvSYZxowzVRhFmLXiL/WE0DvhlyYh7VZaWOSTyCLi5sJqwLvwa&#10;j89xtjRYV5wcaOB/YFFjLuHSE1SBHUY3hv8BVXNilFWl6xJVx6osOWGhBqgmTX6r5qrCmoVaQByr&#10;TzLZ/wdLXq7mBnGaR2cgj8Q19Kj9vHu/27bf2y+7Ldp9aH+239qv7W37o73dfQT7bvcJbH/Y3h3c&#10;WwTpoGWjbQaQEzk3Xg2yllf6UpE3Fkk1qbBcslDT9UbDPanPiB+k+I3VwGjRvFAUYvCNU0HYdWlq&#10;DwmSoXXo3+bUP7Z2iOydBLy93miYBDoxzo552lj3nKkaeSOPBJdeWZzh1aV1ngfOjiHeLdWMCxGm&#10;Q0jUgDyD3iAkWCU49Yc+zJrlYiIMWmE/X+EXioKT+2FG3UgawCqG6fRgO8zF3obLhfR4UAnQOVj7&#10;AXp7lpxNR9NRv9PvDaedflIUnWezSb8znKVPB8WTYjIp0neeWtrPKk4pk57dcZjT/t8Ny+FZ7cfw&#10;NM4nGeKH6EEvIHv8D6RDK3339nOwUHQzN8cWw/yG4MNb8w/k/h7s+1+E8S8AAAD//wMAUEsDBBQA&#10;BgAIAAAAIQBJ7M8x3AAAAAkBAAAPAAAAZHJzL2Rvd25yZXYueG1sTI9BT8MwDIXvSPyHyEhcJpZ2&#10;FDSVphMCeuPCAHH1GtNWNE7XZFvh1+PtAjc/++n5e8Vqcr3a0xg6zwbSeQKKuPa248bA22t1tQQV&#10;IrLF3jMZ+KYAq/L8rMDc+gO/0H4dGyUhHHI00MY45FqHuiWHYe4HYrl9+tFhFDk22o54kHDX60WS&#10;3GqHHcuHFgd6aKn+Wu+cgVC907b6mdWz5OO68bTYPj4/oTGXF9P9HahIU/wzwxFf0KEUpo3fsQ2q&#10;F51l0iXKsExBHQ2nxcbATZaCLgv9v0H5CwAA//8DAFBLAQItABQABgAIAAAAIQC2gziS/gAAAOEB&#10;AAATAAAAAAAAAAAAAAAAAAAAAABbQ29udGVudF9UeXBlc10ueG1sUEsBAi0AFAAGAAgAAAAhADj9&#10;If/WAAAAlAEAAAsAAAAAAAAAAAAAAAAALwEAAF9yZWxzLy5yZWxzUEsBAi0AFAAGAAgAAAAhAEbm&#10;TxJNAgAAWQQAAA4AAAAAAAAAAAAAAAAALgIAAGRycy9lMm9Eb2MueG1sUEsBAi0AFAAGAAgAAAAh&#10;AEnszzHcAAAACQEAAA8AAAAAAAAAAAAAAAAApwQAAGRycy9kb3ducmV2LnhtbFBLBQYAAAAABAAE&#10;APMAAACwBQAAAAA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012FC1F" wp14:editId="335EFB2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0" cy="457200"/>
                      <wp:effectExtent l="5080" t="12065" r="13970" b="6985"/>
                      <wp:wrapNone/>
                      <wp:docPr id="89" name="Прямая соединительная линия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05pt" to="0,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IFiTAIAAFkEAAAOAAAAZHJzL2Uyb0RvYy54bWysVMFuEzEQvSPxD9be082GTZusuqlQNuFS&#10;oFLLBzi2N2vhtS3bzSZCSNAzUj+BX+AAUqUC37D5I8bOJmrhghA5OOPxzPObmec9PVvXAq2YsVzJ&#10;PEqO+hFikijK5TKP3lzNe6MIWYclxUJJlkcbZqOzydMnp43O2EBVSlBmEIBImzU6jyrndBbHllSs&#10;xvZIaSbhsFSmxg62ZhlTgxtAr0U86PeP40YZqo0izFrwFrvDaBLwy5IR97osLXNI5BFwc2E1YV34&#10;NZ6c4mxpsK446Wjgf2BRYy7h0gNUgR1G14b/AVVzYpRVpTsiqo5VWXLCQg1QTdL/rZrLCmsWaoHm&#10;WH1ok/1/sOTV6sIgTvNoNI6QxDXMqP28/bC9bb+3X7a3aPux/dl+a7+2d+2P9m57A/b99hPY/rC9&#10;79y3CNKhl422GUBO5YXx3SBreanPFXlrkVTTCsslCzVdbTTck/iM+FGK31gNjBbNS0UhBl87FRq7&#10;Lk3tIaFlaB3mtznMj60dIjsnAW86PAFpBHCc7fO0se4FUzXyRh4JLn1ncYZX59Z5Hjjbh3i3VHMu&#10;RFCHkKjJo/FwMAwJVglO/aEPs2a5mAqDVtjrK/y6ex+FGXUtaQCrGKazznaYi50Nlwvp8aASoNNZ&#10;OwG9G/fHs9FslPbSwfGsl/aLovd8Pk17x/PkZFg8K6bTInnvqSVpVnFKmfTs9mJO0r8TS/esdjI8&#10;yPnQhvgxeugXkN3/B9JhlH56Ox0sFN1cmP2IQb8huHtr/oE83IP98Isw+QUAAP//AwBQSwMEFAAG&#10;AAgAAAAhAPKZ9EfYAAAAAQEAAA8AAABkcnMvZG93bnJldi54bWxMj0FPwkAQhe8m/IfNmHghsKUm&#10;Smq3hKi9eREkXIfu2DZ2Z0t3geqvdzjpbd68yXvf5KvRdepMQ2g9G1jME1DElbct1wY+tuVsCSpE&#10;ZIudZzLwTQFWxeQmx8z6C7/TeRNrJSEcMjTQxNhnWoeqIYdh7nti8T794DCKHGptB7xIuOt0miQP&#10;2mHL0tBgT88NVV+bkzMQyh0dy59pNU3297Wn9Pjy9orG3N2O6ydQkcb4dwxXfEGHQpgO/sQ2qM6A&#10;PBKvWyWezAcDj+kCdJHr/+TFLwAAAP//AwBQSwECLQAUAAYACAAAACEAtoM4kv4AAADhAQAAEwAA&#10;AAAAAAAAAAAAAAAAAAAAW0NvbnRlbnRfVHlwZXNdLnhtbFBLAQItABQABgAIAAAAIQA4/SH/1gAA&#10;AJQBAAALAAAAAAAAAAAAAAAAAC8BAABfcmVscy8ucmVsc1BLAQItABQABgAIAAAAIQBMQIFiTAIA&#10;AFkEAAAOAAAAAAAAAAAAAAAAAC4CAABkcnMvZTJvRG9jLnhtbFBLAQItABQABgAIAAAAIQDymfRH&#10;2AAAAAEBAAAPAAAAAAAAAAAAAAAAAKYEAABkcnMvZG93bnJldi54bWxQSwUGAAAAAAQABADzAAAA&#10;qwUAAAAA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DD571A9" wp14:editId="60765B93">
                      <wp:simplePos x="0" y="0"/>
                      <wp:positionH relativeFrom="column">
                        <wp:posOffset>4914900</wp:posOffset>
                      </wp:positionH>
                      <wp:positionV relativeFrom="paragraph">
                        <wp:posOffset>114935</wp:posOffset>
                      </wp:positionV>
                      <wp:extent cx="0" cy="228600"/>
                      <wp:effectExtent l="5080" t="12065" r="13970" b="6985"/>
                      <wp:wrapNone/>
                      <wp:docPr id="88" name="Прямая соединительная линия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pt,9.05pt" to="387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4SVTgIAAFkEAAAOAAAAZHJzL2Uyb0RvYy54bWysVM2O0zAQviPxDlbubZLSlm606Qo1LZcF&#10;Ku3yAK7tNBaObdnephVCAs5IfQRegQNIKy3wDOkbMXZ/tAsXhOjBHY9nPn8z8znnF+taoBUzliuZ&#10;R2k3iRCTRFEul3n0+nrWGUXIOiwpFkqyPNowG12MHz86b3TGeqpSgjKDAETarNF5VDmnszi2pGI1&#10;tl2lmYTDUpkaO9iaZUwNbgC9FnEvSYZxowzVRhFmLXiL/WE0DvhlyYh7VZaWOSTyCLi5sJqwLvwa&#10;j89xtjRYV5wcaOB/YFFjLuHSE1SBHUY3hv8BVXNilFWl6xJVx6osOWGhBqgmTX6r5qrCmoVaoDlW&#10;n9pk/x8sebmaG8RpHo1gUhLXMKP28+79btt+b7/stmj3of3Zfmu/trftj/Z29xHsu90nsP1he3dw&#10;bxGkQy8bbTOAnMi58d0ga3mlLxV5Y5FUkwrLJQs1XW803JP6jPhBit9YDYwWzQtFIQbfOBUauy5N&#10;7SGhZWgd5rc5zY+tHSJ7JwFvrzcaJmG0Mc6OedpY95ypGnkjjwSXvrM4w6tL6zwPnB1DvFuqGRci&#10;qENI1OTR2aA3CAlWCU79oQ+zZrmYCINW2Osr/EJRcHI/zKgbSQNYxTCdHmyHudjbcLmQHg8qAToH&#10;ay+gt2fJ2XQ0HfU7/d5w2uknRdF5Npv0O8NZ+nRQPCkmkyJ956ml/azilDLp2R3FnPb/TiyHZ7WX&#10;4UnOpzbED9FDv4Ds8T+QDqP009vrYKHoZm6OIwb9huDDW/MP5P4e7PtfhPEvAAAA//8DAFBLAwQU&#10;AAYACAAAACEAv1y4Md0AAAAJAQAADwAAAGRycy9kb3ducmV2LnhtbEyPwU7DMBBE70j8g7VIXCrq&#10;pBRahTgVAnLjQgFx3cZLEhGv09htQ7+eRT3AcWdGs2/y1eg6tachtJ4NpNMEFHHlbcu1gbfX8moJ&#10;KkRki51nMvBNAVbF+VmOmfUHfqH9OtZKSjhkaKCJsc+0DlVDDsPU98TiffrBYZRzqLUd8CDlrtOz&#10;JLnVDluWDw329NBQ9bXeOQOhfKdteZxUk+TjuvY02z4+P6Exlxfj/R2oSGP8C8MvvqBDIUwbv2Mb&#10;VGdgsZjLlijGMgUlgZOwMXAzT0EXuf6/oPgBAAD//wMAUEsBAi0AFAAGAAgAAAAhALaDOJL+AAAA&#10;4QEAABMAAAAAAAAAAAAAAAAAAAAAAFtDb250ZW50X1R5cGVzXS54bWxQSwECLQAUAAYACAAAACEA&#10;OP0h/9YAAACUAQAACwAAAAAAAAAAAAAAAAAvAQAAX3JlbHMvLnJlbHNQSwECLQAUAAYACAAAACEA&#10;/r+ElU4CAABZBAAADgAAAAAAAAAAAAAAAAAuAgAAZHJzL2Uyb0RvYy54bWxQSwECLQAUAAYACAAA&#10;ACEAv1y4Md0AAAAJAQAADwAAAAAAAAAAAAAAAACoBAAAZHJzL2Rvd25yZXYueG1sUEsFBgAAAAAE&#10;AAQA8wAAALIFAAAAAA=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7A407EB" wp14:editId="2AD0A354">
                      <wp:simplePos x="0" y="0"/>
                      <wp:positionH relativeFrom="column">
                        <wp:posOffset>3314700</wp:posOffset>
                      </wp:positionH>
                      <wp:positionV relativeFrom="paragraph">
                        <wp:posOffset>635</wp:posOffset>
                      </wp:positionV>
                      <wp:extent cx="685800" cy="0"/>
                      <wp:effectExtent l="5080" t="59690" r="23495" b="54610"/>
                      <wp:wrapNone/>
                      <wp:docPr id="87" name="Прямая соединительная линия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.05pt" to="31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3/YwIAAHsEAAAOAAAAZHJzL2Uyb0RvYy54bWysVM2O0zAQviPxDpbvbZLSdrvRpivUtFwW&#10;WGmXB3Bjp7FwbMt2m1YICTgj7SPwChxAWmmBZ0jfiLH7wy5cEKIHd+yZ+fzNN+Ocna9rgVbMWK5k&#10;hpNujBGThaJcLjL86nrWGWFkHZGUCCVZhjfM4vPx40dnjU5ZT1VKUGYQgEibNjrDlXM6jSJbVKwm&#10;tqs0k+AslamJg61ZRNSQBtBrEfXieBg1ylBtVMGshdN858TjgF+WrHAvy9Iyh0SGgZsLqwnr3K/R&#10;+IykC0N0xYs9DfIPLGrCJVx6hMqJI2hp+B9QNS+Msqp03ULVkSpLXrBQA1STxL9Vc1URzUItII7V&#10;R5ns/4MtXqwuDeI0w6MTjCSpoUftp+277U37rf28vUHb9+2P9mv7pb1tv7e32w9g320/gu2d7d3+&#10;+AZBOmjZaJsC5EReGq9GsZZX+kIVry2SalIRuWChpuuNhnsSnxE9SPEbq4HRvHmuKMSQpVNB2HVp&#10;ag8JkqF16N/m2D+2dqiAw+FoMIqhy8XBFZH0kKeNdc+YqpE3Miy49MqSlKwurPM8SHoI8cdSzbgQ&#10;YTqERE2GTwe9QUiwSnDqnT7MmsV8IgxaET9f4ReKAs/9MKOWkgawihE63duOcAE2ckENZzjoIxj2&#10;t9WMYiQYPClv7egJ6W+EWoHw3tqN2JvT+HQ6mo76nX5vOO304zzvPJ1N+p3hLDkZ5E/yySRP3nry&#10;ST+tOKVMev6HcU/6fzdO+4e3G9TjwB+Fih6iB0WB7OE/kA7N9v3dTcpc0c2l8dX5vsOEh+D9a/RP&#10;6P4+RP36Zox/AgAA//8DAFBLAwQUAAYACAAAACEAtnodntsAAAAFAQAADwAAAGRycy9kb3ducmV2&#10;LnhtbEyPQUvDQBCF74L/YRnBm900YglpNkWEemlV2orU2zY7JsHsbNjdtPHfOznp8fEN731TrEbb&#10;iTP60DpSMJ8lIJAqZ1qqFbwf1ncZiBA1Gd05QgU/GGBVXl8VOjfuQjs872MtuIRCrhU0Mfa5lKFq&#10;0Oowcz0Ssy/nrY4cfS2N1xcut51Mk2QhrW6JFxrd41OD1fd+sAp22/Um+9gMY+U/n+evh7ftyzFk&#10;St3ejI9LEBHH+HcMkz6rQ8lOJzeQCaJT8JCm/EucgGC8uE84nqYoy0L+ty9/AQAA//8DAFBLAQIt&#10;ABQABgAIAAAAIQC2gziS/gAAAOEBAAATAAAAAAAAAAAAAAAAAAAAAABbQ29udGVudF9UeXBlc10u&#10;eG1sUEsBAi0AFAAGAAgAAAAhADj9If/WAAAAlAEAAAsAAAAAAAAAAAAAAAAALwEAAF9yZWxzLy5y&#10;ZWxzUEsBAi0AFAAGAAgAAAAhAJV4bf9jAgAAewQAAA4AAAAAAAAAAAAAAAAALgIAAGRycy9lMm9E&#10;b2MueG1sUEsBAi0AFAAGAAgAAAAhALZ6HZ7bAAAABQEAAA8AAAAAAAAAAAAAAAAAvQQAAGRycy9k&#10;b3ducmV2LnhtbFBLBQYAAAAABAAEAPMAAADFBQAAAAA=&#10;">
                      <v:stroke endarrow="block"/>
                    </v:line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116A901" wp14:editId="7D5E5CE2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635</wp:posOffset>
                      </wp:positionV>
                      <wp:extent cx="0" cy="457200"/>
                      <wp:effectExtent l="5080" t="12065" r="13970" b="6985"/>
                      <wp:wrapNone/>
                      <wp:docPr id="86" name="Прямая соединительная линия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.05pt" to="108pt,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jdKTAIAAFkEAAAOAAAAZHJzL2Uyb0RvYy54bWysVMFuEzEQvSPxD5bv6WbDJk1X3VQom3Ap&#10;UKnlAxzbm13htS3bzSZCSNAzUj+BX+AAUqUC37D5I8bOJmrhghA5OOPxzPObmec9PVvXAq24sZWS&#10;GY6P+hhxSRWr5DLDb67mvTFG1hHJiFCSZ3jDLT6bPH1y2uiUD1SpBOMGAYi0aaMzXDqn0yiytOQ1&#10;sUdKcwmHhTI1cbA1y4gZ0gB6LaJBvz+KGmWYNopya8Gb7w7xJOAXBafudVFY7pDIMHBzYTVhXfg1&#10;mpySdGmILiva0SD/wKImlYRLD1A5cQRdm+oPqLqiRllVuCOq6kgVRUV5qAGqifu/VXNZEs1DLdAc&#10;qw9tsv8Plr5aXRhUsQyPRxhJUsOM2s/bD9vb9nv7ZXuLth/bn+239mt71/5o77Y3YN9vP4HtD9v7&#10;zn2LIB162WibAuRUXhjfDbqWl/pc0bcWSTUtiVzyUNPVRsM9sc+IHqX4jdXAaNG8VAxiyLVTobHr&#10;wtQeElqG1mF+m8P8+NohunNS8CbDY5BGACfpPk8b615wVSNvZFhU0neWpGR1bp3nQdJ9iHdLNa+E&#10;COoQEjUZPhkOhiHBKlExf+jDrFkupsKgFfH6Cr/u3kdhRl1LFsBKTtissx2pxM6Gy4X0eFAJ0Oms&#10;nYDenfRPZuPZOOklg9Gsl/TzvPd8Pk16o3l8PMyf5dNpHr/31OIkLSvGuPTs9mKOk78TS/esdjI8&#10;yPnQhugxeugXkN3/B9JhlH56Ox0sFNtcmP2IQb8huHtr/oE83IP98Isw+QUAAP//AwBQSwMEFAAG&#10;AAgAAAAhAJJz2gbaAAAABwEAAA8AAABkcnMvZG93bnJldi54bWxMj0FLw0AQhe+C/2EZwUtpN4lQ&#10;S8ymiJqbF1vF6zQ7JsHsbJrdttFf7xQPenx8w3vfFOvJ9epIY+g8G0gXCSji2tuOGwOv22q+AhUi&#10;ssXeMxn4ogDr8vKiwNz6E7/QcRMbJSUccjTQxjjkWoe6JYdh4QdiYR9+dBgljo22I56k3PU6S5Kl&#10;dtixLLQ40ENL9efm4AyE6o321fesniXvN42nbP/4/ITGXF9N93egIk3x7xjO+qIOpTjt/IFtUL2B&#10;LF3KL/EMlODfuDNwm6Wgy0L/9y9/AAAA//8DAFBLAQItABQABgAIAAAAIQC2gziS/gAAAOEBAAAT&#10;AAAAAAAAAAAAAAAAAAAAAABbQ29udGVudF9UeXBlc10ueG1sUEsBAi0AFAAGAAgAAAAhADj9If/W&#10;AAAAlAEAAAsAAAAAAAAAAAAAAAAALwEAAF9yZWxzLy5yZWxzUEsBAi0AFAAGAAgAAAAhALIGN0pM&#10;AgAAWQQAAA4AAAAAAAAAAAAAAAAALgIAAGRycy9lMm9Eb2MueG1sUEsBAi0AFAAGAAgAAAAhAJJz&#10;2gbaAAAABwEAAA8AAAAAAAAAAAAAAAAApgQAAGRycy9kb3ducmV2LnhtbFBLBQYAAAAABAAEAPMA&#10;AACtBQAAAAA=&#10;"/>
                  </w:pict>
                </mc:Fallback>
              </mc:AlternateContent>
            </w:r>
            <w:r w:rsidRPr="00D25520">
              <w:rPr>
                <w:rFonts w:ascii="Arial" w:hAnsi="Arial" w:cs="Arial"/>
              </w:rPr>
              <w:t xml:space="preserve">а)          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D25520">
                <w:rPr>
                  <w:rFonts w:ascii="Arial" w:hAnsi="Arial" w:cs="Arial"/>
                </w:rPr>
                <w:t>70 м</w:t>
              </w:r>
            </w:smartTag>
            <w:r w:rsidRPr="00D25520">
              <w:rPr>
                <w:rFonts w:ascii="Arial" w:hAnsi="Arial" w:cs="Arial"/>
              </w:rPr>
              <w:t xml:space="preserve">            </w:t>
            </w:r>
            <w:smartTag w:uri="urn:schemas-microsoft-com:office:smarttags" w:element="metricconverter">
              <w:smartTagPr>
                <w:attr w:name="ProductID" w:val="27 м"/>
              </w:smartTagPr>
              <w:r w:rsidRPr="00D25520">
                <w:rPr>
                  <w:rFonts w:ascii="Arial" w:hAnsi="Arial" w:cs="Arial"/>
                </w:rPr>
                <w:t>27 м</w:t>
              </w:r>
            </w:smartTag>
            <w:r w:rsidRPr="00D25520">
              <w:rPr>
                <w:rFonts w:ascii="Arial" w:hAnsi="Arial" w:cs="Arial"/>
              </w:rPr>
              <w:t xml:space="preserve">                                         б)</w:t>
            </w:r>
            <w:proofErr w:type="gramStart"/>
            <w:r w:rsidRPr="00D25520">
              <w:rPr>
                <w:rFonts w:ascii="Arial" w:hAnsi="Arial" w:cs="Arial"/>
              </w:rPr>
              <w:t xml:space="preserve">                                     ?</w:t>
            </w:r>
            <w:proofErr w:type="gramEnd"/>
          </w:p>
          <w:p w:rsidR="0012092E" w:rsidRPr="00D25520" w:rsidRDefault="0012092E" w:rsidP="0012092E">
            <w:pPr>
              <w:ind w:left="480"/>
              <w:rPr>
                <w:rFonts w:ascii="Arial" w:hAnsi="Arial" w:cs="Arial"/>
              </w:rPr>
            </w:pP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81E3BEB" wp14:editId="2AED7CE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53975</wp:posOffset>
                      </wp:positionV>
                      <wp:extent cx="1371600" cy="0"/>
                      <wp:effectExtent l="5080" t="12065" r="13970" b="6985"/>
                      <wp:wrapNone/>
                      <wp:docPr id="85" name="Прямая соединительная линия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71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5pt" to="108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2JsTwIAAFoEAAAOAAAAZHJzL2Uyb0RvYy54bWysVM1uEzEQviPxDtbe091NkzRddVOhbMKl&#10;QKWWB3Bsb9bCa1u2k02EkIAzUh+BV+AAUqUCz7B5I8bOj1K4IEQOztgz8/mbmc97cbmqBVoyY7mS&#10;eZSeJBFikijK5TyPXt9OO8MIWYclxUJJlkdrZqPL0dMnF43OWFdVSlBmEIBImzU6jyrndBbHllSs&#10;xvZEaSbBWSpTYwdbM4+pwQ2g1yLuJskgbpSh2ijCrIXTYuuMRgG/LBlxr8rSModEHgE3F1YT1plf&#10;49EFzuYG64qTHQ38DyxqzCVceoAqsMNoYfgfUDUnRllVuhOi6liVJScs1ADVpMlv1dxUWLNQCzTH&#10;6kOb7P+DJS+X1wZxmkfDfoQkrmFG7efN+81d+739srlDmw/tz/Zb+7W9b3+095uPYD9sPoHtne3D&#10;7vgOQTr0stE2A8ixvDa+G2Qlb/SVIm8skmpcYTlnoabbtYZ7Up8RP0rxG6uB0ax5oSjE4IVTobGr&#10;0tQeElqGVmF+68P82MohAofp6Vk6SGDMZO+LcbZP1Ma650zVyBt5JLj0rcUZXl5Z54ngbB/ij6Wa&#10;ciGCPIRETR6d97v9kGCV4NQ7fZg189lYGLTEXmDhF6oCz3GYUQtJA1jFMJ3sbIe52NpwuZAeD0oB&#10;Ojtrq6C358n5ZDgZ9jq97mDS6SVF0Xk2Hfc6g2l61i9Oi/G4SN95amkvqzilTHp2ezWnvb9Ty+5d&#10;bXV40POhDfFj9NAvILv/D6TDLP34tkKYKbq+NvsZg4BD8O6x+RdyvAf7+JMw+gUAAP//AwBQSwME&#10;FAAGAAgAAAAhAAObEMXZAAAABAEAAA8AAABkcnMvZG93bnJldi54bWxMj0FPwkAQhe8m/IfNkHgh&#10;sqVGQmq3hKC9eRE0Xofu2DZ2Z0t3geqvd/Sixy9v8t43+Xp0nTrTEFrPBhbzBBRx5W3LtYGXfXmz&#10;AhUissXOMxn4pADrYnKVY2b9hZ/pvIu1khIOGRpoYuwzrUPVkMMw9z2xZO9+cBgFh1rbAS9S7jqd&#10;JslSO2xZFhrsadtQ9bE7OQOhfKVj+TWrZsnbbe0pPT48PaIx19Nxcw8q0hj/juFHX9ShEKeDP7EN&#10;qjMgj0QDqztQEqaLpfDhl3WR6//yxTcAAAD//wMAUEsBAi0AFAAGAAgAAAAhALaDOJL+AAAA4QEA&#10;ABMAAAAAAAAAAAAAAAAAAAAAAFtDb250ZW50X1R5cGVzXS54bWxQSwECLQAUAAYACAAAACEAOP0h&#10;/9YAAACUAQAACwAAAAAAAAAAAAAAAAAvAQAAX3JlbHMvLnJlbHNQSwECLQAUAAYACAAAACEAsyti&#10;bE8CAABaBAAADgAAAAAAAAAAAAAAAAAuAgAAZHJzL2Uyb0RvYy54bWxQSwECLQAUAAYACAAAACEA&#10;A5sQxdkAAAAEAQAADwAAAAAAAAAAAAAAAACpBAAAZHJzL2Rvd25yZXYueG1sUEsFBgAAAAAEAAQA&#10;8wAAAK8FAAAAAA=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3DDEEFA" wp14:editId="2425E216">
                      <wp:simplePos x="0" y="0"/>
                      <wp:positionH relativeFrom="column">
                        <wp:posOffset>4914900</wp:posOffset>
                      </wp:positionH>
                      <wp:positionV relativeFrom="paragraph">
                        <wp:posOffset>53975</wp:posOffset>
                      </wp:positionV>
                      <wp:extent cx="0" cy="0"/>
                      <wp:effectExtent l="5080" t="12065" r="13970" b="6985"/>
                      <wp:wrapNone/>
                      <wp:docPr id="84" name="Прямая соединительная линия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pt,4.25pt" to="387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tjlSAIAAFQEAAAOAAAAZHJzL2Uyb0RvYy54bWysVM1uEzEQviPxDpbv6WbDtqSrbiqUTbgU&#10;qNTyAI7tzVp4bct2s4kQEnBGyiPwChxAqlTgGTZvxNj5UQsXhMjBGY9nPn8z83nPzpeNRAtundCq&#10;wOlRHyOuqGZCzQv8+nraG2LkPFGMSK14gVfc4fPR40dnrcn5QNdaMm4RgCiXt6bAtfcmTxJHa94Q&#10;d6QNV3BYadsQD1s7T5glLaA3Mhn0+ydJqy0zVlPuHHjL7SEeRfyq4tS/qirHPZIFBm4+rjaus7Am&#10;ozOSzy0xtaA7GuQfWDREKLj0AFUST9CNFX9ANYJa7XTlj6huEl1VgvJYA1ST9n+r5qomhsdaoDnO&#10;HNrk/h8sfbm4tEiwAg8zjBRpYEbd5837zbr73n3ZrNHmQ/ez+9Z97W67H93t5iPYd5tPYIfD7m7n&#10;XiNIh162xuUAOVaXNnSDLtWVudD0jUNKj2ui5jzWdL0ycE8aMpIHKWHjDDCatS80gxhy43Vs7LKy&#10;TYCElqFlnN/qMD++9IhunXTvTUi+TzHW+edcNygYBZZChaaSnCwunA8USL4PCW6lp0LKKAypUFvg&#10;0+PBcUxwWgoWDkOYs/PZWFq0IEFa8RfrgZP7YVbfKBbBak7YZGd7IuTWhsulCnhQBNDZWVvtvD3t&#10;n06Gk2HWywYnk17WL8ves+k4651M06fH5ZNyPC7Td4FamuW1YIyrwG6v4zT7O53sXtRWgQclH9qQ&#10;PESP/QKy+/9IOk4xDG4rgZlmq0u7ny5INwbvnll4G/f3YN//GIx+AQAA//8DAFBLAwQUAAYACAAA&#10;ACEAt9pKANoAAAAHAQAADwAAAGRycy9kb3ducmV2LnhtbEyPy07DMBBF90j8gzVIbCrqUB6tQpwK&#10;Admx6UvdTuMhiYjHaey2ga9ngAUsj+7o3jPZfHCtOlIfGs8GrscJKOLS24YrA+tVcTUDFSKyxdYz&#10;GfigAPP8/CzD1PoTL+i4jJWSEg4pGqhj7FKtQ1mTwzD2HbFkb753GAX7StseT1LuWj1JknvtsGFZ&#10;qLGjp5rK9+XBGQjFhvbF56gcJdubytNk//z6gsZcXgyPD6AiDfHvGL71RR1ycdr5A9ugWgPT6a38&#10;Eg3M7kBJ/su7H9Z5pv/7518AAAD//wMAUEsBAi0AFAAGAAgAAAAhALaDOJL+AAAA4QEAABMAAAAA&#10;AAAAAAAAAAAAAAAAAFtDb250ZW50X1R5cGVzXS54bWxQSwECLQAUAAYACAAAACEAOP0h/9YAAACU&#10;AQAACwAAAAAAAAAAAAAAAAAvAQAAX3JlbHMvLnJlbHNQSwECLQAUAAYACAAAACEAmPrY5UgCAABU&#10;BAAADgAAAAAAAAAAAAAAAAAuAgAAZHJzL2Uyb0RvYy54bWxQSwECLQAUAAYACAAAACEAt9pKANoA&#10;AAAHAQAADwAAAAAAAAAAAAAAAACiBAAAZHJzL2Rvd25yZXYueG1sUEsFBgAAAAAEAAQA8wAAAKkF&#10;AAAAAA=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C5F23CE" wp14:editId="48ED906B">
                      <wp:simplePos x="0" y="0"/>
                      <wp:positionH relativeFrom="column">
                        <wp:posOffset>3314700</wp:posOffset>
                      </wp:positionH>
                      <wp:positionV relativeFrom="paragraph">
                        <wp:posOffset>53975</wp:posOffset>
                      </wp:positionV>
                      <wp:extent cx="1600200" cy="0"/>
                      <wp:effectExtent l="5080" t="12065" r="13970" b="6985"/>
                      <wp:wrapNone/>
                      <wp:docPr id="83" name="Прямая соединительная линия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4.25pt" to="387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/kWTgIAAFoEAAAOAAAAZHJzL2Uyb0RvYy54bWysVM1uEzEQviPxDpbv6e6maUhX3SCUTbgU&#10;qNTyAI7tzVp4bct2s4kQEnBG6iPwChxAqlTgGTZvxNj5UQsXhMjBGXtmPn8z83nPnq4aiZbcOqFV&#10;gbOjFCOuqGZCLQr8+mrWG2HkPFGMSK14gdfc4afjx4/OWpPzvq61ZNwiAFEub02Ba+9NniSO1rwh&#10;7kgbrsBZadsQD1u7SJglLaA3Mumn6TBptWXGasqdg9Ny68TjiF9VnPpXVeW4R7LAwM3H1cZ1HtZk&#10;fEbyhSWmFnRHg/wDi4YIBZceoEriCbq24g+oRlCrna78EdVNoqtKUB5rgGqy9LdqLmtieKwFmuPM&#10;oU3u/8HSl8sLiwQr8OgYI0UamFH3efN+c9N9775sbtDmQ/ez+9Z97W67H93t5iPYd5tPYAdnd7c7&#10;vkGQDr1sjcsBcqIubOgGXalLc67pG4eUntRELXis6Wpt4J4sZCQPUsLGGWA0b19oBjHk2uvY2FVl&#10;mwAJLUOrOL/1YX585RGFw2yYpiAKjOjel5B8n2is88+5blAwCiyFCq0lOVmeOx+IkHwfEo6Vngkp&#10;ozykQm2BT0/6JzHBaSlYcIYwZxfzibRoSYLA4i9WBZ77YVZfKxbBak7YdGd7IuTWhsulCnhQCtDZ&#10;WVsFvT1NT6ej6WjQG/SH094gLcves9lk0BvOsicn5XE5mZTZu0AtG+S1YIyrwG6v5mzwd2rZvaut&#10;Dg96PrQheYge+wVk9/+RdJxlGN9WCHPN1hd2P2MQcAzePbbwQu7vwb7/SRj/AgAA//8DAFBLAwQU&#10;AAYACAAAACEA32WGV9sAAAAHAQAADwAAAGRycy9kb3ducmV2LnhtbEyPy07DMBBF90j8gzVIbKrW&#10;IdCHQpwKAdmxaQGxncZDEhGP09htA1/PwAaWR3d075l8PbpOHWkIrWcDV7MEFHHlbcu1gZfncroC&#10;FSKyxc4zGfikAOvi/CzHzPoTb+i4jbWSEg4ZGmhi7DOtQ9WQwzDzPbFk735wGAWHWtsBT1LuOp0m&#10;yUI7bFkWGuzpvqHqY3twBkL5Svvya1JNkrfr2lO6f3h6RGMuL8a7W1CRxvh3DD/6og6FOO38gW1Q&#10;nYF5msov0cBqDkry5fJGePfLusj1f//iGwAA//8DAFBLAQItABQABgAIAAAAIQC2gziS/gAAAOEB&#10;AAATAAAAAAAAAAAAAAAAAAAAAABbQ29udGVudF9UeXBlc10ueG1sUEsBAi0AFAAGAAgAAAAhADj9&#10;If/WAAAAlAEAAAsAAAAAAAAAAAAAAAAALwEAAF9yZWxzLy5yZWxzUEsBAi0AFAAGAAgAAAAhANy/&#10;+RZOAgAAWgQAAA4AAAAAAAAAAAAAAAAALgIAAGRycy9lMm9Eb2MueG1sUEsBAi0AFAAGAAgAAAAh&#10;AN9lhlfbAAAABwEAAA8AAAAAAAAAAAAAAAAAqAQAAGRycy9kb3ducmV2LnhtbFBLBQYAAAAABAAE&#10;APMAAACwBQAAAAA=&#10;"/>
                  </w:pict>
                </mc:Fallback>
              </mc:AlternateContent>
            </w:r>
            <w:r w:rsidRPr="00D25520">
              <w:rPr>
                <w:rFonts w:ascii="Arial" w:hAnsi="Arial" w:cs="Arial"/>
              </w:rPr>
              <w:t xml:space="preserve">          </w:t>
            </w:r>
          </w:p>
          <w:p w:rsidR="0012092E" w:rsidRPr="00D25520" w:rsidRDefault="0012092E" w:rsidP="0012092E">
            <w:pPr>
              <w:ind w:left="-360" w:hanging="180"/>
              <w:rPr>
                <w:rFonts w:ascii="Arial" w:hAnsi="Arial" w:cs="Arial"/>
              </w:rPr>
            </w:pP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CCA3901" wp14:editId="54F9B6ED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107315</wp:posOffset>
                      </wp:positionV>
                      <wp:extent cx="0" cy="114300"/>
                      <wp:effectExtent l="5080" t="12065" r="13970" b="6985"/>
                      <wp:wrapNone/>
                      <wp:docPr id="82" name="Прямая соединительная линия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2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8.45pt" to="108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xlyVQIAAGMEAAAOAAAAZHJzL2Uyb0RvYy54bWysVM1uEzEQviPxDtbe091NtyVddVOhbMKl&#10;QKUW7o7tzVp4bct2s4kQEuWM1EfgFTiAVKnAM2zeiLHzQwoXhMjBGY9nPn8z83lPzxaNQHNmLFey&#10;iNKDJEJMEkW5nBXRq6tJbxAh67CkWCjJimjJbHQ2fPzotNU566taCcoMAhBp81YXUe2czuPYkpo1&#10;2B4ozSQcVso02MHWzGJqcAvojYj7SXIct8pQbRRh1oK3XB9Gw4BfVYy4l1VlmUOiiICbC6sJ69Sv&#10;8fAU5zODdc3Jhgb+BxYN5hIu3UGV2GF0bfgfUA0nRllVuQOimlhVFScs1ADVpMlv1VzWWLNQCzTH&#10;6l2b7P+DJS/mFwZxWkSDfoQkbmBG3afV+9Vt9637vLpFq5vuR/e1+9Lddd+7u9UHsO9XH8H2h939&#10;xn2LIB162WqbA+RIXhjfDbKQl/pckTcWSTWqsZyxUNPVUsM9qc+IH6T4jdXAaNo+VxRi8LVTobGL&#10;yjSoEly/9okeHJqHFmGSy90k2cIhsnYS8KZpdpiEIcc49wg+TxvrnjHVIG8UkeDS9xjneH5unWf0&#10;K8S7pZpwIYJOhERtEZ0c9Y9CglWCU3/ow6yZTUfCoDn2Sgu/UB6c7IcZdS1pAKsZpuON7TAXaxsu&#10;F9LjQSVAZ2OtpfT2JDkZD8aDrJf1j8e9LCnL3tPJKOsdT9InR+VhORqV6TtPLc3ymlPKpGe3lXWa&#10;/Z1sNg9sLcidsHdtiB+ih34B2e1/IB2G6ue4VsRU0eWF2Q4blByCN6/OP5X9Pdj734bhTwAAAP//&#10;AwBQSwMEFAAGAAgAAAAhAB/+ugXcAAAACQEAAA8AAABkcnMvZG93bnJldi54bWxMj8FOwzAQRO9I&#10;/IO1SNyo0xRFJMSpKgS9ICFRAmcnXpIIex3Fbpr+PYs4wHFnRrNvyu3irJhxCoMnBetVAgKp9Wag&#10;TkH99nRzByJETUZbT6jgjAG21eVFqQvjT/SK8yF2gksoFFpBH+NYSBnaHp0OKz8isffpJ6cjn1Mn&#10;zaRPXO6sTJMkk04PxB96PeJDj+3X4egU7D6eHzcvc+O8NXlXvxtXJ/tUqeurZXcPIuIS/8Lwg8/o&#10;UDFT449kgrAK0nXGWyIbWQ6CA79Co2Bzm4OsSvl/QfUNAAD//wMAUEsBAi0AFAAGAAgAAAAhALaD&#10;OJL+AAAA4QEAABMAAAAAAAAAAAAAAAAAAAAAAFtDb250ZW50X1R5cGVzXS54bWxQSwECLQAUAAYA&#10;CAAAACEAOP0h/9YAAACUAQAACwAAAAAAAAAAAAAAAAAvAQAAX3JlbHMvLnJlbHNQSwECLQAUAAYA&#10;CAAAACEAPcMZclUCAABjBAAADgAAAAAAAAAAAAAAAAAuAgAAZHJzL2Uyb0RvYy54bWxQSwECLQAU&#10;AAYACAAAACEAH/66BdwAAAAJAQAADwAAAAAAAAAAAAAAAACvBAAAZHJzL2Rvd25yZXYueG1sUEsF&#10;BgAAAAAEAAQA8wAAALgFAAAAAA=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AEB7A97" wp14:editId="06CABA3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107315</wp:posOffset>
                      </wp:positionV>
                      <wp:extent cx="0" cy="114300"/>
                      <wp:effectExtent l="5080" t="12065" r="13970" b="6985"/>
                      <wp:wrapNone/>
                      <wp:docPr id="81" name="Прямая соединительная линия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1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45pt" to="0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sIJVgIAAGMEAAAOAAAAZHJzL2Uyb0RvYy54bWysVMGO0zAQvSPxD5bv3STddOlGm65Q03JZ&#10;oNIu3F3HaSwc27K9TSuEBJyR9hP4BQ4grbTAN6R/xNjtFgoXhMjBGY9nXmbePOfsfNUItGTGciVz&#10;nBzFGDFJVcnlIscvrqa9IUbWEVkSoSTL8ZpZfD56+OCs1Rnrq1qJkhkEINJmrc5x7ZzOosjSmjXE&#10;HinNJBxWyjTEwdYsotKQFtAbEfXj+CRqlSm1UZRZC95ie4hHAb+qGHXPq8oyh0SOoTYXVhPWuV+j&#10;0RnJFobomtNdGeQfqmgIl/DRPVRBHEHXhv8B1XBqlFWVO6KqiVRVccpCD9BNEv/WzWVNNAu9ADlW&#10;72my/w+WPlvODOJljocJRpI0MKPu4+bt5qb72n3a3KDNu+5796X73N1237rbzXuw7zYfwPaH3d3O&#10;fYMgHbhstc0AcixnxrNBV/JSXyj6yiKpxjWRCxZ6ulpr+E7IiA5S/MZqqGjePlUlxJBrpwKxq8o0&#10;qBJcv/SJHhzIQ6swyfV+kmzlEN06KXiTJD2Ow5AjknkEn6eNdU+YapA3ciy49ByTjCwvrIMeIPQ+&#10;xLulmnIhgk6ERG2OTwf9QUiwSvDSH/owaxbzsTBoSbzSwuMJAbCDMKOuZRnAakbKyc52hIutDfFC&#10;ejzoBMrZWVspvT6NTyfDyTDtpf2TSS+Ni6L3eDpOeyfT5NGgOC7G4yJ540tL0qzmZcmkr+5e1kn6&#10;d7LZXbCtIPfC3tMQHaKHFqHY+3coOgzVz3GriLkq1zPj2fDzBSWH4N2t81fl132I+vlvGP0AAAD/&#10;/wMAUEsDBBQABgAIAAAAIQCd1mT32AAAAAMBAAAPAAAAZHJzL2Rvd25yZXYueG1sTI/BTsMwEETv&#10;SPyDtUjcqEOLKhKyqSoEXJCQKIGzEy9JhL2OYjcNf89yguPsrGbelLvFOzXTFIfACNerDBRxG+zA&#10;HUL99nh1Cyomw9a4wITwTRF21flZaQobTvxK8yF1SkI4FgahT2kstI5tT97EVRiJxfsMkzdJ5NRp&#10;O5mThHun11m21d4MLA29Gem+p/brcPQI+4/nh83L3PjgbN7V79bX2dMa8fJi2d+BSrSkv2f4xRd0&#10;qISpCUe2UTkEGZLkus1BiSuqQdjc5KCrUv9nr34AAAD//wMAUEsBAi0AFAAGAAgAAAAhALaDOJL+&#10;AAAA4QEAABMAAAAAAAAAAAAAAAAAAAAAAFtDb250ZW50X1R5cGVzXS54bWxQSwECLQAUAAYACAAA&#10;ACEAOP0h/9YAAACUAQAACwAAAAAAAAAAAAAAAAAvAQAAX3JlbHMvLnJlbHNQSwECLQAUAAYACAAA&#10;ACEAZN7CCVYCAABjBAAADgAAAAAAAAAAAAAAAAAuAgAAZHJzL2Uyb0RvYy54bWxQSwECLQAUAAYA&#10;CAAAACEAndZk99gAAAADAQAADwAAAAAAAAAAAAAAAACwBAAAZHJzL2Rvd25yZXYueG1sUEsFBgAA&#10;AAAEAAQA8wAAALUFAAAAAA==&#10;"/>
                  </w:pict>
                </mc:Fallback>
              </mc:AlternateContent>
            </w:r>
            <w:r w:rsidRPr="00D25520">
              <w:rPr>
                <w:rFonts w:ascii="Arial" w:hAnsi="Arial" w:cs="Arial"/>
              </w:rPr>
              <w:t xml:space="preserve">                           ?                                                                            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D25520">
                <w:rPr>
                  <w:rFonts w:ascii="Arial" w:hAnsi="Arial" w:cs="Arial"/>
                </w:rPr>
                <w:t>70 м</w:t>
              </w:r>
            </w:smartTag>
          </w:p>
          <w:p w:rsidR="0012092E" w:rsidRPr="00D25520" w:rsidRDefault="0012092E" w:rsidP="0012092E">
            <w:pPr>
              <w:ind w:left="-360" w:hanging="180"/>
              <w:rPr>
                <w:rFonts w:ascii="Arial" w:hAnsi="Arial" w:cs="Arial"/>
              </w:rPr>
            </w:pP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A559A48" wp14:editId="310C83A4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46355</wp:posOffset>
                      </wp:positionV>
                      <wp:extent cx="0" cy="114300"/>
                      <wp:effectExtent l="5080" t="12065" r="13970" b="6985"/>
                      <wp:wrapNone/>
                      <wp:docPr id="80" name="Прямая соединительная линия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0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3.65pt" to="108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cObTgIAAFkEAAAOAAAAZHJzL2Uyb0RvYy54bWysVM1uEzEQviPxDtbe091NtyVddVOhbMKl&#10;QKWWB3Bsb9bCa1u2k02EkKBnpD4Cr8ABpEoFnmHzRoydH6VwQYgcnPF45vM334z3/GLZCLRgxnIl&#10;iyg9SiLEJFGUy1kRvbmZ9AYRsg5LioWSrIhWzEYXw6dPzluds76qlaDMIACRNm91EdXO6TyOLalZ&#10;g+2R0kzCYaVMgx1szSymBreA3oi4nySncasM1UYRZi14y81hNAz4VcWIe11Vljkkigi4ubCasE79&#10;Gg/PcT4zWNecbGngf2DRYC7h0j1UiR1Gc8P/gGo4Mcqqyh0R1cSqqjhhoQaoJk1+q+a6xpqFWkAc&#10;q/cy2f8HS14trgzitIgGII/EDfSo+7z+sL7rvndf1ndo/bH72X3rvnb33Y/ufn0L9sP6E9j+sHvY&#10;uu8QpIOWrbY5QI7klfFqkKW81peKvLVIqlGN5YyFmm5WGu5JfUb8KMVvrAZG0/alohCD504FYZeV&#10;aTwkSIaWoX+rff/Y0iGycRLwpml2nAQ6Mc53edpY94KpBnmjiASXXlmc48WldZ4Hznch3i3VhAsR&#10;pkNI1BbR2Un/JCRYJTj1hz7Mmtl0JAxaYD9f4ReKgpPDMKPmkgawmmE63toOc7Gx4XIhPR5UAnS2&#10;1maA3p0lZ+PBeJD1sv7puJclZdl7PhllvdNJ+uykPC5HozJ976mlWV5zSpn07HbDnGZ/NyzbZ7UZ&#10;w/0472WIH6MHvYDs7j+QDq303dvMwVTR1ZXZtRjmNwRv35p/IId7sA+/CMNfAAAA//8DAFBLAwQU&#10;AAYACAAAACEAcxjfIdwAAAAIAQAADwAAAGRycy9kb3ducmV2LnhtbEyPwU7DMBBE70j8g7VIXCrq&#10;NBEtCnEqBOTGhULFdRsvSUS8TmO3DXw9izjAbUczmn1TrCfXqyONofNsYDFPQBHX3nbcGHh9qa5u&#10;QIWIbLH3TAY+KcC6PD8rMLf+xM903MRGSQmHHA20MQ651qFuyWGY+4FYvHc/Oowix0bbEU9S7nqd&#10;JslSO+xYPrQ40H1L9cfm4AyEakv76mtWz5K3rPGU7h+eHtGYy4vp7hZUpCn+heEHX9ChFKadP7AN&#10;qjeQLpayJRpYZaDE/9U7Oa4z0GWh/w8ovwEAAP//AwBQSwECLQAUAAYACAAAACEAtoM4kv4AAADh&#10;AQAAEwAAAAAAAAAAAAAAAAAAAAAAW0NvbnRlbnRfVHlwZXNdLnhtbFBLAQItABQABgAIAAAAIQA4&#10;/SH/1gAAAJQBAAALAAAAAAAAAAAAAAAAAC8BAABfcmVscy8ucmVsc1BLAQItABQABgAIAAAAIQAM&#10;RcObTgIAAFkEAAAOAAAAAAAAAAAAAAAAAC4CAABkcnMvZTJvRG9jLnhtbFBLAQItABQABgAIAAAA&#10;IQBzGN8h3AAAAAgBAAAPAAAAAAAAAAAAAAAAAKgEAABkcnMvZG93bnJldi54bWxQSwUGAAAAAAQA&#10;BADzAAAAsQUAAAAA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822E8FE" wp14:editId="7E513DD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46355</wp:posOffset>
                      </wp:positionV>
                      <wp:extent cx="0" cy="114300"/>
                      <wp:effectExtent l="5080" t="12065" r="13970" b="6985"/>
                      <wp:wrapNone/>
                      <wp:docPr id="79" name="Прямая соединительная линия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9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5pt" to="0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qGUTgIAAFkEAAAOAAAAZHJzL2Uyb0RvYy54bWysVM2O0zAQviPxDpbv3STd7E+jTVeoabks&#10;sNIuD+DaTmPh2JHtNq0QEnBG2kfgFTiAtNICz5C+EWP3R124IEQP7ng88/mbmc+5uFzWEi24sUKr&#10;HCdHMUZcUc2EmuX49e2kd46RdUQxIrXiOV5xiy+HT59ctE3G+7rSknGDAETZrG1yXDnXZFFkacVr&#10;Yo90wxUcltrUxMHWzCJmSAvotYz6cXwatdqwxmjKrQVvsTnEw4Bflpy6V2VpuUMyx8DNhdWEderX&#10;aHhBspkhTSXolgb5BxY1EQou3UMVxBE0N+IPqFpQo60u3RHVdaTLUlAeaoBqkvi3am4q0vBQCzTH&#10;Nvs22f8HS18urg0SLMdnA4wUqWFG3ef1+/Vd9737sr5D6w/dz+5b97W773509+uPYD+sP4HtD7uH&#10;rfsOQTr0sm1sBpAjdW18N+hS3TRXmr6xSOlRRdSMh5puVw3ck/iM6FGK39gGGE3bF5pBDJk7HRq7&#10;LE3tIaFlaBnmt9rPjy8dohsnBW+SpMdxGG1Esl1eY6x7znWNvJFjKZTvLMnI4so6z4NkuxDvVnoi&#10;pAzqkAq1OR6c9E9CgtVSMH/ow6yZTUfSoAXx+gq/UBScHIYZPVcsgFWcsPHWdkTIjQ2XS+XxoBKg&#10;s7U2Ano7iAfj8/F52kv7p+NeGhdF79lklPZOJ8nZSXFcjEZF8s5TS9KsEoxx5dntxJykfyeW7bPa&#10;yHAv530bosfooV9AdvcfSIdR+ultdDDVbHVtdiMG/Ybg7VvzD+RwD/bhF2H4CwAA//8DAFBLAwQU&#10;AAYACAAAACEA08pYk9gAAAACAQAADwAAAGRycy9kb3ducmV2LnhtbEyPvU7DQBCEeyTe4bRINBE5&#10;Y4sfGa8jBLijIYBoN/ZiW/j2HN8lMTw9SxXK0YxmvilWsxvMnqfQe0G4XCZgWGrf9NIivL1WF7dg&#10;QiRpaPDCCN8cYFWenhSUN/4gL7xfx9ZoiYScELoYx9zaUHfsKCz9yKLep58cRZVTa5uJDlruBpsm&#10;ybV11IsudDTyQ8f113rnEEL1ztvqZ1Evko+s9ZxuH5+fCPH8bL6/AxN5jscw/OErOpTKtPE7aYIZ&#10;EPRIRLjJwKipYoOQXmVgy8L+Ry9/AQAA//8DAFBLAQItABQABgAIAAAAIQC2gziS/gAAAOEBAAAT&#10;AAAAAAAAAAAAAAAAAAAAAABbQ29udGVudF9UeXBlc10ueG1sUEsBAi0AFAAGAAgAAAAhADj9If/W&#10;AAAAlAEAAAsAAAAAAAAAAAAAAAAALwEAAF9yZWxzLy5yZWxzUEsBAi0AFAAGAAgAAAAhAHZCoZRO&#10;AgAAWQQAAA4AAAAAAAAAAAAAAAAALgIAAGRycy9lMm9Eb2MueG1sUEsBAi0AFAAGAAgAAAAhANPK&#10;WJPYAAAAAgEAAA8AAAAAAAAAAAAAAAAAqAQAAGRycy9kb3ducmV2LnhtbFBLBQYAAAAABAAEAPMA&#10;AACtBQAAAAA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DBF9FE8" wp14:editId="0B663F8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46355</wp:posOffset>
                      </wp:positionV>
                      <wp:extent cx="0" cy="0"/>
                      <wp:effectExtent l="5080" t="59690" r="23495" b="54610"/>
                      <wp:wrapNone/>
                      <wp:docPr id="78" name="Прямая соединительная линия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8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5pt" to="0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9TIXQIAAHYEAAAOAAAAZHJzL2Uyb0RvYy54bWysVM1uEzEQviPxDpbv6WZD0p9VNxXKJlwK&#10;VGp5AMf2Zi28tmU72UQICTgj5RF4BQ4gVSrwDJs3Yuz80MIFIXJwxuOZz998M97zi2Ut0YJbJ7TK&#10;cXrUxYgrqplQsxy/upl0TjFynihGpFY8xyvu8MXw8aPzxmS8pystGbcIQJTLGpPjynuTJYmjFa+J&#10;O9KGKzgsta2Jh62dJcySBtBrmfS63eOk0ZYZqyl3DrzF9hAPI35ZcupflqXjHskcAzcfVxvXaViT&#10;4TnJZpaYStAdDfIPLGoiFFx6gCqIJ2huxR9QtaBWO136I6rrRJeloDzWANWk3d+qua6I4bEWEMeZ&#10;g0zu/8HSF4sriwTL8Ql0SpEaetR+2rzbrNtv7efNGm3etz/ar+2X9rb93t5uPoB9t/kIdjhs73bu&#10;NYJ00LIxLgPIkbqyQQ26VNfmUtPXDik9qoia8VjTzcrAPWnISB6khI0zwGjaPNcMYsjc6yjssrR1&#10;gATJ0DL2b3XoH196RLdOuvcmJNunGOv8M65rFIwcS6GCqCQji0vnAwWS7UOCW+mJkDIOhlSoyfHZ&#10;oDeICU5LwcJhCHN2Nh1JixYkjFb8xXrg5H6Y1XPFIljFCRvvbE+EBBv5KIS3AqSRHIfbas4wkhxe&#10;U7C29KQKN0KZQHhnbafrzVn3bHw6Pu13+r3jcaffLYrO08mo3zmepCeD4kkxGhXp20A+7WeVYIyr&#10;wH8/6Wn/7yZp9+a2M3qY9YNQyUP0qCiQ3f9H0rHPobXbIZlqtrqyobrQchjuGLx7iOH13N/HqF+f&#10;i+FPAAAA//8DAFBLAwQUAAYACAAAACEANWH2g9gAAAABAQAADwAAAGRycy9kb3ducmV2LnhtbEyP&#10;QUvDQBCF74L/YRnBm91UQUPMpIhQL61KWxG9bbNjEszOht1NG/+9oxc9frzhvW/KxeR6daAQO88I&#10;81kGirj2tuMG4WW3vMhBxWTYmt4zIXxRhEV1elKawvojb+iwTY2SEo6FQWhTGgqtY92SM3HmB2LJ&#10;PnxwJgmGRttgjlLuen2ZZdfamY5loTUD3bdUf25Hh7BZL1f562qc6vD+MH/aPa8f32KOeH423d2C&#10;SjSlv2P40Rd1qMRp70e2UfUI8khCuLkCJaHA/hd0Ver/5tU3AAAA//8DAFBLAQItABQABgAIAAAA&#10;IQC2gziS/gAAAOEBAAATAAAAAAAAAAAAAAAAAAAAAABbQ29udGVudF9UeXBlc10ueG1sUEsBAi0A&#10;FAAGAAgAAAAhADj9If/WAAAAlAEAAAsAAAAAAAAAAAAAAAAALwEAAF9yZWxzLy5yZWxzUEsBAi0A&#10;FAAGAAgAAAAhAEX71MhdAgAAdgQAAA4AAAAAAAAAAAAAAAAALgIAAGRycy9lMm9Eb2MueG1sUEsB&#10;Ai0AFAAGAAgAAAAhADVh9oPYAAAAAQEAAA8AAAAAAAAAAAAAAAAAtwQAAGRycy9kb3ducmV2Lnht&#10;bFBLBQYAAAAABAAEAPMAAAC8BQAAAAA=&#10;">
                      <v:stroke endarrow="block"/>
                    </v:line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CA0EDDF" wp14:editId="74D262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46355</wp:posOffset>
                      </wp:positionV>
                      <wp:extent cx="1371600" cy="0"/>
                      <wp:effectExtent l="5080" t="59690" r="23495" b="5461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71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5pt" to="108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J4MZAIAAHwEAAAOAAAAZHJzL2Uyb0RvYy54bWysVM1uEzEQviPxDpbv6e6madKusqlQNuFS&#10;oFLLAzhrb9bCa1u2k02EkKBnpD4Cr8ABpEoFnmHzRoydH1q4IEQOztgz8/mbb8Y7PF/VAi2ZsVzJ&#10;DCdHMUZMFopyOc/w6+tp5xQj64ikRCjJMrxmFp+Pnj4ZNjplXVUpQZlBACJt2ugMV87pNIpsUbGa&#10;2COlmQRnqUxNHGzNPKKGNIBei6gbx/2oUYZqowpmLZzmWyceBfyyZIV7VZaWOSQyDNxcWE1YZ36N&#10;RkOSzg3RFS92NMg/sKgJl3DpASonjqCF4X9A1bwwyqrSHRWqjlRZ8oKFGqCaJP6tmquKaBZqAXGs&#10;Pshk/x9s8XJ5aRCnGR4MMJKkhh61nzbvN7ftt/bz5hZtPrQ/2q/tl/au/d7ebW7Avt98BNs72/vd&#10;8S2CdNCy0TYFyLG8NF6NYiWv9IUq3lgk1bgics5CTddrDfckPiN6lOI3VgOjWfNCUYghC6eCsKvS&#10;1B4SJEOr0L/1oX9s5VABh8nxIOnH0OZi74tIuk/UxrrnTNXIGxkWXHppSUqWF9Z5IiTdh/hjqaZc&#10;iDAeQqImw2cn3ZOQYJXg1Dt9mDXz2VgYtCR+wMIvVAWeh2FGLSQNYBUjdLKzHeECbOSCHM5wEEgw&#10;7G+rGcVIMHhT3trSE9LfCMUC4Z21nbG3Z/HZ5HRy2uv0uv1JpxfneefZdNzr9KfJ4CQ/zsfjPHnn&#10;ySe9tOKUMun57+c96f3dPO1e3nZSDxN/ECp6jB4UBbL7/0A6dNs3eDsqM0XXl8ZX5xsPIx6Cd8/R&#10;v6GH+xD166Mx+gkAAP//AwBQSwMEFAAGAAgAAAAhAJrubtfbAAAABAEAAA8AAABkcnMvZG93bnJl&#10;di54bWxMj0FLw0AQhe9C/8MyBW92kwo1xGyKFOqlVWkrordtdkxCs7Nhd9PGf+/oRY8fb3jvm2I5&#10;2k6c0YfWkYJ0loBAqpxpqVbweljfZCBC1GR05wgVfGGAZTm5KnRu3IV2eN7HWnAJhVwraGLscylD&#10;1aDVYeZ6JM4+nbc6MvpaGq8vXG47OU+ShbS6JV5odI+rBqvTfrAKdtv1JnvbDGPlPx7T58PL9uk9&#10;ZEpdT8eHexARx/h3DD/6rA4lOx3dQCaITgE/EhXc3YLgcJ4umI+/LMtC/pcvvwEAAP//AwBQSwEC&#10;LQAUAAYACAAAACEAtoM4kv4AAADhAQAAEwAAAAAAAAAAAAAAAAAAAAAAW0NvbnRlbnRfVHlwZXNd&#10;LnhtbFBLAQItABQABgAIAAAAIQA4/SH/1gAAAJQBAAALAAAAAAAAAAAAAAAAAC8BAABfcmVscy8u&#10;cmVsc1BLAQItABQABgAIAAAAIQA7UJ4MZAIAAHwEAAAOAAAAAAAAAAAAAAAAAC4CAABkcnMvZTJv&#10;RG9jLnhtbFBLAQItABQABgAIAAAAIQCa7m7X2wAAAAQBAAAPAAAAAAAAAAAAAAAAAL4EAABkcnMv&#10;ZG93bnJldi54bWxQSwUGAAAAAAQABADzAAAAxgUAAAAA&#10;">
                      <v:stroke endarrow="block"/>
                    </v:line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60DFE71" wp14:editId="21E70CA5">
                      <wp:simplePos x="0" y="0"/>
                      <wp:positionH relativeFrom="column">
                        <wp:posOffset>3314700</wp:posOffset>
                      </wp:positionH>
                      <wp:positionV relativeFrom="paragraph">
                        <wp:posOffset>46355</wp:posOffset>
                      </wp:positionV>
                      <wp:extent cx="1028700" cy="0"/>
                      <wp:effectExtent l="5080" t="59690" r="23495" b="5461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3.65pt" to="342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nCZAIAAHwEAAAOAAAAZHJzL2Uyb0RvYy54bWysVM2O0zAQviPxDpbv3SSl2+1GTVeoabks&#10;sNIuD+DGTmPh2JbtNq0QEnBG6iPwChxAWmmBZ0jfiLH7wy5cEKIHd+yZ+fzNN+MML1a1QEtmLFcy&#10;w8lJjBGThaJczjP86mbaGWBkHZGUCCVZhtfM4ovR40fDRqesqyolKDMIQKRNG53hyjmdRpEtKlYT&#10;e6I0k+AslamJg62ZR9SQBtBrEXXjuB81ylBtVMGshdN858SjgF+WrHAvy9Iyh0SGgZsLqwnrzK/R&#10;aEjSuSG64sWeBvkHFjXhEi49QuXEEbQw/A+omhdGWVW6k0LVkSpLXrBQA1STxL9Vc10RzUItII7V&#10;R5ns/4MtXiyvDOI0w2d9jCSpoUftp+277ab91n7ebtD2ffuj/dp+aW/b7+3t9gPYd9uPYHtne7c/&#10;3iBIBy0bbVOAHMsr49UoVvJaX6ritUVSjSsi5yzUdLPWcE/iM6IHKX5jNTCaNc8VhRiycCoIuypN&#10;7SFBMrQK/Vsf+8dWDhVwmMTdwVkMbS4Ovoikh0RtrHvGVI28kWHBpZeWpGR5aZ0nQtJDiD+WasqF&#10;COMhJGoyfH7aPQ0JVglOvdOHWTOfjYVBS+IHLPxCVeC5H2bUQtIAVjFCJ3vbES7ARi7I4QwHgQTD&#10;/raaUYwEgzflrR09If2NUCwQ3lu7GXtzHp9PBpNBr9Pr9iedXpznnafTca/TnyZnp/mTfDzOk7ee&#10;fNJLK04pk57/Yd6T3t/N0/7l7Sb1OPFHoaKH6EFRIHv4D6RDt32Dd6MyU3R9ZXx1vvEw4iF4/xz9&#10;G7q/D1G/PhqjnwAAAP//AwBQSwMEFAAGAAgAAAAhAPCEoJ/eAAAABwEAAA8AAABkcnMvZG93bnJl&#10;di54bWxMj8tOwzAQRfdI/IM1SOyo0wAlCnEqhFQ2LaA+VMHOjYckIh5HttOGv2dgA8ujO7r3TDEf&#10;bSeO6EPrSMF0koBAqpxpqVaw2y6uMhAhajK6c4QKvjDAvDw/K3Ru3InWeNzEWnAJhVwraGLscylD&#10;1aDVYeJ6JM4+nLc6MvpaGq9PXG47mSbJTFrdEi80usfHBqvPzWAVrFeLZbZfDmPl35+mL9vX1fNb&#10;yJS6vBgf7kFEHOPfMfzoszqU7HRwA5kgOgW3acq/RAV31yA4n2U3zIdflmUh//uX3wAAAP//AwBQ&#10;SwECLQAUAAYACAAAACEAtoM4kv4AAADhAQAAEwAAAAAAAAAAAAAAAAAAAAAAW0NvbnRlbnRfVHlw&#10;ZXNdLnhtbFBLAQItABQABgAIAAAAIQA4/SH/1gAAAJQBAAALAAAAAAAAAAAAAAAAAC8BAABfcmVs&#10;cy8ucmVsc1BLAQItABQABgAIAAAAIQBk6QnCZAIAAHwEAAAOAAAAAAAAAAAAAAAAAC4CAABkcnMv&#10;ZTJvRG9jLnhtbFBLAQItABQABgAIAAAAIQDwhKCf3gAAAAcBAAAPAAAAAAAAAAAAAAAAAL4EAABk&#10;cnMvZG93bnJldi54bWxQSwUGAAAAAAQABADzAAAAyQUAAAAA&#10;">
                      <v:stroke endarrow="block"/>
                    </v:line>
                  </w:pict>
                </mc:Fallback>
              </mc:AlternateContent>
            </w:r>
          </w:p>
          <w:p w:rsidR="0012092E" w:rsidRPr="00D25520" w:rsidRDefault="0012092E" w:rsidP="0012092E">
            <w:pPr>
              <w:ind w:left="-360" w:hanging="180"/>
              <w:rPr>
                <w:rFonts w:ascii="Arial" w:hAnsi="Arial" w:cs="Arial"/>
              </w:rPr>
            </w:pP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7DCD661" wp14:editId="2E19292C">
                      <wp:simplePos x="0" y="0"/>
                      <wp:positionH relativeFrom="column">
                        <wp:posOffset>3086100</wp:posOffset>
                      </wp:positionH>
                      <wp:positionV relativeFrom="paragraph">
                        <wp:posOffset>116205</wp:posOffset>
                      </wp:positionV>
                      <wp:extent cx="0" cy="0"/>
                      <wp:effectExtent l="5080" t="9525" r="13970" b="9525"/>
                      <wp:wrapNone/>
                      <wp:docPr id="75" name="Прямая соединительная линия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5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9.15pt" to="24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Q4YSAIAAFQEAAAOAAAAZHJzL2Uyb0RvYy54bWysVM1uEzEQviPxDpbv6WZD0p9VNxXKJlwK&#10;VGp5AMf2Zi28tmU72UQICXpG6iPwChxAqlTgGTZvxNj5UQoXhMjBGY9nPn8z83nPL5a1RAtundAq&#10;x+lRFyOuqGZCzXL85mbSOcXIeaIYkVrxHK+4wxfDp0/OG5Pxnq60ZNwiAFEua0yOK+9NliSOVrwm&#10;7kgbruCw1LYmHrZ2ljBLGkCvZdLrdo+TRltmrKbcOfAWm0M8jPhlyal/XZaOeyRzDNx8XG1cp2FN&#10;huckm1liKkG3NMg/sKiJUHDpHqognqC5FX9A1YJa7XTpj6iuE12WgvJYA1STdn+r5roihsdaoDnO&#10;7Nvk/h8sfbW4skiwHJ8MMFKkhhm1n9cf1nft9/bL+g6tP7Y/22/t1/a+/dHer2/Bflh/Ajsctg9b&#10;9x2CdOhlY1wGkCN1ZUM36FJdm0tN3zqk9KgiasZjTTcrA/ekISN5lBI2zgCjafNSM4ghc69jY5el&#10;rQMktAwt4/xW+/nxpUd046Q7b0KyXYqxzr/gukbByLEUKjSVZGRx6XygQLJdSHArPRFSRmFIhZoc&#10;nw16g5jgtBQsHIYwZ2fTkbRoQYK04i/WAyeHYVbPFYtgFSdsvLU9EXJjw+VSBTwoAuhsrY123p11&#10;z8an49N+p987Hnf63aLoPJ+M+p3jSXoyKJ4Vo1GRvg/U0n5WCca4Cux2Ok77f6eT7YvaKHCv5H0b&#10;ksfosV9AdvcfSccphsFtJDDVbHVld9MF6cbg7TMLb+NwD/bhx2D4CwAA//8DAFBLAwQUAAYACAAA&#10;ACEAnIBWpdoAAAAJAQAADwAAAGRycy9kb3ducmV2LnhtbEyPQU/CQBCF7yb8h82YeCGyFQxpareE&#10;qL15ATVeh+7YNnZnS3eB6q9nDAc9znsvb76Xr0bXqSMNofVs4G6WgCKuvG25NvD2Wt6moEJEtth5&#10;JgPfFGBVTK5yzKw/8YaO21grKeGQoYEmxj7TOlQNOQwz3xOL9+kHh1HOodZ2wJOUu07Pk2SpHbYs&#10;Hxrs6bGh6mt7cAZC+U778mdaTZOPRe1pvn96eUZjbq7H9QOoSGP8C8MvvqBDIUw7f2AbVGfgPl3K&#10;lihGugAlgYuwuwi6yPX/BcUZAAD//wMAUEsBAi0AFAAGAAgAAAAhALaDOJL+AAAA4QEAABMAAAAA&#10;AAAAAAAAAAAAAAAAAFtDb250ZW50X1R5cGVzXS54bWxQSwECLQAUAAYACAAAACEAOP0h/9YAAACU&#10;AQAACwAAAAAAAAAAAAAAAAAvAQAAX3JlbHMvLnJlbHNQSwECLQAUAAYACAAAACEAD1kOGEgCAABU&#10;BAAADgAAAAAAAAAAAAAAAAAuAgAAZHJzL2Uyb0RvYy54bWxQSwECLQAUAAYACAAAACEAnIBWpdoA&#10;AAAJAQAADwAAAAAAAAAAAAAAAACiBAAAZHJzL2Rvd25yZXYueG1sUEsFBgAAAAAEAAQA8wAAAKkF&#10;AAAAAA=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64D3FF9" wp14:editId="2C9BF5C5">
                      <wp:simplePos x="0" y="0"/>
                      <wp:positionH relativeFrom="column">
                        <wp:posOffset>3086100</wp:posOffset>
                      </wp:positionH>
                      <wp:positionV relativeFrom="paragraph">
                        <wp:posOffset>116205</wp:posOffset>
                      </wp:positionV>
                      <wp:extent cx="0" cy="0"/>
                      <wp:effectExtent l="5080" t="9525" r="13970" b="9525"/>
                      <wp:wrapNone/>
                      <wp:docPr id="74" name="Прямая соединительная линия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4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9.15pt" to="24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BSVSAIAAFQEAAAOAAAAZHJzL2Uyb0RvYy54bWysVM1uEzEQviPxDpbv6WbD9m/VTYWyCZcC&#10;kVoewLG9WQuvbdluNhFCgp6R+gi8AgeQKhV4hs0bMXZ+1MIFIXJwxuOZz9/MfN6z82Uj0YJbJ7Qq&#10;cHrQx4grqplQ8wK/uZr0TjBynihGpFa8wCvu8Pnw6ZOz1uR8oGstGbcIQJTLW1Pg2nuTJ4mjNW+I&#10;O9CGKzistG2Ih62dJ8ySFtAbmQz6/aOk1ZYZqyl3Drzl5hAPI35VcepfV5XjHskCAzcfVxvXWViT&#10;4RnJ55aYWtAtDfIPLBoiFFy6hyqJJ+jaij+gGkGtdrryB1Q3ia4qQXmsAapJ+79Vc1kTw2Mt0Bxn&#10;9m1y/w+WvlpMLRKswMcZRoo0MKPu8/rD+rb73n1Z36L1x+5n96372t11P7q79Q3Y9+tPYIfD7n7r&#10;vkWQDr1sjcsBcqSmNnSDLtWludD0rUNKj2qi5jzWdLUycE8aMpJHKWHjDDCatS81gxhy7XVs7LKy&#10;TYCElqFlnN9qPz++9IhunHTnTUi+SzHW+RdcNygYBZZChaaSnCwunA8USL4LCW6lJ0LKKAypUFvg&#10;08PBYUxwWgoWDkOYs/PZSFq0IEFa8RfrgZOHYVZfKxbBak7YeGt7IuTGhsulCnhQBNDZWhvtvDvt&#10;n45PxidZLxscjXtZvyx7zyejrHc0SY8Py2flaFSm7wO1NMtrwRhXgd1Ox2n2dzrZvqiNAvdK3rch&#10;eYwe+wVkd/+RdJxiGNxGAjPNVlO7my5INwZvn1l4Gw/3YD/8GAx/AQAA//8DAFBLAwQUAAYACAAA&#10;ACEAnIBWpdoAAAAJAQAADwAAAGRycy9kb3ducmV2LnhtbEyPQU/CQBCF7yb8h82YeCGyFQxpareE&#10;qL15ATVeh+7YNnZnS3eB6q9nDAc9znsvb76Xr0bXqSMNofVs4G6WgCKuvG25NvD2Wt6moEJEtth5&#10;JgPfFGBVTK5yzKw/8YaO21grKeGQoYEmxj7TOlQNOQwz3xOL9+kHh1HOodZ2wJOUu07Pk2SpHbYs&#10;Hxrs6bGh6mt7cAZC+U778mdaTZOPRe1pvn96eUZjbq7H9QOoSGP8C8MvvqBDIUw7f2AbVGfgPl3K&#10;lihGugAlgYuwuwi6yPX/BcUZAAD//wMAUEsBAi0AFAAGAAgAAAAhALaDOJL+AAAA4QEAABMAAAAA&#10;AAAAAAAAAAAAAAAAAFtDb250ZW50X1R5cGVzXS54bWxQSwECLQAUAAYACAAAACEAOP0h/9YAAACU&#10;AQAACwAAAAAAAAAAAAAAAAAvAQAAX3JlbHMvLnJlbHNQSwECLQAUAAYACAAAACEAPFwUlUgCAABU&#10;BAAADgAAAAAAAAAAAAAAAAAuAgAAZHJzL2Uyb0RvYy54bWxQSwECLQAUAAYACAAAACEAnIBWpdoA&#10;AAAJAQAADwAAAAAAAAAAAAAAAACiBAAAZHJzL2Rvd25yZXYueG1sUEsFBgAAAAAEAAQA8wAAAKkF&#10;AAAAAA=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63056E3" wp14:editId="378237E1">
                      <wp:simplePos x="0" y="0"/>
                      <wp:positionH relativeFrom="column">
                        <wp:posOffset>2971800</wp:posOffset>
                      </wp:positionH>
                      <wp:positionV relativeFrom="paragraph">
                        <wp:posOffset>116205</wp:posOffset>
                      </wp:positionV>
                      <wp:extent cx="0" cy="0"/>
                      <wp:effectExtent l="5080" t="9525" r="13970" b="9525"/>
                      <wp:wrapNone/>
                      <wp:docPr id="73" name="Прямая соединительная линия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3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9.15pt" to="234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7CASQIAAFQEAAAOAAAAZHJzL2Uyb0RvYy54bWysVM1uEzEQviPxDpbv6WbTpD+rbiqUTbgU&#10;iNTyAI7tzVp4bct2sokQEnBG6iPwChxAqlTgGTZvxNj5UQsXhMjBGY9nPn8z83kvLle1REtundAq&#10;x+lRFyOuqGZCzXP8+mbSOcPIeaIYkVrxHK+5w5fDp08uGpPxnq60ZNwiAFEua0yOK+9NliSOVrwm&#10;7kgbruCw1LYmHrZ2njBLGkCvZdLrdk+SRltmrKbcOfAW20M8jPhlyal/VZaOeyRzDNx8XG1cZ2FN&#10;hhckm1tiKkF3NMg/sKiJUHDpAaognqCFFX9A1YJa7XTpj6iuE12WgvJYA1STdn+r5roihsdaoDnO&#10;HNrk/h8sfbmcWiRYjk+PMVKkhhm1nzfvN7ft9/bL5hZtPrQ/22/t1/au/dHebT6Cfb/5BHY4bO93&#10;7lsE6dDLxrgMIEdqakM36EpdmytN3zik9Kgias5jTTdrA/ekISN5lBI2zgCjWfNCM4ghC69jY1el&#10;rQMktAyt4vzWh/nxlUd066R7b0KyfYqxzj/nukbByLEUKjSVZGR55XygQLJ9SHArPRFSRmFIhZoc&#10;nw96g5jgtBQsHIYwZ+ezkbRoSYK04i/WAycPw6xeKBbBKk7YeGd7IuTWhsulCnhQBNDZWVvtvD3v&#10;no/Pxmf9Tr93Mu70u0XReTYZ9Tsnk/R0UBwXo1GRvgvU0n5WCca4Cuz2Ok77f6eT3YvaKvCg5EMb&#10;ksfosV9Adv8fSccphsFtJTDTbD21++mCdGPw7pmFt/FwD/bDj8HwFwAAAP//AwBQSwMEFAAGAAgA&#10;AAAhAL1Q4mLaAAAACQEAAA8AAABkcnMvZG93bnJldi54bWxMj0FPwkAQhe8m/IfNmHghshUMaWq3&#10;hKi9eQE1Xofu2DZ2Z0t3geqvZwwHPc57L2++l69G16kjDaH1bOBuloAirrxtuTbw9lrepqBCRLbY&#10;eSYD3xRgVUyucsysP/GGjttYKynhkKGBJsY+0zpUDTkMM98Ti/fpB4dRzqHWdsCTlLtOz5NkqR22&#10;LB8a7Omxoepre3AGQvlO+/JnWk2Tj0Xtab5/enlGY26ux/UDqEhj/AvDL76gQyFMO39gG1Rn4H6Z&#10;ypYoRroAJYGLsLsIusj1/wXFGQAA//8DAFBLAQItABQABgAIAAAAIQC2gziS/gAAAOEBAAATAAAA&#10;AAAAAAAAAAAAAAAAAABbQ29udGVudF9UeXBlc10ueG1sUEsBAi0AFAAGAAgAAAAhADj9If/WAAAA&#10;lAEAAAsAAAAAAAAAAAAAAAAALwEAAF9yZWxzLy5yZWxzUEsBAi0AFAAGAAgAAAAhACdLsIBJAgAA&#10;VAQAAA4AAAAAAAAAAAAAAAAALgIAAGRycy9lMm9Eb2MueG1sUEsBAi0AFAAGAAgAAAAhAL1Q4mLa&#10;AAAACQEAAA8AAAAAAAAAAAAAAAAAowQAAGRycy9kb3ducmV2LnhtbFBLBQYAAAAABAAEAPMAAACq&#10;BQAAAAA=&#10;"/>
                  </w:pict>
                </mc:Fallback>
              </mc:AlternateContent>
            </w:r>
          </w:p>
          <w:p w:rsidR="0012092E" w:rsidRPr="00D25520" w:rsidRDefault="0012092E" w:rsidP="0012092E">
            <w:pPr>
              <w:ind w:left="-360" w:hanging="180"/>
              <w:rPr>
                <w:rFonts w:ascii="Arial" w:hAnsi="Arial" w:cs="Arial"/>
              </w:rPr>
            </w:pPr>
          </w:p>
          <w:p w:rsidR="0012092E" w:rsidRPr="00D25520" w:rsidRDefault="0012092E" w:rsidP="0012092E">
            <w:pPr>
              <w:ind w:left="-360" w:hanging="180"/>
              <w:rPr>
                <w:rFonts w:ascii="Arial" w:hAnsi="Arial" w:cs="Arial"/>
              </w:rPr>
            </w:pP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9A67E7E" wp14:editId="234F73C1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31115</wp:posOffset>
                      </wp:positionV>
                      <wp:extent cx="228600" cy="0"/>
                      <wp:effectExtent l="14605" t="55880" r="13970" b="58420"/>
                      <wp:wrapNone/>
                      <wp:docPr id="72" name="Прямая соединительная линия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2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2.45pt" to="126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uiagIAAIUEAAAOAAAAZHJzL2Uyb0RvYy54bWysVM1uEzEQviPxDpbv6f6QpumqmwplEzgU&#10;qNTyAM7am7Xw2pbtZhMhJOCMlEfgFTiAVKnAM2zeiLGTpi1cECIHZ+yZ+fzNN+M9OV02Ai2YsVzJ&#10;HCcHMUZMlopyOc/x68tpb4iRdURSIpRkOV4xi09Hjx+dtDpjqaqVoMwgAJE2a3WOa+d0FkW2rFlD&#10;7IHSTIKzUqYhDrZmHlFDWkBvRJTG8SBqlaHaqJJZC6fF1olHAb+qWOleVZVlDokcAzcXVhPWmV+j&#10;0QnJ5obompc7GuQfWDSES7h0D1UQR9CV4X9ANbw0yqrKHZSqiVRV8ZKFGqCaJP6tmouaaBZqAXGs&#10;3stk/x9s+XJxbhCnOT5KMZKkgR51nzfvN+vue/dls0abD93P7lv3tbvufnTXm49g32w+ge2d3c3u&#10;eI0gHbRstc0AcizPjVejXMoLfabKNxZJNa6JnLNQ0+VKwz2Jz4gepPiN1cBo1r5QFGLIlVNB2GVl&#10;GlQJrp/7RA8O4qFl6ORq30m2dKiEwzQdDmLod3nrikjmEXyeNtY9Y6pB3six4NJrTDKyOLPOM7oL&#10;8cdSTbkQYU6ERG2Ojw/Tw5BgleDUO32YNfPZWBi0IH7Swi+UB577YUZdSRrAakboZGc7wgXYyAVd&#10;nOGglGDY39YwipFg8Li8taUnpL8RagXCO2s7bG+P4+PJcDLs9/rpYNLrx0XRezod93uDaXJ0WDwp&#10;xuMieefJJ/2s5pQy6fnfDn7S/7vB2j3B7cjuR38vVPQQPSgKZG//A+nQdt/p7czMFF2dG1+dnwCY&#10;9RC8e5f+Md3fh6i7r8foFwAAAP//AwBQSwMEFAAGAAgAAAAhACdYAmPcAAAABwEAAA8AAABkcnMv&#10;ZG93bnJldi54bWxMj0FLw0AQhe+C/2EZwZvdJLTFxmyKiIIn0VYEb9vsmMRmZ2N22kR/vaMXPX68&#10;4b1vivXkO3XEIbaBDKSzBBRSFVxLtYHn7d3FJajIlpztAqGBT4ywLk9PCpu7MNITHjdcKymhmFsD&#10;DXOfax2rBr2Ns9AjSfYWBm9ZcKi1G+wo5b7TWZIstbctyUJje7xpsNpvDt7AajsuwuOwf5mn7cfr&#10;1+079/cPbMz52XR9BYpx4r9j+NEXdSjFaRcO5KLqDGTpUn5hA/MVKMmzRSa8+2VdFvq/f/kNAAD/&#10;/wMAUEsBAi0AFAAGAAgAAAAhALaDOJL+AAAA4QEAABMAAAAAAAAAAAAAAAAAAAAAAFtDb250ZW50&#10;X1R5cGVzXS54bWxQSwECLQAUAAYACAAAACEAOP0h/9YAAACUAQAACwAAAAAAAAAAAAAAAAAvAQAA&#10;X3JlbHMvLnJlbHNQSwECLQAUAAYACAAAACEAcG8romoCAACFBAAADgAAAAAAAAAAAAAAAAAuAgAA&#10;ZHJzL2Uyb0RvYy54bWxQSwECLQAUAAYACAAAACEAJ1gCY9wAAAAHAQAADwAAAAAAAAAAAAAAAADE&#10;BAAAZHJzL2Rvd25yZXYueG1sUEsFBgAAAAAEAAQA8wAAAM0FAAAAAA==&#10;">
                      <v:stroke endarrow="block"/>
                    </v:line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A186DA2" wp14:editId="5632B45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31115</wp:posOffset>
                      </wp:positionV>
                      <wp:extent cx="342900" cy="0"/>
                      <wp:effectExtent l="5080" t="55880" r="23495" b="58420"/>
                      <wp:wrapNone/>
                      <wp:docPr id="71" name="Прямая соединительная линия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5pt" to="27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q6AYgIAAHsEAAAOAAAAZHJzL2Uyb0RvYy54bWysVM2O0zAQviPxDpbv3STd7E+jTVeoabks&#10;sNIuD+DGTmPh2JbtNq0QEnBG2kfgFTiAtNICz5C+EWP3BwoXhOjBHXtmPn/zzTgXl8tGoAUzliuZ&#10;4+QoxojJUlEuZzl+eTvpnWNkHZGUCCVZjlfM4svh40cXrc5YX9VKUGYQgEibtTrHtXM6iyJb1qwh&#10;9khpJsFZKdMQB1szi6ghLaA3IurH8WnUKkO1USWzFk6LjRMPA35VsdK9qCrLHBI5Bm4urCasU79G&#10;wwuSzQzRNS+3NMg/sGgIl3DpHqogjqC54X9ANbw0yqrKHZWqiVRV8ZKFGqCaJP6tmpuaaBZqAXGs&#10;3stk/x9s+XxxbRCnOT5LMJKkgR51H9dv13fd1+7T+g6t33Xfuy/d5+6++9bdr9+D/bD+ALZ3dg/b&#10;4zsE6aBlq20GkCN5bbwa5VLe6CtVvrJIqlFN5IyFmm5XGu4JGdFBit9YDYym7TNFIYbMnQrCLivT&#10;eEiQDC1D/1b7/rGlQyUcHqf9QQxdLneuiGS7PG2se8pUg7yRY8GlV5ZkZHFlHTCH0F2IP5ZqwoUI&#10;0yEkanM8OOmfhASrBKfe6cOsmU1HwqAF8fMVfl4GADsIM2ouaQCrGaHjre0IF2AjF9RwhoM+gmF/&#10;W8MoRoLBk/LWBlFIfyPUCoS31mbEXg/iwfh8fJ720v7puJfGRdF7MhmlvdNJcnZSHBejUZG88eST&#10;NKs5pUx6/rtxT9K/G6ftw9sM6n7g90JFh+hBBCC7+w+kQ7N9fzeTMlV0dW18db7vMOEhePsa/RP6&#10;dR+ifn4zhj8AAAD//wMAUEsDBBQABgAIAAAAIQCx2v3Z2gAAAAMBAAAPAAAAZHJzL2Rvd25yZXYu&#10;eG1sTI9BT8JAEIXvJvyHzZh4ky0GTS3dEmOCF1ADGAK3pTu2Dd3ZZncL9d87etHjlzd575t8PthW&#10;nNGHxpGCyTgBgVQ601Cl4GO7uE1BhKjJ6NYRKvjCAPNidJXrzLgLrfG8iZXgEgqZVlDH2GVShrJG&#10;q8PYdUicfTpvdWT0lTReX7jctvIuSR6k1Q3xQq07fK6xPG16q2C9WizT3bIfSn94mbxt31ev+5Aq&#10;dXM9PM1ARBzi3zH86LM6FOx0dD2ZIFoF/EhUMH0EweH9lPH4i7LI5X/34hsAAP//AwBQSwECLQAU&#10;AAYACAAAACEAtoM4kv4AAADhAQAAEwAAAAAAAAAAAAAAAAAAAAAAW0NvbnRlbnRfVHlwZXNdLnht&#10;bFBLAQItABQABgAIAAAAIQA4/SH/1gAAAJQBAAALAAAAAAAAAAAAAAAAAC8BAABfcmVscy8ucmVs&#10;c1BLAQItABQABgAIAAAAIQAHiq6AYgIAAHsEAAAOAAAAAAAAAAAAAAAAAC4CAABkcnMvZTJvRG9j&#10;LnhtbFBLAQItABQABgAIAAAAIQCx2v3Z2gAAAAMBAAAPAAAAAAAAAAAAAAAAALwEAABkcnMvZG93&#10;bnJldi54bWxQSwUGAAAAAAQABADzAAAAwwUAAAAA&#10;">
                      <v:stroke endarrow="block"/>
                    </v:line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23E7627" wp14:editId="6147A79C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31115</wp:posOffset>
                      </wp:positionV>
                      <wp:extent cx="0" cy="800100"/>
                      <wp:effectExtent l="5080" t="8255" r="13970" b="10795"/>
                      <wp:wrapNone/>
                      <wp:docPr id="70" name="Прямая соединительная линия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001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.45pt" to="126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OfGTQIAAFkEAAAOAAAAZHJzL2Uyb0RvYy54bWysVM1uEzEQviPxDtbek90NSZuuuqlQNuFS&#10;IFLLAzi2N2vhtS3bzSZCSNAzUh6BV+AAUqUCz7B5I8bOj1q4IEQOzng88/mbb8Z7frGqBVoyY7mS&#10;eZR2kwgxSRTlcpFHb66nnWGErMOSYqEky6M1s9HF6OmT80ZnrKcqJSgzCECkzRqdR5VzOotjSypW&#10;Y9tVmkk4LJWpsYOtWcTU4AbQaxH3kuQkbpSh2ijCrAVvsTuMRgG/LBlxr8vSModEHgE3F1YT1rlf&#10;49E5zhYG64qTPQ38DyxqzCVceoQqsMPoxvA/oGpOjLKqdF2i6liVJScs1ADVpMlv1VxVWLNQC4hj&#10;9VEm+/9gyavlzCBO8+gU5JG4hh61n7cftpv2e/tlu0Hbj+3P9lv7tb1rf7R321uw77efwPaH7f3e&#10;vUGQDlo22mYAOZYz49UgK3mlLxV5a5FU4wrLBQs1Xa813JP6jPhRit9YDYzmzUtFIQbfOBWEXZWm&#10;9pAgGVqF/q2P/WMrh8jOScA7TEDKQCfG2SFPG+teMFUjb+SR4NIrizO8vLTO88DZIcS7pZpyIcJ0&#10;CImaPDob9AYhwSrBqT/0YdYs5mNh0BL7+Qq/UBScPAwz6kbSAFYxTCd722EudjZcLqTHg0qAzt7a&#10;DdC7s+RsMpwM+51+72TS6SdF0Xk+Hfc7J9P0dFA8K8bjIn3vqaX9rOKUMunZHYY57f/dsOyf1W4M&#10;j+N8lCF+jB70ArKH/0A6tNJ3bzcHc0XXM3NoMcxvCN6/Nf9AHu7BfvhFGP0CAAD//wMAUEsDBBQA&#10;BgAIAAAAIQDk3XNF3AAAAAkBAAAPAAAAZHJzL2Rvd25yZXYueG1sTI/BTsMwEETvSPyDtUhcKmqT&#10;AqIhToWA3LhQQFy38ZJExOs0dtvA17OIAxxHM5p5U6wm36s9jbELbOF8bkAR18F13Fh4ea7OrkHF&#10;hOywD0wWPinCqjw+KjB34cBPtF+nRkkJxxwttCkNudaxbsljnIeBWLz3MHpMIsdGuxEPUu57nRlz&#10;pT12LAstDnTXUv2x3nkLsXqlbfU1q2fmbdEEyrb3jw9o7enJdHsDKtGU/sLwgy/oUArTJuzYRdVb&#10;yC4z+ZIsXCxBif+rNxJcmCXostD/H5TfAAAA//8DAFBLAQItABQABgAIAAAAIQC2gziS/gAAAOEB&#10;AAATAAAAAAAAAAAAAAAAAAAAAABbQ29udGVudF9UeXBlc10ueG1sUEsBAi0AFAAGAAgAAAAhADj9&#10;If/WAAAAlAEAAAsAAAAAAAAAAAAAAAAALwEAAF9yZWxzLy5yZWxzUEsBAi0AFAAGAAgAAAAhABO0&#10;58ZNAgAAWQQAAA4AAAAAAAAAAAAAAAAALgIAAGRycy9lMm9Eb2MueG1sUEsBAi0AFAAGAAgAAAAh&#10;AOTdc0XcAAAACQEAAA8AAAAAAAAAAAAAAAAApwQAAGRycy9kb3ducmV2LnhtbFBLBQYAAAAABAAE&#10;APMAAACwBQAAAAA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4F5E5AA" wp14:editId="3878640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31115</wp:posOffset>
                      </wp:positionV>
                      <wp:extent cx="0" cy="800100"/>
                      <wp:effectExtent l="5080" t="8255" r="13970" b="10795"/>
                      <wp:wrapNone/>
                      <wp:docPr id="69" name="Прямая соединительная линия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001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5pt" to="0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+8PTQIAAFkEAAAOAAAAZHJzL2Uyb0RvYy54bWysVM2O0zAQviPxDpbv3SSlW9po0xVqWi4L&#10;rLTLA7i200Q4tmW7TSuEBJyR+gi8AgeQVlrgGdI3Yuz+qAsXhOjBHY9nPn/zzTgXl6taoCU3tlIy&#10;w8lZjBGXVLFKzjP8+nbaGWBkHZGMCCV5htfc4svR40cXjU55V5VKMG4QgEibNjrDpXM6jSJLS14T&#10;e6Y0l3BYKFMTB1szj5ghDaDXIurGcT9qlGHaKMqtBW++O8SjgF8UnLpXRWG5QyLDwM2F1YR15tdo&#10;dEHSuSG6rOieBvkHFjWpJFx6hMqJI2hhqj+g6ooaZVXhzqiqI1UUFeWhBqgmiX+r5qYkmodaQByr&#10;jzLZ/wdLXy6vDapYhvtDjCSpoUft5+377ab93n7ZbtD2Q/uz/dZ+be/aH+3d9iPY99tPYPvD9n7v&#10;3iBIBy0bbVOAHMtr49WgK3mjrxR9Y5FU45LIOQ813a413JP4jOhBit9YDYxmzQvFIIYsnArCrgpT&#10;e0iQDK1C/9bH/vGVQ3TnpOAdxCBlaG1E0kOeNtY956pG3siwqKRXlqRkeWWd50HSQ4h3SzWthAjT&#10;ISRqMjw8756HBKtExfyhD7NmPhsLg5bEz1f4haLg5DTMqIVkAazkhE32tiOV2NlwuZAeDyoBOntr&#10;N0Bvh/FwMpgMep1etz/p9OI87zybjnud/jR5ep4/ycfjPHnnqSW9tKwY49KzOwxz0vu7Ydk/q90Y&#10;Hsf5KEP0ED3oBWQP/4F0aKXv3m4OZoqtr82hxTC/IXj/1vwDOd2DffpFGP0CAAD//wMAUEsDBBQA&#10;BgAIAAAAIQAzQg2E2AAAAAMBAAAPAAAAZHJzL2Rvd25yZXYueG1sTI/BTsMwEETvSP0HaytxqahN&#10;ixANcaoKyI0LBcR1Gy9J1Hidxm4b+HqWExxHM5p5k69H36kTDbENbOF6bkARV8G1XFt4ey2v7kDF&#10;hOywC0wWvijCuphc5Ji5cOYXOm1TraSEY4YWmpT6TOtYNeQxzkNPLN5nGDwmkUOt3YBnKfedXhhz&#10;qz22LAsN9vTQULXfHr2FWL7TofyeVTPzsawDLQ6Pz09o7eV03NyDSjSmvzD84gs6FMK0C0d2UXUW&#10;5EiycLMCJaaInUSWZgW6yPV/9uIHAAD//wMAUEsBAi0AFAAGAAgAAAAhALaDOJL+AAAA4QEAABMA&#10;AAAAAAAAAAAAAAAAAAAAAFtDb250ZW50X1R5cGVzXS54bWxQSwECLQAUAAYACAAAACEAOP0h/9YA&#10;AACUAQAACwAAAAAAAAAAAAAAAAAvAQAAX3JlbHMvLnJlbHNQSwECLQAUAAYACAAAACEAbx/vD00C&#10;AABZBAAADgAAAAAAAAAAAAAAAAAuAgAAZHJzL2Uyb0RvYy54bWxQSwECLQAUAAYACAAAACEAM0IN&#10;hNgAAAADAQAADwAAAAAAAAAAAAAAAACnBAAAZHJzL2Rvd25yZXYueG1sUEsFBgAAAAAEAAQA8wAA&#10;AKwFAAAAAA==&#10;"/>
                  </w:pict>
                </mc:Fallback>
              </mc:AlternateContent>
            </w:r>
          </w:p>
          <w:p w:rsidR="0012092E" w:rsidRPr="00D25520" w:rsidRDefault="0012092E" w:rsidP="0012092E">
            <w:pPr>
              <w:rPr>
                <w:rFonts w:ascii="Arial" w:hAnsi="Arial" w:cs="Arial"/>
              </w:rPr>
            </w:pP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DA14B82" wp14:editId="2FDAAF91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84455</wp:posOffset>
                      </wp:positionV>
                      <wp:extent cx="0" cy="228600"/>
                      <wp:effectExtent l="5080" t="8255" r="13970" b="10795"/>
                      <wp:wrapNone/>
                      <wp:docPr id="68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8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6.65pt" to="54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+5TTgIAAFkEAAAOAAAAZHJzL2Uyb0RvYy54bWysVM2O0zAQviPxDlbubZLSlm606Qo1LZcF&#10;Ku3yAK7tNBaObdnephVCAs5IfQRegQNIKy3wDOkbMXZ/tAsXhOjBHY9nPn8z8znnF+taoBUzliuZ&#10;R2k3iRCTRFEul3n0+nrWGUXIOiwpFkqyPNowG12MHz86b3TGeqpSgjKDAETarNF5VDmnszi2pGI1&#10;tl2lmYTDUpkaO9iaZUwNbgC9FnEvSYZxowzVRhFmLXiL/WE0DvhlyYh7VZaWOSTyCLi5sJqwLvwa&#10;j89xtjRYV5wcaOB/YFFjLuHSE1SBHUY3hv8BVXNilFWl6xJVx6osOWGhBqgmTX6r5qrCmoVaoDlW&#10;n9pk/x8sebmaG8RpHg1hUhLXMKP28+79btt+b7/stmj3of3Zfmu/trftj/Z29xHsu90nsP1he3dw&#10;bxGkQy8bbTOAnMi58d0ga3mlLxV5Y5FUkwrLJQs1XW803JP6jPhBit9YDYwWzQtFIQbfOBUauy5N&#10;7SGhZWgd5rc5zY+tHSJ7JwFvrzcaJmG0Mc6OedpY95ypGnkjjwSXvrM4w6tL6zwPnB1DvFuqGRci&#10;qENI1OTR2aA3CAlWCU79oQ+zZrmYCINW2Osr/EJRcHI/zKgbSQNYxTCdHmyHudjbcLmQHg8qAToH&#10;ay+gt2fJ2XQ0HfU7/d5w2uknRdF5Npv0O8NZ+nRQPCkmkyJ956ml/azilDLp2R3FnPb/TiyHZ7WX&#10;4UnOpzbED9FDv4Ds8T+QDqP009vrYKHoZm6OIwb9huDDW/MP5P4e7PtfhPEvAAAA//8DAFBLAwQU&#10;AAYACAAAACEA6r7LnNwAAAAJAQAADwAAAGRycy9kb3ducmV2LnhtbEyPQU/DMAyF70j8h8hIXCaW&#10;sCI0StMJAb1xYYC4eo1pKxqna7Kt8OvxuMDNz356/l6xmnyv9jTGLrCFy7kBRVwH13Fj4fWluliC&#10;ignZYR+YLHxRhFV5elJg7sKBn2m/To2SEI45WmhTGnKtY92SxzgPA7HcPsLoMYkcG+1GPEi47/XC&#10;mGvtsWP50OJA9y3Vn+udtxCrN9pW37N6Zt6zJtBi+/D0iNaen013t6ASTenPDEd8QYdSmDZhxy6q&#10;XrRZSpckQ5aBOhp+FxsLVzcZ6LLQ/xuUPwAAAP//AwBQSwECLQAUAAYACAAAACEAtoM4kv4AAADh&#10;AQAAEwAAAAAAAAAAAAAAAAAAAAAAW0NvbnRlbnRfVHlwZXNdLnhtbFBLAQItABQABgAIAAAAIQA4&#10;/SH/1gAAAJQBAAALAAAAAAAAAAAAAAAAAC8BAABfcmVscy8ucmVsc1BLAQItABQABgAIAAAAIQD4&#10;E+5TTgIAAFkEAAAOAAAAAAAAAAAAAAAAAC4CAABkcnMvZTJvRG9jLnhtbFBLAQItABQABgAIAAAA&#10;IQDqvsuc3AAAAAkBAAAPAAAAAAAAAAAAAAAAAKgEAABkcnMvZG93bnJldi54bWxQSwUGAAAAAAQA&#10;BADzAAAAsQUAAAAA&#10;"/>
                  </w:pict>
                </mc:Fallback>
              </mc:AlternateContent>
            </w:r>
            <w:r w:rsidRPr="00D25520">
              <w:rPr>
                <w:rFonts w:ascii="Arial" w:hAnsi="Arial" w:cs="Arial"/>
              </w:rPr>
              <w:t xml:space="preserve">в)            </w:t>
            </w:r>
            <w:smartTag w:uri="urn:schemas-microsoft-com:office:smarttags" w:element="metricconverter">
              <w:smartTagPr>
                <w:attr w:name="ProductID" w:val="27 м"/>
              </w:smartTagPr>
              <w:r w:rsidRPr="00D25520">
                <w:rPr>
                  <w:rFonts w:ascii="Arial" w:hAnsi="Arial" w:cs="Arial"/>
                </w:rPr>
                <w:t>27 м</w:t>
              </w:r>
            </w:smartTag>
            <w:proofErr w:type="gramStart"/>
            <w:r w:rsidRPr="00D25520">
              <w:rPr>
                <w:rFonts w:ascii="Arial" w:hAnsi="Arial" w:cs="Arial"/>
              </w:rPr>
              <w:t xml:space="preserve">               ?</w:t>
            </w:r>
            <w:proofErr w:type="gramEnd"/>
            <w:r w:rsidRPr="00D25520">
              <w:rPr>
                <w:rFonts w:ascii="Arial" w:hAnsi="Arial" w:cs="Arial"/>
              </w:rPr>
              <w:t xml:space="preserve"> </w:t>
            </w:r>
          </w:p>
          <w:p w:rsidR="0012092E" w:rsidRPr="00D25520" w:rsidRDefault="0012092E" w:rsidP="0012092E">
            <w:pPr>
              <w:ind w:left="-360" w:hanging="180"/>
              <w:rPr>
                <w:rFonts w:ascii="Arial" w:hAnsi="Arial" w:cs="Arial"/>
              </w:rPr>
            </w:pP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38E1262" wp14:editId="2C64291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23495</wp:posOffset>
                      </wp:positionV>
                      <wp:extent cx="1600200" cy="0"/>
                      <wp:effectExtent l="5080" t="8255" r="13970" b="10795"/>
                      <wp:wrapNone/>
                      <wp:docPr id="67" name="Прямая соединительная линия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7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5pt" to="126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9DjTgIAAFoEAAAOAAAAZHJzL2Uyb0RvYy54bWysVM1uEzEQviPxDpbv6e6GNG1X3VQom3Ap&#10;UKnlARzbm7Xw2pbtZhMhJOgZqY/AK3AAqVKBZ9i8EWPnRy1cECIHZ+yZ+fzNzOc9PVs2Ei24dUKr&#10;AmcHKUZcUc2Emhf4zdW0d4yR80QxIrXiBV5xh89GT5+ctibnfV1rybhFAKJc3poC196bPEkcrXlD&#10;3IE2XIGz0rYhHrZ2njBLWkBvZNJP02HSasuM1ZQ7B6flxolHEb+qOPWvq8pxj2SBgZuPq43rLKzJ&#10;6JTkc0tMLeiWBvkHFg0RCi7dQ5XEE3RtxR9QjaBWO135A6qbRFeVoDzWANVk6W/VXNbE8FgLNMeZ&#10;fZvc/4OlrxYXFglW4OERRoo0MKPu8/rD+rb73n1Z36L1x+5n96372t11P7q79Q3Y9+tPYAdnd789&#10;vkWQDr1sjcsBcqwubOgGXapLc67pW4eUHtdEzXms6Wpl4J4sZCSPUsLGGWA0a19qBjHk2uvY2GVl&#10;mwAJLUPLOL/Vfn586RGFw2yYpiAKjOjOl5B8l2is8y+4blAwCiyFCq0lOVmcOx+IkHwXEo6Vngop&#10;ozykQm2BTw77hzHBaSlYcIYwZ+ezsbRoQYLA4i9WBZ6HYVZfKxbBak7YZGt7IuTGhsulCnhQCtDZ&#10;WhsFvTtJTybHk+NBb9AfTnqDtCx7z6fjQW84zY4Oy2fleFxm7wO1bJDXgjGuArudmrPB36ll+642&#10;Otzred+G5DF67BeQ3f1H0nGWYXwbIcw0W13Y3YxBwDF4+9jCC3m4B/vhJ2H0CwAA//8DAFBLAwQU&#10;AAYACAAAACEAunpNtNkAAAAEAQAADwAAAGRycy9kb3ducmV2LnhtbEyPy07DMBBF90j9B2sqsala&#10;p6l4KMSpKiA7NhRQt9N4SCLicRq7beDrGdjA8uiO7j2Tr0fXqRMNofVsYLlIQBFX3rZcG3h9Kee3&#10;oEJEtth5JgOfFGBdTC5yzKw/8zOdtrFWUsIhQwNNjH2mdagachgWvieW7N0PDqPgUGs74FnKXafT&#10;JLnWDluWhQZ7um+o+tgenYFQvtGh/JpVs2S3qj2lh4enRzTmcjpu7kBFGuPfMfzoizoU4rT3R7ZB&#10;dQbkkWhgdQNKwvQqFd7/si5y/V+++AYAAP//AwBQSwECLQAUAAYACAAAACEAtoM4kv4AAADhAQAA&#10;EwAAAAAAAAAAAAAAAAAAAAAAW0NvbnRlbnRfVHlwZXNdLnhtbFBLAQItABQABgAIAAAAIQA4/SH/&#10;1gAAAJQBAAALAAAAAAAAAAAAAAAAAC8BAABfcmVscy8ucmVsc1BLAQItABQABgAIAAAAIQDqb9Dj&#10;TgIAAFoEAAAOAAAAAAAAAAAAAAAAAC4CAABkcnMvZTJvRG9jLnhtbFBLAQItABQABgAIAAAAIQC6&#10;ek202QAAAAQBAAAPAAAAAAAAAAAAAAAAAKgEAABkcnMvZG93bnJldi54bWxQSwUGAAAAAAQABADz&#10;AAAArgUAAAAA&#10;"/>
                  </w:pict>
                </mc:Fallback>
              </mc:AlternateContent>
            </w:r>
          </w:p>
          <w:p w:rsidR="0012092E" w:rsidRPr="00D25520" w:rsidRDefault="0012092E" w:rsidP="0012092E">
            <w:pPr>
              <w:ind w:left="-360" w:hanging="180"/>
              <w:rPr>
                <w:rFonts w:ascii="Arial" w:hAnsi="Arial" w:cs="Arial"/>
              </w:rPr>
            </w:pPr>
            <w:r w:rsidRPr="00D25520">
              <w:rPr>
                <w:rFonts w:ascii="Arial" w:hAnsi="Arial" w:cs="Arial"/>
              </w:rPr>
              <w:t xml:space="preserve">                          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D25520">
                <w:rPr>
                  <w:rFonts w:ascii="Arial" w:hAnsi="Arial" w:cs="Arial"/>
                </w:rPr>
                <w:t>70 м</w:t>
              </w:r>
            </w:smartTag>
            <w:r w:rsidRPr="00D25520">
              <w:rPr>
                <w:rFonts w:ascii="Arial" w:hAnsi="Arial" w:cs="Arial"/>
              </w:rPr>
              <w:t xml:space="preserve">                   </w:t>
            </w:r>
          </w:p>
          <w:p w:rsidR="0012092E" w:rsidRPr="00D25520" w:rsidRDefault="0012092E" w:rsidP="0012092E">
            <w:pPr>
              <w:ind w:left="-540" w:hanging="180"/>
              <w:rPr>
                <w:rFonts w:ascii="Arial" w:hAnsi="Arial" w:cs="Arial"/>
                <w:bCs/>
              </w:rPr>
            </w:pPr>
            <w:r w:rsidRPr="00D25520">
              <w:rPr>
                <w:rFonts w:ascii="Arial" w:hAnsi="Arial" w:cs="Arial"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989625A" wp14:editId="468EC80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15875</wp:posOffset>
                      </wp:positionV>
                      <wp:extent cx="1600200" cy="0"/>
                      <wp:effectExtent l="14605" t="55880" r="23495" b="58420"/>
                      <wp:wrapNone/>
                      <wp:docPr id="66" name="Прямая соединительная линия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6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25pt" to="126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PDeZQIAAJ4EAAAOAAAAZHJzL2Uyb0RvYy54bWysVE1uEzEU3iNxB8v7dGZCGtpRJxXKJGwK&#10;VGo5gGN7MhYe27LdTCKEBKyRegSuwAKkSgXOMLkRz84PLWwqRBbOs9+P3/f5e3NyumwkWnDrhFYF&#10;zg5SjLiimgk1L/Dry2nvCCPniWJEasULvOIOn44ePzppTc77utaScYugiHJ5awpce2/yJHG05g1x&#10;B9pwBc5K24Z42Np5wixpoXojk36aDpNWW2asptw5OC03TjyK9auKU/+qqhz3SBYYevNxtXGdhTUZ&#10;nZB8bompBd22Qf6hi4YIBZfuS5XEE3RlxV+lGkGtdrryB1Q3ia4qQXnEAGiy9A80FzUxPGIBcpzZ&#10;0+T+X1n6cnFukWAFHg4xUqSBN+o+r9+vr7vv3Zf1NVp/6H5237qv3U33o7tZfwT7dv0J7ODsbrfH&#10;1wjSgcvWuBxKjtW5DWzQpbowZ5q+cUjpcU3UnEdMlysD92QhI7mXEjbOQEez9oVmEEOuvI7ELivb&#10;hJJAGVrG91vt348vPaJwmA3TFESBEd35EpLvEo11/jnXDQpGgaVQgVqSk8WZ86ERku9CwrHSUyFl&#10;lIdUqC3w8WH/MCY4LQULzhDm7Hw2lhYtSBBY/EVU4LkbZvWVYrFYzQmbKIZ8pMBbAaRIjsMNDWcY&#10;SQ5zFKwY7YmQD40GAFKFnoAOgLS1Nip8e5weT44mR4PeoD+c9AZpWfaeTceD3nCaPT0sn5TjcZm9&#10;C/CyQV4LxrgKCHcTkQ0eprjtbG60vJ+JPZXJ/eqRc2h29x+bjnoIEtiIaabZ6tyG5wnSgCGIwduB&#10;DVN2dx+jfn9WRr8AAAD//wMAUEsDBBQABgAIAAAAIQDXl8k42QAAAAQBAAAPAAAAZHJzL2Rvd25y&#10;ZXYueG1sTI9BTsMwEEX3SNzBGiR21CGoiIY4Fa3ohgVSUw4wjYck1B5HsdsGTs/ABpZPf/T/m3I5&#10;eadONMY+sIHbWQaKuAm259bA225z8wAqJmSLLjAZ+KQIy+ryosTChjNv6VSnVkkJxwINdCkNhdax&#10;6chjnIWBWLL3MHpMgmOr7YhnKfdO51l2rz32LAsdDrTuqDnUR2/grl991a/PdvGycavd+hAm/7HY&#10;GnN9NT09gko0pb9j+NEXdajEaR+ObKNyBuSRZCCfg5Iwn+fC+1/WVan/y1ffAAAA//8DAFBLAQIt&#10;ABQABgAIAAAAIQC2gziS/gAAAOEBAAATAAAAAAAAAAAAAAAAAAAAAABbQ29udGVudF9UeXBlc10u&#10;eG1sUEsBAi0AFAAGAAgAAAAhADj9If/WAAAAlAEAAAsAAAAAAAAAAAAAAAAALwEAAF9yZWxzLy5y&#10;ZWxzUEsBAi0AFAAGAAgAAAAhAEBg8N5lAgAAngQAAA4AAAAAAAAAAAAAAAAALgIAAGRycy9lMm9E&#10;b2MueG1sUEsBAi0AFAAGAAgAAAAhANeXyTjZAAAABAEAAA8AAAAAAAAAAAAAAAAAvwQAAGRycy9k&#10;b3ducmV2LnhtbFBLBQYAAAAABAAEAPMAAADFBQAAAAA=&#10;">
                      <v:stroke startarrow="block" endarrow="block"/>
                    </v:line>
                  </w:pict>
                </mc:Fallback>
              </mc:AlternateContent>
            </w:r>
          </w:p>
          <w:p w:rsidR="0012092E" w:rsidRPr="00D25520" w:rsidRDefault="0012092E" w:rsidP="0012092E">
            <w:pPr>
              <w:ind w:left="-180" w:hanging="180"/>
              <w:rPr>
                <w:rFonts w:ascii="Arial" w:hAnsi="Arial" w:cs="Arial"/>
                <w:bCs/>
              </w:rPr>
            </w:pPr>
            <w:r w:rsidRPr="00D25520">
              <w:rPr>
                <w:rFonts w:ascii="Arial" w:hAnsi="Arial" w:cs="Arial"/>
                <w:bCs/>
              </w:rPr>
              <w:t xml:space="preserve">  </w:t>
            </w:r>
          </w:p>
          <w:p w:rsidR="0012092E" w:rsidRPr="00D25520" w:rsidRDefault="0012092E" w:rsidP="0012092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5. </w:t>
            </w:r>
            <w:r w:rsidRPr="00D25520">
              <w:rPr>
                <w:rFonts w:ascii="Arial" w:hAnsi="Arial" w:cs="Arial"/>
                <w:bCs/>
              </w:rPr>
              <w:t>Представь однозначное число в виде суммы, удобной для вычисления.</w:t>
            </w:r>
          </w:p>
          <w:p w:rsidR="0012092E" w:rsidRPr="00D25520" w:rsidRDefault="0012092E" w:rsidP="0012092E">
            <w:pPr>
              <w:ind w:left="-540" w:firstLine="72"/>
              <w:rPr>
                <w:rFonts w:ascii="Arial" w:hAnsi="Arial" w:cs="Arial"/>
                <w:bCs/>
              </w:rPr>
            </w:pPr>
          </w:p>
          <w:p w:rsidR="0012092E" w:rsidRPr="00D25520" w:rsidRDefault="0012092E" w:rsidP="0012092E">
            <w:pPr>
              <w:ind w:left="-180" w:firstLine="72"/>
              <w:rPr>
                <w:rFonts w:ascii="Arial" w:hAnsi="Arial" w:cs="Arial"/>
              </w:rPr>
            </w:pPr>
            <w:r w:rsidRPr="00D25520">
              <w:rPr>
                <w:rFonts w:ascii="Arial" w:hAnsi="Arial" w:cs="Arial"/>
              </w:rPr>
              <w:t xml:space="preserve"> 54 + 8 = 54 +  (     +</w:t>
            </w:r>
            <w:proofErr w:type="gramStart"/>
            <w:r w:rsidRPr="00D25520">
              <w:rPr>
                <w:rFonts w:ascii="Arial" w:hAnsi="Arial" w:cs="Arial"/>
              </w:rPr>
              <w:t xml:space="preserve">      )</w:t>
            </w:r>
            <w:proofErr w:type="gramEnd"/>
            <w:r w:rsidRPr="00D25520">
              <w:rPr>
                <w:rFonts w:ascii="Arial" w:hAnsi="Arial" w:cs="Arial"/>
              </w:rPr>
              <w:t xml:space="preserve">                                      42 – 6 = 42 – (      +       )</w:t>
            </w:r>
          </w:p>
          <w:p w:rsidR="0012092E" w:rsidRDefault="0012092E" w:rsidP="0012092E">
            <w:pPr>
              <w:ind w:left="-180" w:firstLine="72"/>
              <w:rPr>
                <w:rFonts w:ascii="Arial" w:hAnsi="Arial" w:cs="Arial"/>
              </w:rPr>
            </w:pPr>
            <w:r w:rsidRPr="00D25520">
              <w:rPr>
                <w:rFonts w:ascii="Arial" w:hAnsi="Arial" w:cs="Arial"/>
              </w:rPr>
              <w:t xml:space="preserve"> 76 + 9 = 76 +  (     +</w:t>
            </w:r>
            <w:proofErr w:type="gramStart"/>
            <w:r w:rsidRPr="00D25520">
              <w:rPr>
                <w:rFonts w:ascii="Arial" w:hAnsi="Arial" w:cs="Arial"/>
              </w:rPr>
              <w:t xml:space="preserve">      )</w:t>
            </w:r>
            <w:proofErr w:type="gramEnd"/>
            <w:r w:rsidRPr="00D25520">
              <w:rPr>
                <w:rFonts w:ascii="Arial" w:hAnsi="Arial" w:cs="Arial"/>
              </w:rPr>
              <w:t xml:space="preserve">                                      93 – 7 = 93 -  (      +       ) </w:t>
            </w:r>
          </w:p>
          <w:p w:rsidR="0012092E" w:rsidRDefault="0012092E" w:rsidP="0012092E">
            <w:pPr>
              <w:ind w:left="-180" w:firstLine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12092E" w:rsidRDefault="0012092E" w:rsidP="0012092E">
            <w:pPr>
              <w:numPr>
                <w:ilvl w:val="0"/>
                <w:numId w:val="26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  6. </w:t>
            </w:r>
            <w:r w:rsidRPr="00D25520">
              <w:rPr>
                <w:rFonts w:ascii="Arial" w:hAnsi="Arial" w:cs="Arial"/>
                <w:bCs/>
              </w:rPr>
              <w:t xml:space="preserve">На тарелках лежат орехи. Оказалось, что их удобно сосчитать так:  4 * 3. Подчеркни </w:t>
            </w:r>
            <w:r>
              <w:rPr>
                <w:rFonts w:ascii="Arial" w:hAnsi="Arial" w:cs="Arial"/>
                <w:bCs/>
              </w:rPr>
              <w:t xml:space="preserve">  </w:t>
            </w:r>
          </w:p>
          <w:p w:rsidR="0012092E" w:rsidRDefault="0012092E" w:rsidP="0012092E">
            <w:pPr>
              <w:numPr>
                <w:ilvl w:val="0"/>
                <w:numId w:val="26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</w:t>
            </w:r>
            <w:r w:rsidRPr="0012092E">
              <w:rPr>
                <w:rFonts w:ascii="Arial" w:hAnsi="Arial" w:cs="Arial"/>
                <w:bCs/>
              </w:rPr>
              <w:t xml:space="preserve"> правильный вариант ответа.</w:t>
            </w:r>
          </w:p>
          <w:p w:rsidR="0012092E" w:rsidRPr="0012092E" w:rsidRDefault="0012092E" w:rsidP="0012092E">
            <w:pPr>
              <w:numPr>
                <w:ilvl w:val="0"/>
                <w:numId w:val="26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</w:t>
            </w:r>
            <w:r w:rsidRPr="00D2552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A265987" wp14:editId="6C456E60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106680</wp:posOffset>
                      </wp:positionV>
                      <wp:extent cx="114300" cy="114300"/>
                      <wp:effectExtent l="5080" t="7620" r="13970" b="11430"/>
                      <wp:wrapNone/>
                      <wp:docPr id="65" name="Блок-схема: узел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Блок-схема: узел 65" o:spid="_x0000_s1026" type="#_x0000_t120" style="position:absolute;margin-left:162pt;margin-top:8.4pt;width:9pt;height: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bl7RQIAAFIEAAAOAAAAZHJzL2Uyb0RvYy54bWysVM1uEzEQviPxDpbvzWZDUuiqm6pKCUIq&#10;UKnwAI7Xm7XweszYyabcUMUD8CZcEBJFPMPmjZj1piUFTog9WDMezzfzzc8en2xqw9YKvQab83Qw&#10;5ExZCYW2y5y/eT0/eMKZD8IWwoBVOb9Snp9MHz44blymRlCBKRQyArE+a1zOqxBcliReVqoWfgBO&#10;WTKWgLUIpOIyKVA0hF6bZDQcHiYNYOEQpPKebs96I59G/LJUMrwqS68CMzmn3EI8MZ6L7kymxyJb&#10;onCVlrs0xD9kUQttKegd1JkIgq1Q/wFVa4ngoQwDCXUCZamlihyITTr8jc1lJZyKXKg43t2Vyf8/&#10;WPlyfYFMFzk/nHBmRU09aj+1N+2P9tvB9sP2Y/ul/d5+ztj2uv1K8g2jd1S0xvmMfC/dBXa0vTsH&#10;+dYzC7NK2KU6RYSmUqKgVNPufXLPoVM8ubJF8wIKCilWAWL9NiXWHSBVhm1im67u2qQ2gUm6TNPx&#10;oyE1U5JpJ3cRRHbr7NCHZwpq1gk5Lw00lBaGGVhLEwEYQ4n1uQ+9461DpAJGF3NtTFRwuZgZZGtB&#10;8zOPX2RDjPefGcuanB9NRpOIfM/m9yGG8fsbBMLKFpSNyLqyPd3JQWjTy0TP2F0du9L1LVhAcUVl&#10;ROgHmxaRhArwPWcNDXXO/buVQMWZeW6pFUfpeNxtQVTGk8cjUnDfsti3CCsJKueBs16chX5zVg71&#10;sqJIaaRr4ZTaV+pYzK61fVa7ZGlwY3N2S9Ztxr4eX/36FUx/AgAA//8DAFBLAwQUAAYACAAAACEA&#10;dyF1Wt4AAAAJAQAADwAAAGRycy9kb3ducmV2LnhtbEyPQW/CMAyF75P4D5GRdhvpWsZQ1xQB2iS0&#10;yzSGxDU0Xlstcaom0PLvZ07bzfZ7en5fsRqdFRfsQ+tJweMsAYFUedNSreDw9fawBBGiJqOtJ1Rw&#10;xQCrcnJX6Nz4gT7xso+14BAKuVbQxNjlUoaqQafDzHdIrH373unIa19L0+uBw52VaZIspNMt8YdG&#10;d7htsPrZn52CuLva93awH+75dX0css3TjrBT6n46rl9ARBzjnxlu9bk6lNzp5M9kgrAKsnTOLJGF&#10;BSOwIZunfDjdhiXIspD/CcpfAAAA//8DAFBLAQItABQABgAIAAAAIQC2gziS/gAAAOEBAAATAAAA&#10;AAAAAAAAAAAAAAAAAABbQ29udGVudF9UeXBlc10ueG1sUEsBAi0AFAAGAAgAAAAhADj9If/WAAAA&#10;lAEAAAsAAAAAAAAAAAAAAAAALwEAAF9yZWxzLy5yZWxzUEsBAi0AFAAGAAgAAAAhAGDpuXtFAgAA&#10;UgQAAA4AAAAAAAAAAAAAAAAALgIAAGRycy9lMm9Eb2MueG1sUEsBAi0AFAAGAAgAAAAhAHchdVre&#10;AAAACQEAAA8AAAAAAAAAAAAAAAAAnwQAAGRycy9kb3ducmV2LnhtbFBLBQYAAAAABAAEAPMAAACq&#10;BQAAAAA=&#10;"/>
                  </w:pict>
                </mc:Fallback>
              </mc:AlternateContent>
            </w:r>
            <w:r w:rsidRPr="00D2552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EA84D04" wp14:editId="599F5AC2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106680</wp:posOffset>
                      </wp:positionV>
                      <wp:extent cx="114300" cy="114300"/>
                      <wp:effectExtent l="5080" t="7620" r="13970" b="11430"/>
                      <wp:wrapNone/>
                      <wp:docPr id="64" name="Блок-схема: узел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64" o:spid="_x0000_s1026" type="#_x0000_t120" style="position:absolute;margin-left:153pt;margin-top:8.4pt;width:9pt;height: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zeARQIAAFIEAAAOAAAAZHJzL2Uyb0RvYy54bWysVM1uEzEQviPxDpbv7WZDUugqm6pKKUIq&#10;UKnwAI7Xm7XweszYyabcUMUD8CZcEBJFPMPmjZj1piEFTog9WDMezzfzzc9OTta1YSuFXoPNeXo4&#10;4ExZCYW2i5y/eX1+8IQzH4QthAGrcn6tPD+ZPnwwaVymhlCBKRQyArE+a1zOqxBcliReVqoW/hCc&#10;smQsAWsRSMVFUqBoCL02yXAwOEoawMIhSOU93Z71Rj6N+GWpZHhVll4FZnJOuYV4Yjzn3ZlMJyJb&#10;oHCVlts0xD9kUQttKegO6kwEwZao/4CqtUTwUIZDCXUCZamlihyITTr4jc1VJZyKXKg43u3K5P8f&#10;rHy5ukSmi5wfjTizoqYetZ/a2/ZH++1g82Hzsf3Sfm8/Z2xz034l+ZbROypa43xGvlfuEjva3l2A&#10;fOuZhVkl7EKdIkJTKVFQqmn3Prnn0CmeXNm8eQEFhRTLALF+6xLrDpAqw9axTde7Nql1YJIu03T0&#10;aEDNlGTayl0Ekd05O/ThmYKadULOSwMNpYVhBtbSRADGUGJ14UPveOcQqYDRxbk2Jiq4mM8MspWg&#10;+TmPX2RDjPefGcuanB+Ph+OIfM/m9yEG8fsbBMLSFpSNyLqyPd3KQWjTy0TP2G0du9L1LZhDcU1l&#10;ROgHmxaRhArwPWcNDXXO/bulQMWZeW6pFcfpaNRtQVRG48dDUnDfMt+3CCsJKueBs16chX5zlg71&#10;oqJIaaRr4ZTaV+pYzK61fVbbZGlwY3O2S9Ztxr4eX/36FUx/AgAA//8DAFBLAwQUAAYACAAAACEA&#10;X55mrd4AAAAJAQAADwAAAGRycy9kb3ducmV2LnhtbEyPQW/CMAyF75P2HyJP2g3SUdah0hSxCSS0&#10;CxqbxDU0Xlstcaom0PLv553YzfZ7en5fsRqdFRfsQ+tJwdM0AYFUedNSreDrcztZgAhRk9HWEyq4&#10;YoBVeX9X6Nz4gT7wcoi14BAKuVbQxNjlUoaqQafD1HdIrH373unIa19L0+uBw52VsyTJpNMt8YdG&#10;d/jWYPVzODsFcXe17+1g9+5lsz4O6evzjrBT6vFhXC9BRBzjzQx/9bk6lNzp5M9kgrAK0iRjlshC&#10;xghsSGdzPpx4mC9AloX8T1D+AgAA//8DAFBLAQItABQABgAIAAAAIQC2gziS/gAAAOEBAAATAAAA&#10;AAAAAAAAAAAAAAAAAABbQ29udGVudF9UeXBlc10ueG1sUEsBAi0AFAAGAAgAAAAhADj9If/WAAAA&#10;lAEAAAsAAAAAAAAAAAAAAAAALwEAAF9yZWxzLy5yZWxzUEsBAi0AFAAGAAgAAAAhAAQTN4BFAgAA&#10;UgQAAA4AAAAAAAAAAAAAAAAALgIAAGRycy9lMm9Eb2MueG1sUEsBAi0AFAAGAAgAAAAhAF+eZq3e&#10;AAAACQEAAA8AAAAAAAAAAAAAAAAAnwQAAGRycy9kb3ducmV2LnhtbFBLBQYAAAAABAAEAPMAAACq&#10;BQAAAAA=&#10;"/>
                  </w:pict>
                </mc:Fallback>
              </mc:AlternateContent>
            </w:r>
            <w:r w:rsidRPr="00D2552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169A92E" wp14:editId="5D8C2858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106680</wp:posOffset>
                      </wp:positionV>
                      <wp:extent cx="114300" cy="114300"/>
                      <wp:effectExtent l="5080" t="7620" r="13970" b="11430"/>
                      <wp:wrapNone/>
                      <wp:docPr id="63" name="Блок-схема: узел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63" o:spid="_x0000_s1026" type="#_x0000_t120" style="position:absolute;margin-left:2in;margin-top:8.4pt;width:9pt;height: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gwPRQIAAFIEAAAOAAAAZHJzL2Uyb0RvYy54bWysVM1uEzEQviPxDpbv7WbTpNBVNlWVUoRU&#10;oFLhARyvN2vh9Zixk025IcQD8CZcEBJFPMPmjZj1piEFTog9WDMezzfzzc9OTte1YSuFXoPNeXo4&#10;4ExZCYW2i5y/fnVx8JgzH4QthAGrcn6jPD+dPnwwaVymhlCBKRQyArE+a1zOqxBcliReVqoW/hCc&#10;smQsAWsRSMVFUqBoCL02yXAwOE4awMIhSOU93Z73Rj6N+GWpZHhZll4FZnJOuYV4Yjzn3ZlMJyJb&#10;oHCVlts0xD9kUQttKegO6lwEwZao/4CqtUTwUIZDCXUCZamlihyITTr4jc11JZyKXKg43u3K5P8f&#10;rHyxukKmi5wfH3FmRU09aj+1t+2P9tvB5v3mY/ul/d5+ztjmQ/uV5FtG76hojfMZ+V67K+xoe3cJ&#10;8o1nFmaVsAt1hghNpURBqabd++SeQ6d4cmXz5jkUFFIsA8T6rUusO0CqDFvHNt3s2qTWgUm6TNPR&#10;0YCaKcm0lbsIIrtzdujDUwU164SclwYaSgvDDKyliQCMocTq0ofe8c4hUgGjiwttTFRwMZ8ZZCtB&#10;83MRv8iGGO8/M5Y1OT8ZD8cR+Z7N70MM4vc3CISlLSgbkXVle7KVg9Cml4mesds6dqXrWzCH4obK&#10;iNAPNi0iCRXgO84aGuqc+7dLgYoz88xSK07S0ajbgqiMxo+GpOC+Zb5vEVYSVM4DZ704C/3mLB3q&#10;RUWR0kjXwhm1r9SxmF1r+6y2ydLgxuZsl6zbjH09vvr1K5j+BAAA//8DAFBLAwQUAAYACAAAACEA&#10;36GlKt0AAAAJAQAADwAAAGRycy9kb3ducmV2LnhtbEyPQU/DMAyF70j8h8hI3FjKBqUqTaeBQJq4&#10;IAYSV68xbUXiVE22dv8ec4Kb7ff0/L5qPXunjjTGPrCB60UGirgJtufWwMf781UBKiZkiy4wGThR&#10;hHV9flZhacPEb3TcpVZJCMcSDXQpDaXWsenIY1yEgVi0rzB6TLKOrbYjThLunV5mWa499iwfOhzo&#10;saPme3fwBtL25F76yb36u6fN57R6uN0yDcZcXsybe1CJ5vRnht/6Uh1q6bQPB7ZROQPLohCWJEIu&#10;CGJYZbkc9jLcFKDrSv8nqH8AAAD//wMAUEsBAi0AFAAGAAgAAAAhALaDOJL+AAAA4QEAABMAAAAA&#10;AAAAAAAAAAAAAAAAAFtDb250ZW50X1R5cGVzXS54bWxQSwECLQAUAAYACAAAACEAOP0h/9YAAACU&#10;AQAACwAAAAAAAAAAAAAAAAAvAQAAX3JlbHMvLnJlbHNQSwECLQAUAAYACAAAACEA+/4MD0UCAABS&#10;BAAADgAAAAAAAAAAAAAAAAAuAgAAZHJzL2Uyb0RvYy54bWxQSwECLQAUAAYACAAAACEA36GlKt0A&#10;AAAJAQAADwAAAAAAAAAAAAAAAACfBAAAZHJzL2Rvd25yZXYueG1sUEsFBgAAAAAEAAQA8wAAAKkF&#10;AAAAAA==&#10;"/>
                  </w:pict>
                </mc:Fallback>
              </mc:AlternateContent>
            </w:r>
            <w:r w:rsidRPr="00D2552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4F4A19E" wp14:editId="17E90896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106680</wp:posOffset>
                      </wp:positionV>
                      <wp:extent cx="114300" cy="114300"/>
                      <wp:effectExtent l="5080" t="7620" r="13970" b="11430"/>
                      <wp:wrapNone/>
                      <wp:docPr id="62" name="Блок-схема: узел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62" o:spid="_x0000_s1026" type="#_x0000_t120" style="position:absolute;margin-left:117pt;margin-top:8.4pt;width:9pt;height: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IL0RQIAAFIEAAAOAAAAZHJzL2Uyb0RvYy54bWysVM1uEzEQviPxDpbv7WZDUugqm6pKKUIq&#10;UKnwAI7Xm7XweszYyabcUMUD8CZcEBJFPMPmjZj1piEFTog9WDMezzfzzc9OTta1YSuFXoPNeXo4&#10;4ExZCYW2i5y/eX1+8IQzH4QthAGrcn6tPD+ZPnwwaVymhlCBKRQyArE+a1zOqxBcliReVqoW/hCc&#10;smQsAWsRSMVFUqBoCL02yXAwOEoawMIhSOU93Z71Rj6N+GWpZHhVll4FZnJOuYV4Yjzn3ZlMJyJb&#10;oHCVlts0xD9kUQttKegO6kwEwZao/4CqtUTwUIZDCXUCZamlihyITTr4jc1VJZyKXKg43u3K5P8f&#10;rHy5ukSmi5wfDTmzoqYetZ/a2/ZH++1g82Hzsf3Sfm8/Z2xz034l+ZbROypa43xGvlfuEjva3l2A&#10;fOuZhVkl7EKdIkJTKVFQqmn3Prnn0CmeXNm8eQEFhRTLALF+6xLrDpAqw9axTde7Nql1YJIu03T0&#10;aEDNlGTayl0Ekd05O/ThmYKadULOSwMNpYVhBtbSRADGUGJ14UPveOcQqYDRxbk2Jiq4mM8MspWg&#10;+TmPX2RDjPefGcuanB+Ph+OIfM/m9yEG8fsbBMLSFpSNyLqyPd3KQWjTy0TP2G0du9L1LZhDcU1l&#10;ROgHmxaRhArwPWcNDXXO/bulQMWZeW6pFcfpaNRtQVRG48dDUnDfMt+3CCsJKueBs16chX5zlg71&#10;oqJIaaRr4ZTaV+pYzK61fVbbZGlwY3O2S9Ztxr4eX/36FUx/AgAA//8DAFBLAwQUAAYACAAAACEA&#10;rYuiE94AAAAJAQAADwAAAGRycy9kb3ducmV2LnhtbEyPwW7CMBBE75X4B2uReitOE6AojYMAtRLq&#10;pSpF4mribRLVXkexIeHvuz21x50Zzc4r1qOz4op9aD0peJwlIJAqb1qqFRw/Xx9WIELUZLT1hApu&#10;GGBdTu4KnRs/0AdeD7EWXEIh1wqaGLtcylA16HSY+Q6JvS/fOx357Gtpej1wubMyTZKldLol/tDo&#10;DncNVt+Hi1MQ9zf71g723T29bE5Dtl3sCTul7qfj5hlExDH+heF3Pk+Hkjed/YVMEFZBms2ZJbKx&#10;ZAQOpIuUhbOCbL4CWRbyP0H5AwAA//8DAFBLAQItABQABgAIAAAAIQC2gziS/gAAAOEBAAATAAAA&#10;AAAAAAAAAAAAAAAAAABbQ29udGVudF9UeXBlc10ueG1sUEsBAi0AFAAGAAgAAAAhADj9If/WAAAA&#10;lAEAAAsAAAAAAAAAAAAAAAAALwEAAF9yZWxzLy5yZWxzUEsBAi0AFAAGAAgAAAAhAJ8EgvRFAgAA&#10;UgQAAA4AAAAAAAAAAAAAAAAALgIAAGRycy9lMm9Eb2MueG1sUEsBAi0AFAAGAAgAAAAhAK2LohPe&#10;AAAACQEAAA8AAAAAAAAAAAAAAAAAnwQAAGRycy9kb3ducmV2LnhtbFBLBQYAAAAABAAEAPMAAACq&#10;BQAAAAA=&#10;"/>
                  </w:pict>
                </mc:Fallback>
              </mc:AlternateContent>
            </w:r>
            <w:r w:rsidRPr="00D2552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1FB2254" wp14:editId="7A60E76C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106680</wp:posOffset>
                      </wp:positionV>
                      <wp:extent cx="114300" cy="114300"/>
                      <wp:effectExtent l="5080" t="7620" r="13970" b="11430"/>
                      <wp:wrapNone/>
                      <wp:docPr id="61" name="Блок-схема: узел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61" o:spid="_x0000_s1026" type="#_x0000_t120" style="position:absolute;margin-left:108pt;margin-top:8.4pt;width:9pt;height: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GAjRQIAAFIEAAAOAAAAZHJzL2Uyb0RvYy54bWysVMFuEzEQvSPxD5bv7WZDWugqm6pKCUIq&#10;UKnwAY7Xm7XweszYySbcUMUH8CdcEBJFfMPmj5j1piUFTog9WDMez5uZNzM7Pl3Xhq0Ueg025+nh&#10;gDNlJRTaLnL+5vXs4AlnPghbCANW5XyjPD+dPHwwblymhlCBKRQyArE+a1zOqxBcliReVqoW/hCc&#10;smQsAWsRSMVFUqBoCL02yXAwOE4awMIhSOU93Z73Rj6J+GWpZHhVll4FZnJOuYV4Yjzn3ZlMxiJb&#10;oHCVlrs0xD9kUQttKegd1LkIgi1R/wFVa4ngoQyHEuoEylJLFWugatLBb9VcVcKpWAuR490dTf7/&#10;wcqXq0tkusj5ccqZFTX1qP3U3rQ/2m8H2w/bj+2X9nv7OWPb6/YryTeM3hFpjfMZ+V65S+zK9u4C&#10;5FvPLEwrYRfqDBGaSomCUo3vk3sOneLJlc2bF1BQSLEMEPlbl1h3gMQMW8c2be7apNaBSbpM09Gj&#10;ATVTkmknU0aJyG6dHfrwTEHNOiHnpYGG0sIwBWtpIgBjKLG68KF3vHWIpYDRxUwbExVczKcG2UrQ&#10;/Mzi11VPsfz+M2NZk/OTo+FRRL5n8/sQg/j9DQJhaQuCFllH29OdHIQ2vUwhjaXIt9T1LZhDsSEa&#10;EfrBpkUkoQJ8z1lDQ51z/24pUHFmnltqxUk6GnVbEJXR0eMhKbhvme9bhJUElfPAWS9OQ785S4d6&#10;UVGkNJZr4YzaV+pIZpdfn9UuWRrcSNhuybrN2Nfjq1+/gslPAAAA//8DAFBLAwQUAAYACAAAACEA&#10;hTSx5N4AAAAJAQAADwAAAGRycy9kb3ducmV2LnhtbEyPwU7DMBBE70j9B2srcaNOkxKqEKdqEUgV&#10;F0RB4urGSxLVXkex26R/z3KC486MZueVm8lZccEhdJ4ULBcJCKTam44aBZ8fL3drECFqMtp6QgVX&#10;DLCpZjelLowf6R0vh9gILqFQaAVtjH0hZahbdDosfI/E3rcfnI58Do00gx653FmZJkkune6IP7S6&#10;x6cW69Ph7BTE/dW+dqN9cw/P268x293vCXulbufT9hFExCn+heF3Pk+Hijcd/ZlMEFZBusyZJbKR&#10;MwIH0mzFwlFBtlqDrEr5n6D6AQAA//8DAFBLAQItABQABgAIAAAAIQC2gziS/gAAAOEBAAATAAAA&#10;AAAAAAAAAAAAAAAAAABbQ29udGVudF9UeXBlc10ueG1sUEsBAi0AFAAGAAgAAAAhADj9If/WAAAA&#10;lAEAAAsAAAAAAAAAAAAAAAAALwEAAF9yZWxzLy5yZWxzUEsBAi0AFAAGAAgAAAAhAHIMYCNFAgAA&#10;UgQAAA4AAAAAAAAAAAAAAAAALgIAAGRycy9lMm9Eb2MueG1sUEsBAi0AFAAGAAgAAAAhAIU0seTe&#10;AAAACQEAAA8AAAAAAAAAAAAAAAAAnwQAAGRycy9kb3ducmV2LnhtbFBLBQYAAAAABAAEAPMAAACq&#10;BQAAAAA=&#10;"/>
                  </w:pict>
                </mc:Fallback>
              </mc:AlternateContent>
            </w:r>
            <w:r w:rsidRPr="00D2552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29B248D" wp14:editId="44D61AE6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106680</wp:posOffset>
                      </wp:positionV>
                      <wp:extent cx="114300" cy="114300"/>
                      <wp:effectExtent l="5080" t="7620" r="13970" b="11430"/>
                      <wp:wrapNone/>
                      <wp:docPr id="60" name="Блок-схема: узел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60" o:spid="_x0000_s1026" type="#_x0000_t120" style="position:absolute;margin-left:99pt;margin-top:8.4pt;width:9pt;height: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u7YRQIAAFIEAAAOAAAAZHJzL2Uyb0RvYy54bWysVMFuEzEQvSPxD5bv7WZDUugqm6pKKUIq&#10;UKnwAY7Xm7XweszYyabcUMUH8CdcEBJFfMPmj5j1piEFTog9WDMez5uZNzM7OVnXhq0Ueg025+nh&#10;gDNlJRTaLnL+5vX5wRPOfBC2EAasyvm18vxk+vDBpHGZGkIFplDICMT6rHE5r0JwWZJ4Wala+ENw&#10;ypKxBKxFIBUXSYGiIfTaJMPB4ChpAAuHIJX3dHvWG/k04pelkuFVWXoVmMk55RbiifGcd2cynYhs&#10;gcJVWm7TEP+QRS20paA7qDMRBFui/gOq1hLBQxkOJdQJlKWWKtZA1aSD36q5qoRTsRYix7sdTf7/&#10;wcqXq0tkusj5EdFjRU09aj+1t+2P9tvB5sPmY/ul/d5+ztjmpv1K8i2jd0Ra43xGvlfuEruyvbsA&#10;+dYzC7NK2IU6RYSmUqKgVNPufXLPoVM8ubJ58wIKCimWASJ/6xLrDpCYYevYputdm9Q6MEmXaTp6&#10;NKBsJZm2chdBZHfODn14pqBmnZDz0kBDaWGYgbU0EYAxlFhd+NA73jnEUsDo4lwbExVczGcG2UrQ&#10;/JzHL1ZDFe8/M5Y1OT8eD8cR+Z7N70MM4vc3CISlLSgbkXW0Pd3KQWjTy1SesVseO+r6FsyhuCYa&#10;EfrBpkUkoQJ8z1lDQ51z/24pUHFmnltqxXE6GnVbEJXR+PGQFNy3zPctwkqCynngrBdnod+cpUO9&#10;qChSGsu1cErtK3Uks2ttn9U2WRrc2JztknWbsa/HV79+BdOfAAAA//8DAFBLAwQUAAYACAAAACEA&#10;zx2Asd4AAAAJAQAADwAAAGRycy9kb3ducmV2LnhtbEyPQU/DMAyF70j7D5GRuLF0G5SuazoNBNLE&#10;BTEm7Zo1pq2WOFWTrd2/x5zg5mc/Pb+vWI/Oigv2ofWkYDZNQCBV3rRUK9h/vd1nIELUZLT1hAqu&#10;GGBdTm4KnRs/0CdedrEWHEIh1wqaGLtcylA16HSY+g6Jb9++dzqy7Gtpej1wuLNyniSpdLol/tDo&#10;Dl8arE67s1MQt1f73g72wz29bg7D4vlxS9gpdXc7blYgIo7xzwy/9bk6lNzp6M9kgrCslxmzRB5S&#10;RmDDfJby4qhg8ZCBLAv5n6D8AQAA//8DAFBLAQItABQABgAIAAAAIQC2gziS/gAAAOEBAAATAAAA&#10;AAAAAAAAAAAAAAAAAABbQ29udGVudF9UeXBlc10ueG1sUEsBAi0AFAAGAAgAAAAhADj9If/WAAAA&#10;lAEAAAsAAAAAAAAAAAAAAAAALwEAAF9yZWxzLy5yZWxzUEsBAi0AFAAGAAgAAAAhABb27thFAgAA&#10;UgQAAA4AAAAAAAAAAAAAAAAALgIAAGRycy9lMm9Eb2MueG1sUEsBAi0AFAAGAAgAAAAhAM8dgLHe&#10;AAAACQEAAA8AAAAAAAAAAAAAAAAAnwQAAGRycy9kb3ducmV2LnhtbFBLBQYAAAAABAAEAPMAAACq&#10;BQAAAAA=&#10;"/>
                  </w:pict>
                </mc:Fallback>
              </mc:AlternateContent>
            </w:r>
            <w:r w:rsidRPr="00D2552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4D2D620" wp14:editId="076D6B09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106680</wp:posOffset>
                      </wp:positionV>
                      <wp:extent cx="114300" cy="114300"/>
                      <wp:effectExtent l="5080" t="7620" r="13970" b="11430"/>
                      <wp:wrapNone/>
                      <wp:docPr id="59" name="Блок-схема: узел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59" o:spid="_x0000_s1026" type="#_x0000_t120" style="position:absolute;margin-left:1in;margin-top:8.4pt;width:9pt;height: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r9MRQIAAFIEAAAOAAAAZHJzL2Uyb0RvYy54bWysVM1u1DAQviPxDpbvbTbLLrBRs1W1pQip&#10;QKXCA3gdZ2PheMzYu9lyQ4gH4E24ICSKeIbsGzFx0rIFTogcrBmP55v55idHx9vasI1Cr8HmPD0c&#10;caashELbVc5fvzo7eMyZD8IWwoBVOb9Snh/P7987alymxlCBKRQyArE+a1zOqxBcliReVqoW/hCc&#10;smQsAWsRSMVVUqBoCL02yXg0epg0gIVDkMp7uj3tjXwe8ctSyfCyLL0KzOSccgvxxHguuzOZH4ls&#10;hcJVWg5piH/IohbaUtBbqFMRBFuj/gOq1hLBQxkOJdQJlKWWKnIgNunoNzaXlXAqcqHieHdbJv//&#10;YOWLzQUyXeR8OuPMipp61H5qr9sf7beD3fvdx/ZL+739nLHdh/YrydeM3lHRGucz8r10F9jR9u4c&#10;5BvPLCwqYVfqBBGaSomCUk2798kdh07x5MqWzXMoKKRYB4j125ZYd4BUGbaNbbq6bZPaBibpMk0n&#10;D0bUTEmmQe4iiOzG2aEPTxXUrBNyXhpoKC0MC7CWJgIwhhKbcx96xxuHSAWMLs60MVHB1XJhkG0E&#10;zc9Z/CIbYrz/zFjW5Hw2HU8j8h2b34cYxe9vEAhrW1A2IuvK9mSQg9Cml4mesUMdu9L1LVhCcUVl&#10;ROgHmxaRhArwHWcNDXXO/du1QMWZeWapFbN0Mum2ICqT6aMxKbhvWe5bhJUElfPAWS8uQr85a4d6&#10;VVGkNNK1cELtK3UsZtfaPqshWRrc2JxhybrN2Nfjq1+/gvlPAAAA//8DAFBLAwQUAAYACAAAACEA&#10;zhyN7d4AAAAJAQAADwAAAGRycy9kb3ducmV2LnhtbEyPQW/CMAyF75P2HyJP2m2kQOlQ1xQB2iTE&#10;ZRqbtGtovLYicaom0PLvZ07bzc9+en5fsRqdFRfsQ+tJwXSSgECqvGmpVvD1+fa0BBGiJqOtJ1Rw&#10;xQCr8v6u0LnxA33g5RBrwSEUcq2gibHLpQxVg06Hie+Q+Pbje6cjy76WptcDhzsrZ0mSSadb4g+N&#10;7nDbYHU6nJ2CuLvafTvYd/f8uv4e5pvFjrBT6vFhXL+AiDjGPzPc6nN1KLnT0Z/JBGFZpymzRB4y&#10;RrgZshkvjgrm6RJkWcj/BOUvAAAA//8DAFBLAQItABQABgAIAAAAIQC2gziS/gAAAOEBAAATAAAA&#10;AAAAAAAAAAAAAAAAAABbQ29udGVudF9UeXBlc10ueG1sUEsBAi0AFAAGAAgAAAAhADj9If/WAAAA&#10;lAEAAAsAAAAAAAAAAAAAAAAALwEAAF9yZWxzLy5yZWxzUEsBAi0AFAAGAAgAAAAhAJu6v0xFAgAA&#10;UgQAAA4AAAAAAAAAAAAAAAAALgIAAGRycy9lMm9Eb2MueG1sUEsBAi0AFAAGAAgAAAAhAM4cje3e&#10;AAAACQEAAA8AAAAAAAAAAAAAAAAAnwQAAGRycy9kb3ducmV2LnhtbFBLBQYAAAAABAAEAPMAAACq&#10;BQAAAAA=&#10;"/>
                  </w:pict>
                </mc:Fallback>
              </mc:AlternateContent>
            </w:r>
            <w:r w:rsidRPr="00D2552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BAFF0D8" wp14:editId="77B74743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106680</wp:posOffset>
                      </wp:positionV>
                      <wp:extent cx="114300" cy="114300"/>
                      <wp:effectExtent l="5080" t="7620" r="13970" b="11430"/>
                      <wp:wrapNone/>
                      <wp:docPr id="58" name="Блок-схема: узел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58" o:spid="_x0000_s1026" type="#_x0000_t120" style="position:absolute;margin-left:63pt;margin-top:8.4pt;width:9pt;height: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DG3RAIAAFIEAAAOAAAAZHJzL2Uyb0RvYy54bWysVM2O0zAQviPxDpbv2zSlBTbadLXqUoS0&#10;wEoLD+A6TmPheMzYbVpuCPEAvAkXhMQiniH7RkycbukCJ0QO1ozH883PN5OT001t2Fqh12Bzng6G&#10;nCkrodB2mfPXr+ZHjznzQdhCGLAq51vl+en0/r2TxmVqBBWYQiEjEOuzxuW8CsFlSeJlpWrhB+CU&#10;JWMJWItAKi6TAkVD6LVJRsPhw6QBLByCVN7T7Xlv5NOIX5ZKhpdl6VVgJueUW4gnxnPRncn0RGRL&#10;FK7ScpeG+IcsaqEtBd1DnYsg2Ar1H1C1lggeyjCQUCdQllqqWANVkw5/q+aqEk7FWqg53u3b5P8f&#10;rHyxvkSmi5xPiCkrauKo/dRetz/ab0c3728+tl/a7+3njN18aL+SfM3oHTWtcT4j3yt3iV3Z3l2A&#10;fOOZhVkl7FKdIUJTKVFQqmn3Prnj0CmeXNmieQ4FhRSrALF/mxLrDpA6wzaRpu2eJrUJTNJlmo4f&#10;DIlMSaad3EUQ2a2zQx+eKqhZJ+S8NNBQWhhmYC1NBGAMJdYXPvSOtw6xFDC6mGtjooLLxcwgWwua&#10;n3n8YjVU8eEzY1mT8+PJaBKR79j8IcQwfn+DQFjZgrIRWde2Jzs5CG16mcozdtfHrnU9BQsottRG&#10;hH6waRFJqADfcdbQUOfcv10JVJyZZ5aoOE7H424LojKePBqRgoeWxaFFWElQOQ+c9eIs9JuzcqiX&#10;FUVKY7kWzoi+UsdmdtT2We2SpcGN5OyWrNuMQz2++vUrmP4EAAD//wMAUEsDBBQABgAIAAAAIQA6&#10;qadp3gAAAAkBAAAPAAAAZHJzL2Rvd25yZXYueG1sTI9Bb8IwDIXvk/YfIk/abaRA6VDXFAHaJMRl&#10;Gpu0a2i8tiJxqibQ8u9nTtvNz356fl+xGp0VF+xD60nBdJKAQKq8aalW8PX59rQEEaImo60nVHDF&#10;AKvy/q7QufEDfeDlEGvBIRRyraCJsculDFWDToeJ75D49uN7pyPLvpam1wOHOytnSZJJp1viD43u&#10;cNtgdTqcnYK4u9p9O9h39/y6/h7mm8WOsFPq8WFcv4CIOMY/M9zqc3UoudPRn8kEYVnPMmaJPGSM&#10;cDOkKS+OCubpEmRZyP8E5S8AAAD//wMAUEsBAi0AFAAGAAgAAAAhALaDOJL+AAAA4QEAABMAAAAA&#10;AAAAAAAAAAAAAAAAAFtDb250ZW50X1R5cGVzXS54bWxQSwECLQAUAAYACAAAACEAOP0h/9YAAACU&#10;AQAACwAAAAAAAAAAAAAAAAAvAQAAX3JlbHMvLnJlbHNQSwECLQAUAAYACAAAACEA/0Axt0QCAABS&#10;BAAADgAAAAAAAAAAAAAAAAAuAgAAZHJzL2Uyb0RvYy54bWxQSwECLQAUAAYACAAAACEAOqmnad4A&#10;AAAJAQAADwAAAAAAAAAAAAAAAACeBAAAZHJzL2Rvd25yZXYueG1sUEsFBgAAAAAEAAQA8wAAAKkF&#10;AAAAAA==&#10;"/>
                  </w:pict>
                </mc:Fallback>
              </mc:AlternateContent>
            </w:r>
            <w:r w:rsidRPr="00D2552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D35C967" wp14:editId="237C5C32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106680</wp:posOffset>
                      </wp:positionV>
                      <wp:extent cx="114300" cy="114300"/>
                      <wp:effectExtent l="5080" t="7620" r="13970" b="11430"/>
                      <wp:wrapNone/>
                      <wp:docPr id="57" name="Блок-схема: узел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57" o:spid="_x0000_s1026" type="#_x0000_t120" style="position:absolute;margin-left:54pt;margin-top:8.4pt;width:9pt;height: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7mJRQIAAFIEAAAOAAAAZHJzL2Uyb0RvYy54bWysVM1uEzEQviPxDpbvzWZDQumqm6pKCUIq&#10;UKnwAI7Xm7XweszYyabcUMUD8CZcEBJFPMPmjZj1piUFTog9WDMezzfzzc8en2xqw9YKvQab83Qw&#10;5ExZCYW2y5y/eT0/eMKZD8IWwoBVOb9Snp9MHz44blymRlCBKRQyArE+a1zOqxBcliReVqoWfgBO&#10;WTKWgLUIpOIyKVA0hF6bZDQcPk4awMIhSOU93Z71Rj6N+GWpZHhVll4FZnJOuYV4YjwX3ZlMj0W2&#10;ROEqLXdpiH/IohbaUtA7qDMRBFuh/gOq1hLBQxkGEuoEylJLFTkQm3T4G5vLSjgVuVBxvLsrk/9/&#10;sPLl+gKZLnI+OeTMipp61H5qb9of7beD7Yftx/ZL+739nLHtdfuV5BtG76hojfMZ+V66C+xoe3cO&#10;8q1nFmaVsEt1ighNpURBqabd++SeQ6d4cmWL5gUUFFKsAsT6bUqsO0CqDNvENl3dtUltApN0mabj&#10;R0NqpiTTTu4iiOzW2aEPzxTUrBNyXhpoKC0MM7CWJgIwhhLrcx96x1uHSAWMLubamKjgcjEzyNaC&#10;5mcev8iGGO8/M5Y1OT+ajCYR+Z7N70MM4/c3CISVLSgbkXVle7qTg9Cml4mesbs6dqXrW7CA4orK&#10;iNAPNi0iCRXge84aGuqc+3crgYoz89xSK47S8bjbgqiMJ4cjUnDfsti3CCsJKueBs16chX5zVg71&#10;sqJIaaRr4ZTaV+pYzK61fVa7ZGlwY3N2S9Ztxr4eX/36FUx/AgAA//8DAFBLAwQUAAYACAAAACEA&#10;MhhOZ90AAAAJAQAADwAAAGRycy9kb3ducmV2LnhtbEyPQW/CMAyF70j7D5En7TbSwdZVpSliE0ho&#10;FzQ2iWtovLZa4lRNoOXfz5zGzc9+en5fsRydFWfsQ+tJwdM0AYFUedNSreD7a/OYgQhRk9HWEyq4&#10;YIBleTcpdG78QJ943sdacAiFXCtoYuxyKUPVoNNh6jskvv343unIsq+l6fXA4c7KWZKk0umW+EOj&#10;O3xvsPrdn5yCuL3Yj3awO/e6Xh2G+dvLlrBT6uF+XC1ARBzjvxmu9bk6lNzp6E9kgrCsk4xZIg8p&#10;I1wNs5QXRwXz5wxkWchbgvIPAAD//wMAUEsBAi0AFAAGAAgAAAAhALaDOJL+AAAA4QEAABMAAAAA&#10;AAAAAAAAAAAAAAAAAFtDb250ZW50X1R5cGVzXS54bWxQSwECLQAUAAYACAAAACEAOP0h/9YAAACU&#10;AQAACwAAAAAAAAAAAAAAAAAvAQAAX3JlbHMvLnJlbHNQSwECLQAUAAYACAAAACEAJGe5iUUCAABS&#10;BAAADgAAAAAAAAAAAAAAAAAuAgAAZHJzL2Uyb0RvYy54bWxQSwECLQAUAAYACAAAACEAMhhOZ90A&#10;AAAJAQAADwAAAAAAAAAAAAAAAACfBAAAZHJzL2Rvd25yZXYueG1sUEsFBgAAAAAEAAQA8wAAAKkF&#10;AAAAAA==&#10;"/>
                  </w:pict>
                </mc:Fallback>
              </mc:AlternateContent>
            </w:r>
            <w:r w:rsidRPr="00D2552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4E9B397" wp14:editId="449BA85C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106680</wp:posOffset>
                      </wp:positionV>
                      <wp:extent cx="114300" cy="114300"/>
                      <wp:effectExtent l="5080" t="7620" r="13970" b="11430"/>
                      <wp:wrapNone/>
                      <wp:docPr id="56" name="Блок-схема: узел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56" o:spid="_x0000_s1026" type="#_x0000_t120" style="position:absolute;margin-left:27pt;margin-top:8.4pt;width:9pt;height: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TdyRQIAAFIEAAAOAAAAZHJzL2Uyb0RvYy54bWysVM1uEzEQviPxDpbvzWZDUuiqm6pKCUIq&#10;UKnwAI7Xm7XweszYyabcUMUD8CZcEBJFPMPmjZj1piUFTog9WDMezzfzzc8en2xqw9YKvQab83Qw&#10;5ExZCYW2y5y/eT0/eMKZD8IWwoBVOb9Snp9MHz44blymRlCBKRQyArE+a1zOqxBcliReVqoWfgBO&#10;WTKWgLUIpOIyKVA0hF6bZDQcHiYNYOEQpPKebs96I59G/LJUMrwqS68CMzmn3EI8MZ6L7kymxyJb&#10;onCVlrs0xD9kUQttKegd1JkIgq1Q/wFVa4ngoQwDCXUCZamlihyITTr8jc1lJZyKXKg43t2Vyf8/&#10;WPlyfYFMFzmfHHJmRU09aj+1N+2P9tvB9sP2Y/ul/d5+ztj2uv1K8g2jd1S0xvmMfC/dBXa0vTsH&#10;+dYzC7NK2KU6RYSmUqKgVNPufXLPoVM8ubJF8wIKCilWAWL9NiXWHSBVhm1im67u2qQ2gUm6TNPx&#10;oyE1U5JpJ3cRRHbr7NCHZwpq1gk5Lw00lBaGGVhLEwEYQ4n1uQ+9461DpAJGF3NtTFRwuZgZZGtB&#10;8zOPX2RDjPefGcuanB9NRpOIfM/m9yGG8fsbBMLKFpSNyLqyPd3JQWjTy0TP2F0du9L1LVhAcUVl&#10;ROgHmxaRhArwPWcNDXXO/buVQMWZeW6pFUfpeNxtQVTGk8cjUnDfsti3CCsJKueBs16chX5zVg71&#10;sqJIaaRr4ZTaV+pYzK61fVa7ZGlwY3N2S9Ztxr4eX/36FUx/AgAA//8DAFBLAwQUAAYACAAAACEA&#10;SUy8v9sAAAAHAQAADwAAAGRycy9kb3ducmV2LnhtbEyPzU7DMBCE70i8g7VI3KhD/xWyqQoCqeJS&#10;UZC4uvGSRNjrKHab9O1ZTnCcndHsN8Vm9E6dqY9tYIT7SQaKuAq25Rrh4/3lbg0qJsPWuMCEcKEI&#10;m/L6qjC5DQO/0fmQaiUlHHOD0KTU5VrHqiFv4iR0xOJ9hd6bJLKvte3NIOXe6WmWLbU3LcuHxnT0&#10;1FD1fTh5hLS7uNd2cHu/et5+DrPHxY6pQ7y9GbcPoBKN6S8Mv/iCDqUwHcOJbVQOYTGXKUnuS1kg&#10;/moq+ogwm69Bl4X+z1/+AAAA//8DAFBLAQItABQABgAIAAAAIQC2gziS/gAAAOEBAAATAAAAAAAA&#10;AAAAAAAAAAAAAABbQ29udGVudF9UeXBlc10ueG1sUEsBAi0AFAAGAAgAAAAhADj9If/WAAAAlAEA&#10;AAsAAAAAAAAAAAAAAAAALwEAAF9yZWxzLy5yZWxzUEsBAi0AFAAGAAgAAAAhAECdN3JFAgAAUgQA&#10;AA4AAAAAAAAAAAAAAAAALgIAAGRycy9lMm9Eb2MueG1sUEsBAi0AFAAGAAgAAAAhAElMvL/bAAAA&#10;BwEAAA8AAAAAAAAAAAAAAAAAnwQAAGRycy9kb3ducmV2LnhtbFBLBQYAAAAABAAEAPMAAACnBQAA&#10;AAA=&#10;"/>
                  </w:pict>
                </mc:Fallback>
              </mc:AlternateContent>
            </w:r>
            <w:r w:rsidRPr="00D2552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29698AE" wp14:editId="066C1B17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106680</wp:posOffset>
                      </wp:positionV>
                      <wp:extent cx="114300" cy="114300"/>
                      <wp:effectExtent l="5080" t="7620" r="13970" b="11430"/>
                      <wp:wrapNone/>
                      <wp:docPr id="55" name="Блок-схема: узел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55" o:spid="_x0000_s1026" type="#_x0000_t120" style="position:absolute;margin-left:18pt;margin-top:8.4pt;width:9pt;height: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dWlRAIAAFIEAAAOAAAAZHJzL2Uyb0RvYy54bWysVM2O0zAQviPxDpbv2zSlBTbadLXqUoS0&#10;wEoLD+A6TmPheMzYbVpuCPEAvAkXhMQiniH7RkycbukCJ0QO1ozH881885OT001t2Fqh12Bzng6G&#10;nCkrodB2mfPXr+ZHjznzQdhCGLAq51vl+en0/r2TxmVqBBWYQiEjEOuzxuW8CsFlSeJlpWrhB+CU&#10;JWMJWItAKi6TAkVD6LVJRsPhw6QBLByCVN7T7Xlv5NOIX5ZKhpdl6VVgJueUW4gnxnPRncn0RGRL&#10;FK7ScpeG+IcsaqEtBd1DnYsg2Ar1H1C1lggeyjCQUCdQllqqyIHYpMPf2FxVwqnIhYrj3b5M/v/B&#10;yhfrS2S6yPlkwpkVNfWo/dRetz/ab0c3728+tl/a7+3njN18aL+SfM3oHRWtcT4j3yt3iR1t7y5A&#10;vvHMwqwSdqnOEKGplCgo1bR7n9xx6BRPrmzRPIeCQopVgFi/TYl1B0iVYZvYpu2+TWoTmKTLNB0/&#10;GFIzJZl2chdBZLfODn14qqBmnZDz0kBDaWGYgbU0EYAxlFhf+NA73jpEKmB0MdfGRAWXi5lBthY0&#10;P/P4RTbE+PCZsazJ+fFkNInId2z+EGIYv79BIKxsQdmIrCvbk50chDa9TPSM3dWxK13fggUUWyoj&#10;Qj/YtIgkVIDvOGtoqHPu364EKs7MM0utOE7H424LojKePBqRgoeWxaFFWElQOQ+c9eIs9JuzcqiX&#10;FUVKI10LZ9S+Usdidq3ts9olS4Mbm7Nbsm4zDvX46tevYPoTAAD//wMAUEsDBBQABgAIAAAAIQCh&#10;fclX2wAAAAcBAAAPAAAAZHJzL2Rvd25yZXYueG1sTI/BTsMwEETvSPyDtUjcqANtQxXiVAWBVHGp&#10;KEhct/GSRNjrKHab9O9ZTnCcmdXsm3I9eadONMQusIHbWQaKuA6248bAx/vLzQpUTMgWXWAycKYI&#10;6+ryosTChpHf6LRPjZISjgUaaFPqC61j3ZLHOAs9sWRfYfCYRA6NtgOOUu6dvsuyXHvsWD602NNT&#10;S/X3/ugNpO3ZvXaj2/n7583nOH9cbpl6Y66vps0DqERT+juGX3xBh0qYDuHINipnYJ7LlCR+Lgsk&#10;Xy5EH8RfrEBXpf7PX/0AAAD//wMAUEsBAi0AFAAGAAgAAAAhALaDOJL+AAAA4QEAABMAAAAAAAAA&#10;AAAAAAAAAAAAAFtDb250ZW50X1R5cGVzXS54bWxQSwECLQAUAAYACAAAACEAOP0h/9YAAACUAQAA&#10;CwAAAAAAAAAAAAAAAAAvAQAAX3JlbHMvLnJlbHNQSwECLQAUAAYACAAAACEArZXVpUQCAABSBAAA&#10;DgAAAAAAAAAAAAAAAAAuAgAAZHJzL2Uyb0RvYy54bWxQSwECLQAUAAYACAAAACEAoX3JV9sAAAAH&#10;AQAADwAAAAAAAAAAAAAAAACeBAAAZHJzL2Rvd25yZXYueG1sUEsFBgAAAAAEAAQA8wAAAKYFAAAA&#10;AA==&#10;"/>
                  </w:pict>
                </mc:Fallback>
              </mc:AlternateContent>
            </w:r>
            <w:r w:rsidRPr="00D2552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C57E697" wp14:editId="5336399F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106680</wp:posOffset>
                      </wp:positionV>
                      <wp:extent cx="114300" cy="114300"/>
                      <wp:effectExtent l="5080" t="7620" r="13970" b="11430"/>
                      <wp:wrapNone/>
                      <wp:docPr id="54" name="Блок-схема: узел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54" o:spid="_x0000_s1026" type="#_x0000_t120" style="position:absolute;margin-left:9pt;margin-top:8.4pt;width:9pt;height: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1teRAIAAFIEAAAOAAAAZHJzL2Uyb0RvYy54bWysVM2O0zAQviPxDpbv2zSlBTbadLXqUoS0&#10;wEoLD+A6TmPheMzYbVpuCPEAvAkXhMQiniH7RkycbukCJ0QO1ozH881885OT001t2Fqh12Bzng6G&#10;nCkrodB2mfPXr+ZHjznzQdhCGLAq51vl+en0/r2TxmVqBBWYQiEjEOuzxuW8CsFlSeJlpWrhB+CU&#10;JWMJWItAKi6TAkVD6LVJRsPhw6QBLByCVN7T7Xlv5NOIX5ZKhpdl6VVgJueUW4gnxnPRncn0RGRL&#10;FK7ScpeG+IcsaqEtBd1DnYsg2Ar1H1C1lggeyjCQUCdQllqqyIHYpMPf2FxVwqnIhYrj3b5M/v/B&#10;yhfrS2S6yPlkzJkVNfWo/dRetz/ab0c3728+tl/a7+3njN18aL+SfM3oHRWtcT4j3yt3iR1t7y5A&#10;vvHMwqwSdqnOEKGplCgo1bR7n9xx6BRPrmzRPIeCQopVgFi/TYl1B0iVYZvYpu2+TWoTmKTLNB0/&#10;GFIzJZl2chdBZLfODn14qqBmnZDz0kBDaWGYgbU0EYAxlFhf+NA73jpEKmB0MdfGRAWXi5lBthY0&#10;P/P4RTbE+PCZsazJ+fFkNInId2z+EGIYv79BIKxsQdmIrCvbk50chDa9TPSM3dWxK13fggUUWyoj&#10;Qj/YtIgkVIDvOGtoqHPu364EKs7MM0utOE7H424LojKePBqRgoeWxaFFWElQOQ+c9eIs9JuzcqiX&#10;FUVKI10LZ9S+Usdidq3ts9olS4Mbm7Nbsm4zDvX46tevYPoTAAD//wMAUEsDBBQABgAIAAAAIQDG&#10;VV4v2gAAAAcBAAAPAAAAZHJzL2Rvd25yZXYueG1sTI9BS8NAEIXvgv9hGcGb3Wg1hphNqaJQvBSr&#10;4HWaHZPg7mzIbpv03zue9PR4vOHN96rV7J060hj7wAauFxko4ibYnlsDH+8vVwWomJAtusBk4EQR&#10;VvX5WYWlDRO/0XGXWiUlHEs00KU0lFrHpiOPcREGYsm+wugxiR1bbUecpNw7fZNlufbYs3zocKCn&#10;jprv3cEbSJuTe+0nt/X3z+vPafl4t2EajLm8mNcPoBLN6e8YfvEFHWph2ocD26ic+EKmJNFcFki+&#10;zMXvRW8L0HWl//PXPwAAAP//AwBQSwECLQAUAAYACAAAACEAtoM4kv4AAADhAQAAEwAAAAAAAAAA&#10;AAAAAAAAAAAAW0NvbnRlbnRfVHlwZXNdLnhtbFBLAQItABQABgAIAAAAIQA4/SH/1gAAAJQBAAAL&#10;AAAAAAAAAAAAAAAAAC8BAABfcmVscy8ucmVsc1BLAQItABQABgAIAAAAIQDJb1teRAIAAFIEAAAO&#10;AAAAAAAAAAAAAAAAAC4CAABkcnMvZTJvRG9jLnhtbFBLAQItABQABgAIAAAAIQDGVV4v2gAAAAcB&#10;AAAPAAAAAAAAAAAAAAAAAJ4EAABkcnMvZG93bnJldi54bWxQSwUGAAAAAAQABADzAAAApQUAAAAA&#10;"/>
                  </w:pict>
                </mc:Fallback>
              </mc:AlternateContent>
            </w:r>
            <w:r w:rsidRPr="0012092E">
              <w:rPr>
                <w:rFonts w:ascii="Arial" w:hAnsi="Arial" w:cs="Arial"/>
                <w:bCs/>
              </w:rPr>
              <w:t xml:space="preserve">а)                                                           </w:t>
            </w:r>
          </w:p>
          <w:p w:rsidR="0012092E" w:rsidRPr="00D25520" w:rsidRDefault="0012092E" w:rsidP="0012092E">
            <w:pPr>
              <w:ind w:left="-180"/>
              <w:rPr>
                <w:rFonts w:ascii="Arial" w:hAnsi="Arial" w:cs="Arial"/>
              </w:rPr>
            </w:pPr>
          </w:p>
          <w:p w:rsidR="0012092E" w:rsidRPr="00D25520" w:rsidRDefault="0012092E" w:rsidP="0012092E">
            <w:pPr>
              <w:ind w:left="-180"/>
              <w:rPr>
                <w:rFonts w:ascii="Arial" w:hAnsi="Arial" w:cs="Arial"/>
              </w:rPr>
            </w:pP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91FD2FB" wp14:editId="04EDCF0A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99060</wp:posOffset>
                      </wp:positionV>
                      <wp:extent cx="114300" cy="114300"/>
                      <wp:effectExtent l="5080" t="7620" r="13970" b="11430"/>
                      <wp:wrapNone/>
                      <wp:docPr id="53" name="Блок-схема: узел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53" o:spid="_x0000_s1026" type="#_x0000_t120" style="position:absolute;margin-left:81pt;margin-top:7.8pt;width:9pt;height: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mDRRQIAAFIEAAAOAAAAZHJzL2Uyb0RvYy54bWysVM1uEzEQviPxDpbvzWbTBOiqm6pKCUIq&#10;UKnwAI7Xm7XweszYyabcUMUD8CZcEBJFPMPmjZj1piUFTog9WDMezzfzzc8en2xqw9YKvQab83Qw&#10;5ExZCYW2y5y/eT0/eMKZD8IWwoBVOb9Snp9MHz44blymRlCBKRQyArE+a1zOqxBcliReVqoWfgBO&#10;WTKWgLUIpOIyKVA0hF6bZDQcPkoawMIhSOU93Z71Rj6N+GWpZHhVll4FZnJOuYV4YjwX3ZlMj0W2&#10;ROEqLXdpiH/IohbaUtA7qDMRBFuh/gOq1hLBQxkGEuoEylJLFTkQm3T4G5vLSjgVuVBxvLsrk/9/&#10;sPLl+gKZLnI+OeTMipp61H5qb9of7beD7Yftx/ZL+739nLHtdfuV5BtG76hojfMZ+V66C+xoe3cO&#10;8q1nFmaVsEt1ighNpURBqabd++SeQ6d4cmWL5gUUFFKsAsT6bUqsO0CqDNvENl3dtUltApN0mabj&#10;wyE1U5JpJ3cRRHbr7NCHZwpq1gk5Lw00lBaGGVhLEwEYQ4n1uQ+9461DpAJGF3NtTFRwuZgZZGtB&#10;8zOPX2RDjPefGcuanB9NRpOIfM/m9yGG8fsbBMLKFpSNyLqyPd3JQWjTy0TP2F0du9L1LVhAcUVl&#10;ROgHmxaRhArwPWcNDXXO/buVQMWZeW6pFUfpeNxtQVTGk8cjUnDfsti3CCsJKueBs16chX5zVg71&#10;sqJIaaRr4ZTaV+pYzK61fVa7ZGlwY3N2S9Ztxr4eX/36FUx/AgAA//8DAFBLAwQUAAYACAAAACEA&#10;dPBmx90AAAAJAQAADwAAAGRycy9kb3ducmV2LnhtbEyPQW/CMAyF75P4D5GRdhvpqOhQaYoAbRLa&#10;ZYJN2jU0pq2WOFUTaPn3M6ft5mc/PX+vWI/Oiiv2ofWk4HmWgECqvGmpVvD1+fa0BBGiJqOtJ1Rw&#10;wwDrcvJQ6Nz4gQ54PcZacAiFXCtoYuxyKUPVoNNh5jskvp1973Rk2dfS9HrgcGflPEky6XRL/KHR&#10;He4arH6OF6cg7m/2vR3sh3t53XwP6XaxJ+yUepyOmxWIiGP8M8Mdn9GhZKaTv5AJwrLO5twl8rDI&#10;QNwNy4QXJwVpmoEsC/m/QfkLAAD//wMAUEsBAi0AFAAGAAgAAAAhALaDOJL+AAAA4QEAABMAAAAA&#10;AAAAAAAAAAAAAAAAAFtDb250ZW50X1R5cGVzXS54bWxQSwECLQAUAAYACAAAACEAOP0h/9YAAACU&#10;AQAACwAAAAAAAAAAAAAAAAAvAQAAX3JlbHMvLnJlbHNQSwECLQAUAAYACAAAACEANoJg0UUCAABS&#10;BAAADgAAAAAAAAAAAAAAAAAuAgAAZHJzL2Uyb0RvYy54bWxQSwECLQAUAAYACAAAACEAdPBmx90A&#10;AAAJAQAADwAAAAAAAAAAAAAAAACfBAAAZHJzL2Rvd25yZXYueG1sUEsFBgAAAAAEAAQA8wAAAKkF&#10;AAAAAA=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22C5CAB" wp14:editId="6AEBE223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99060</wp:posOffset>
                      </wp:positionV>
                      <wp:extent cx="114300" cy="114300"/>
                      <wp:effectExtent l="5080" t="7620" r="13970" b="11430"/>
                      <wp:wrapNone/>
                      <wp:docPr id="52" name="Блок-схема: узел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52" o:spid="_x0000_s1026" type="#_x0000_t120" style="position:absolute;margin-left:1in;margin-top:7.8pt;width:9pt;height: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O4qRAIAAFIEAAAOAAAAZHJzL2Uyb0RvYy54bWysVM2O0zAQviPxDpbv2zSlBTbadLXqUoS0&#10;wEoLD+A6TmPheMzYbVpuCPEAvAkXhMQiniH7RkycbukCJ0QO1ozH881885OT001t2Fqh12Bzng6G&#10;nCkrodB2mfPXr+ZHjznzQdhCGLAq51vl+en0/r2TxmVqBBWYQiEjEOuzxuW8CsFlSeJlpWrhB+CU&#10;JWMJWItAKi6TAkVD6LVJRsPhw6QBLByCVN7T7Xlv5NOIX5ZKhpdl6VVgJueUW4gnxnPRncn0RGRL&#10;FK7ScpeG+IcsaqEtBd1DnYsg2Ar1H1C1lggeyjCQUCdQllqqyIHYpMPf2FxVwqnIhYrj3b5M/v/B&#10;yhfrS2S6yPlkxJkVNfWo/dRetz/ab0c3728+tl/a7+3njN18aL+SfM3oHRWtcT4j3yt3iR1t7y5A&#10;vvHMwqwSdqnOEKGplCgo1bR7n9xx6BRPrmzRPIeCQopVgFi/TYl1B0iVYZvYpu2+TWoTmKTLNB0/&#10;GFIzJZl2chdBZLfODn14qqBmnZDz0kBDaWGYgbU0EYAxlFhf+NA73jpEKmB0MdfGRAWXi5lBthY0&#10;P/P4RTbE+PCZsazJ+fFkNInId2z+EGIYv79BIKxsQdmIrCvbk50chDa9TPSM3dWxK13fggUUWyoj&#10;Qj/YtIgkVIDvOGtoqHPu364EKs7MM0utOE7H424LojKePBqRgoeWxaFFWElQOQ+c9eIs9JuzcqiX&#10;FUVKI10LZ9S+Usdidq3ts9olS4Mbm7Nbsm4zDvX46tevYPoTAAD//wMAUEsDBBQABgAIAAAAIQB5&#10;1bV73gAAAAkBAAAPAAAAZHJzL2Rvd25yZXYueG1sTI9Bb8IwDIXvk/YfIk/aDdJRKFPXFLFpk9Au&#10;0wCJa2i8tlriVE2g5d/PnNjNz356/l6xGp0VZ+xD60nB0zQBgVR501KtYL/7mDyDCFGT0dYTKrhg&#10;gFV5f1fo3PiBvvG8jbXgEAq5VtDE2OVShqpBp8PUd0h8+/G905FlX0vT64HDnZWzJMmk0y3xh0Z3&#10;+NZg9bs9OQVxc7Gf7WC/3PJ9fRjS18WGsFPq8WFcv4CIOMabGa74jA4lMx39iUwQlvV8zl0iD4sM&#10;xNWQzXhxVJCmGciykP8blH8AAAD//wMAUEsBAi0AFAAGAAgAAAAhALaDOJL+AAAA4QEAABMAAAAA&#10;AAAAAAAAAAAAAAAAAFtDb250ZW50X1R5cGVzXS54bWxQSwECLQAUAAYACAAAACEAOP0h/9YAAACU&#10;AQAACwAAAAAAAAAAAAAAAAAvAQAAX3JlbHMvLnJlbHNQSwECLQAUAAYACAAAACEAUnjuKkQCAABS&#10;BAAADgAAAAAAAAAAAAAAAAAuAgAAZHJzL2Uyb0RvYy54bWxQSwECLQAUAAYACAAAACEAedW1e94A&#10;AAAJAQAADwAAAAAAAAAAAAAAAACeBAAAZHJzL2Rvd25yZXYueG1sUEsFBgAAAAAEAAQA8wAAAKkF&#10;AAAAAA=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64F46A2" wp14:editId="5A55A0AC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99060</wp:posOffset>
                      </wp:positionV>
                      <wp:extent cx="114300" cy="114300"/>
                      <wp:effectExtent l="5080" t="7620" r="13970" b="11430"/>
                      <wp:wrapNone/>
                      <wp:docPr id="51" name="Блок-схема: узел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51" o:spid="_x0000_s1026" type="#_x0000_t120" style="position:absolute;margin-left:63pt;margin-top:7.8pt;width:9pt;height: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Az9RAIAAFIEAAAOAAAAZHJzL2Uyb0RvYy54bWysVMFu1DAQvSPxD5bvbZJlF2i02araUoRU&#10;oFLhA7yOs7FwPGbs3Wy5IcQH8CdcEBJFfEP2j5g427IFTogcrBmP583Mm5lMjzeNYWuFXoMteHaY&#10;cqashFLbZcFfvzo7eMyZD8KWwoBVBb9Snh/P7t+bti5XI6jBlAoZgVift67gdQguTxIva9UIfwhO&#10;WTJWgI0IpOIyKVG0hN6YZJSmD5MWsHQIUnlPt6eDkc8iflUpGV5WlVeBmYJTbiGeGM9FfyazqciX&#10;KFyt5S4N8Q9ZNEJbCnoLdSqCYCvUf0A1WiJ4qMKhhCaBqtJSxRqomiz9rZrLWjgVayFyvLulyf8/&#10;WPlifYFMlwWfZJxZ0VCPuk/ddfej+3awfb/92H3pvnefc7b90H0l+ZrROyKtdT4n30t3gX3Z3p2D&#10;fOOZhXkt7FKdIEJbK1FSqvF9csehVzy5skX7HEoKKVYBIn+bCpsekJhhm9imq9s2qU1gki6zbPwg&#10;pWZKMu1kyigR+Y2zQx+eKmhYLxS8MtBSWhjmYC1NBGAMJdbnPgyONw6xFDC6PNPGRAWXi7lBthY0&#10;P2fx66unWH7/mbGsLfjRZDSJyHdsfh8ijd/fIBBWtiRokfe0PdnJQWgzyBTSWIp8Q93QggWUV0Qj&#10;wjDYtIgk1IDvOGtpqAvu364EKs7MM0utOMrG434LojKePBqRgvuWxb5FWElQBQ+cDeI8DJuzcqiX&#10;NUXKYrkWTqh9lY5k9vkNWe2SpcGNhO2WrN+MfT2++vUrmP0EAAD//wMAUEsDBBQABgAIAAAAIQCN&#10;YJ//3gAAAAkBAAAPAAAAZHJzL2Rvd25yZXYueG1sTI9Bb8IwDIXvk/YfIk/aDdJRKFPXFLFpk9Au&#10;0wCJa2i8tlriVE2g5d/PnNjNz356/l6xGp0VZ+xD60nB0zQBgVR501KtYL/7mDyDCFGT0dYTKrhg&#10;gFV5f1fo3PiBvvG8jbXgEAq5VtDE2OVShqpBp8PUd0h8+/G905FlX0vT64HDnZWzJMmk0y3xh0Z3&#10;+NZg9bs9OQVxc7Gf7WC/3PJ9fRjS18WGsFPq8WFcv4CIOMabGa74jA4lMx39iUwQlvUs4y6Rh0UG&#10;4mqYz3lxVJCmGciykP8blH8AAAD//wMAUEsBAi0AFAAGAAgAAAAhALaDOJL+AAAA4QEAABMAAAAA&#10;AAAAAAAAAAAAAAAAAFtDb250ZW50X1R5cGVzXS54bWxQSwECLQAUAAYACAAAACEAOP0h/9YAAACU&#10;AQAACwAAAAAAAAAAAAAAAAAvAQAAX3JlbHMvLnJlbHNQSwECLQAUAAYACAAAACEAv3AM/UQCAABS&#10;BAAADgAAAAAAAAAAAAAAAAAuAgAAZHJzL2Uyb0RvYy54bWxQSwECLQAUAAYACAAAACEAjWCf/94A&#10;AAAJAQAADwAAAAAAAAAAAAAAAACeBAAAZHJzL2Rvd25yZXYueG1sUEsFBgAAAAAEAAQA8wAAAKkF&#10;AAAAAA=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201CF03" wp14:editId="3A6F687A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99060</wp:posOffset>
                      </wp:positionV>
                      <wp:extent cx="114300" cy="114300"/>
                      <wp:effectExtent l="5080" t="7620" r="13970" b="11430"/>
                      <wp:wrapNone/>
                      <wp:docPr id="50" name="Блок-схема: узел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50" o:spid="_x0000_s1026" type="#_x0000_t120" style="position:absolute;margin-left:36pt;margin-top:7.8pt;width:9pt;height: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oIGRAIAAFIEAAAOAAAAZHJzL2Uyb0RvYy54bWysVMGO0zAQvSPxD5bv2zSlBTbadLXqUoS0&#10;wEoLH+A6TmPheMzYbVpuCPEB/AkXhMQiviH7R0ycbukCJ0QO1ozH82bmzUxOTje1YWuFXoPNeToY&#10;cqashELbZc5fv5ofPebMB2ELYcCqnG+V56fT+/dOGpepEVRgCoWMQKzPGpfzKgSXJYmXlaqFH4BT&#10;lowlYC0CqbhMChQNodcmGQ2HD5MGsHAIUnlPt+e9kU8jflkqGV6WpVeBmZxTbiGeGM9FdybTE5Et&#10;UbhKy10a4h+yqIW2FHQPdS6CYCvUf0DVWiJ4KMNAQp1AWWqpYg1UTTr8rZqrSjgVayFyvNvT5P8f&#10;rHyxvkSmi5xPiB4raupR+6m9bn+0345u3t98bL+039vPGbv50H4l+ZrROyKtcT4j3yt3iV3Z3l2A&#10;fOOZhVkl7FKdIUJTKVFQqmn3Prnj0CmeXNmieQ4FhRSrAJG/TYl1B0jMsE1s03bfJrUJTNJlmo4f&#10;DClbSaad3EUQ2a2zQx+eKqhZJ+S8NNBQWhhmYC1NBGAMJdYXPvSOtw6xFDC6mGtjooLLxcwgWwua&#10;n3n8YjVU8eEzY1mT8+PJaBKR79j8IcQwfn+DQFjZgrIRWUfbk50chDa9TOUZu+Oxo65vwQKKLdGI&#10;0A82LSIJFeA7zhoa6pz7tyuBijPzzFIrjtPxuNuCqIwnj0ak4KFlcWgRVhJUzgNnvTgL/easHOpl&#10;RZHSWK6FM2pfqSOZXWv7rHbJ0uDG5uyWrNuMQz2++vUrmP4EAAD//wMAUEsDBBQABgAIAAAAIQBQ&#10;dIz03QAAAAcBAAAPAAAAZHJzL2Rvd25yZXYueG1sTI/BbsIwEETvlfoP1lbiVpwSEUoaB9EKJNQL&#10;Kq3E1cTbJKq9jmJDwt+zPbXH2VnNvClWo7Pign1oPSl4miYgkCpvWqoVfH1uH59BhKjJaOsJFVwx&#10;wKq8vyt0bvxAH3g5xFpwCIVcK2hi7HIpQ9Wg02HqOyT2vn3vdGTZ19L0euBwZ+UsSTLpdEvc0OgO&#10;3xqsfg5npyDurva9HezeLTbr45C+zneEnVKTh3H9AiLiGP+e4Ref0aFkppM/kwnCKljMeErk+zwD&#10;wf4yYX1SkKYZyLKQ//nLGwAAAP//AwBQSwECLQAUAAYACAAAACEAtoM4kv4AAADhAQAAEwAAAAAA&#10;AAAAAAAAAAAAAAAAW0NvbnRlbnRfVHlwZXNdLnhtbFBLAQItABQABgAIAAAAIQA4/SH/1gAAAJQB&#10;AAALAAAAAAAAAAAAAAAAAC8BAABfcmVscy8ucmVsc1BLAQItABQABgAIAAAAIQDbioIGRAIAAFIE&#10;AAAOAAAAAAAAAAAAAAAAAC4CAABkcnMvZTJvRG9jLnhtbFBLAQItABQABgAIAAAAIQBQdIz03QAA&#10;AAcBAAAPAAAAAAAAAAAAAAAAAJ4EAABkcnMvZG93bnJldi54bWxQSwUGAAAAAAQABADzAAAAqAUA&#10;AAAA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F07E79C" wp14:editId="4D4D3CF7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99060</wp:posOffset>
                      </wp:positionV>
                      <wp:extent cx="114300" cy="114300"/>
                      <wp:effectExtent l="5080" t="7620" r="13970" b="11430"/>
                      <wp:wrapNone/>
                      <wp:docPr id="49" name="Блок-схема: узел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49" o:spid="_x0000_s1026" type="#_x0000_t120" style="position:absolute;margin-left:27pt;margin-top:7.8pt;width:9pt;height: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ZsGRQIAAFIEAAAOAAAAZHJzL2Uyb0RvYy54bWysVM2O0zAQviPxDpbv2zSlBRptulp1KUJa&#10;YKWFB3Adp7FwPGbsNl1uCPEAvAkXhMQiniH7RkycbukCJ0QO1ozH881885Pjk21t2Eah12Bzng6G&#10;nCkrodB2lfPXrxZHjznzQdhCGLAq51fK85PZ/XvHjcvUCCowhUJGINZnjct5FYLLksTLStXCD8Ap&#10;S8YSsBaBVFwlBYqG0GuTjIbDh0kDWDgEqbyn27PeyGcRvyyVDC/L0qvATM4ptxBPjOeyO5PZschW&#10;KFyl5S4N8Q9Z1EJbCrqHOhNBsDXqP6BqLRE8lGEgoU6gLLVUkQOxSYe/sbmshFORCxXHu32Z/P+D&#10;lS82F8h0kfPxlDMraupR+6m9bn+0345u3t98bL+039vPGbv50H4l+ZrROypa43xGvpfuAjva3p2D&#10;fOOZhXkl7EqdIkJTKVFQqmn3Prnj0CmeXNmyeQ4FhRTrALF+2xLrDpAqw7axTVf7NqltYJIu03T8&#10;YEjNlGTayV0Ekd06O/ThqYKadULOSwMNpYVhDtbSRADGUGJz7kPveOsQqYDRxUIbExVcLecG2UbQ&#10;/CziF9kQ48NnxrIm59PJaBKR79j8IcQwfn+DQFjbgrIRWVe2Jzs5CG16megZu6tjV7q+BUsorqiM&#10;CP1g0yKSUAG+46yhoc65f7sWqDgzzyy1YpqOx90WRGU8eTQiBQ8ty0OLsJKgch4468V56Ddn7VCv&#10;KoqURroWTql9pY7F7FrbZ7VLlgY3Nme3ZN1mHOrx1a9fwewnAAAA//8DAFBLAwQUAAYACAAAACEA&#10;xFz3qNwAAAAHAQAADwAAAGRycy9kb3ducmV2LnhtbEyPwU7DMBBE70j9B2srcaNOG5KiEKdqEUgV&#10;l4qCxNWNlyTCXkex26R/z3KC4+ysZt6Um8lZccEhdJ4ULBcJCKTam44aBR/vL3cPIELUZLT1hAqu&#10;GGBTzW5KXRg/0htejrERHEKh0AraGPtCylC36HRY+B6JvS8/OB1ZDo00gx453Fm5SpJcOt0RN7S6&#10;x6cW6+/j2SmI+6t97UZ7cOvn7eeY7rI9Ya/U7XzaPoKIOMW/Z/jFZ3SomOnkz2SCsAqye54S+Z7l&#10;INhfr1ifFKRpDrIq5X/+6gcAAP//AwBQSwECLQAUAAYACAAAACEAtoM4kv4AAADhAQAAEwAAAAAA&#10;AAAAAAAAAAAAAAAAW0NvbnRlbnRfVHlwZXNdLnhtbFBLAQItABQABgAIAAAAIQA4/SH/1gAAAJQB&#10;AAALAAAAAAAAAAAAAAAAAC8BAABfcmVscy8ucmVsc1BLAQItABQABgAIAAAAIQAgkZsGRQIAAFIE&#10;AAAOAAAAAAAAAAAAAAAAAC4CAABkcnMvZTJvRG9jLnhtbFBLAQItABQABgAIAAAAIQDEXPeo3AAA&#10;AAcBAAAPAAAAAAAAAAAAAAAAAJ8EAABkcnMvZG93bnJldi54bWxQSwUGAAAAAAQABADzAAAAqAUA&#10;AAAA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7289BC9" wp14:editId="5BED2F8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99060</wp:posOffset>
                      </wp:positionV>
                      <wp:extent cx="114300" cy="114300"/>
                      <wp:effectExtent l="5080" t="7620" r="13970" b="11430"/>
                      <wp:wrapNone/>
                      <wp:docPr id="48" name="Блок-схема: узел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48" o:spid="_x0000_s1026" type="#_x0000_t120" style="position:absolute;margin-left:18pt;margin-top:7.8pt;width:9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xX9RAIAAFIEAAAOAAAAZHJzL2Uyb0RvYy54bWysVM1u1DAQviPxDpbvbTbLFmjUbFVtWYRU&#10;oFLhAbyOk1g4HjP2bna5IcQD8CZcEBJFPEP2jZg427IFTogcrBmP55ufbyYnp+vGsJVCr8HmPD0c&#10;caashELbKuevX80PHnPmg7CFMGBVzjfK89Pp/XsnrcvUGGowhUJGINZnrct5HYLLksTLWjXCH4JT&#10;lowlYCMCqVglBYqW0BuTjEejh0kLWDgEqbyn2/PByKcRvyyVDC/L0qvATM4ptxBPjOeiP5Ppicgq&#10;FK7WcpeG+IcsGqEtBb2FOhdBsCXqP6AaLRE8lOFQQpNAWWqpYg1UTTr6rZqrWjgVa6HmeHfbJv//&#10;YOWL1SUyXeR8QkxZ0RBH3afuuvvRfTvYvt9+7L5037vPGdt+6L6SfM3oHTWtdT4j3yt3iX3Z3l2A&#10;fOOZhVktbKXOEKGtlSgo1bR/n9xx6BVPrmzRPoeCQoplgNi/dYlND0idYetI0+aWJrUOTNJlmk4e&#10;jIhMSaad3EcQ2Y2zQx+eKmhYL+S8NNBSWhhmYC1NBGAMJVYXPgyONw6xFDC6mGtjooLVYmaQrQTN&#10;zzx+sRqqeP+ZsazN+fHR+Cgi37H5fYhR/P4GgbC0BWUjsr5tT3ZyENoMMpVn7K6PfesGChZQbKiN&#10;CMNg0yKSUAO+46yloc65f7sUqDgzzyxRcZxOJv0WRGVy9GhMCu5bFvsWYSVB5TxwNoizMGzO0qGu&#10;aoqUxnItnBF9pY7N7KkdstolS4MbydktWb8Z+3p89etXMP0JAAD//wMAUEsDBBQABgAIAAAAIQAs&#10;bYJA3AAAAAcBAAAPAAAAZHJzL2Rvd25yZXYueG1sTI/BTsMwEETvSPyDtUi9UaeEhCrEqUoFUsWl&#10;oiD16sZLEtVeR7HbpH/PcoLjzKxm35SryVlxwSF0nhQs5gkIpNqbjhoFX59v90sQIWoy2npCBVcM&#10;sKpub0pdGD/SB172sRFcQqHQCtoY+0LKULfodJj7Homzbz84HVkOjTSDHrncWfmQJLl0uiP+0Ooe&#10;Ny3Wp/3ZKYjbq33vRrtzT6/rw5i+ZFvCXqnZ3bR+BhFxin/H8IvP6FAx09GfyQRhFaQ5T4nsZzkI&#10;zrNH1kf20xxkVcr//NUPAAAA//8DAFBLAQItABQABgAIAAAAIQC2gziS/gAAAOEBAAATAAAAAAAA&#10;AAAAAAAAAAAAAABbQ29udGVudF9UeXBlc10ueG1sUEsBAi0AFAAGAAgAAAAhADj9If/WAAAAlAEA&#10;AAsAAAAAAAAAAAAAAAAALwEAAF9yZWxzLy5yZWxzUEsBAi0AFAAGAAgAAAAhAERrFf1EAgAAUgQA&#10;AA4AAAAAAAAAAAAAAAAALgIAAGRycy9lMm9Eb2MueG1sUEsBAi0AFAAGAAgAAAAhACxtgkDcAAAA&#10;BwEAAA8AAAAAAAAAAAAAAAAAngQAAGRycy9kb3ducmV2LnhtbFBLBQYAAAAABAAEAPMAAACnBQAA&#10;AAA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5445EA0" wp14:editId="1AEEF625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99060</wp:posOffset>
                      </wp:positionV>
                      <wp:extent cx="114300" cy="114300"/>
                      <wp:effectExtent l="5080" t="7620" r="13970" b="11430"/>
                      <wp:wrapNone/>
                      <wp:docPr id="47" name="Блок-схема: узел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47" o:spid="_x0000_s1026" type="#_x0000_t120" style="position:absolute;margin-left:9pt;margin-top:7.8pt;width:9pt;height: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J3DRQIAAFIEAAAOAAAAZHJzL2Uyb0RvYy54bWysVM1uEzEQviPxDpbv7WZDQukqm6pKKUIq&#10;UKnwAI7Xm7XweszYyabcUMUD8CZcEBJFPMPmjZj1piEFTog9WDMezzfzzc9OTta1YSuFXoPNeXo4&#10;4ExZCYW2i5y/eX1+8IQzH4QthAGrcn6tPD+ZPnwwaVymhlCBKRQyArE+a1zOqxBcliReVqoW/hCc&#10;smQsAWsRSMVFUqBoCL02yXAweJw0gIVDkMp7uj3rjXwa8ctSyfCqLL0KzOSccgvxxHjOuzOZTkS2&#10;QOEqLbdpiH/IohbaUtAd1JkIgi1R/wFVa4ngoQyHEuoEylJLFTkQm3TwG5urSjgVuVBxvNuVyf8/&#10;WPlydYlMFzkfHXFmRU09aj+1t+2P9tvB5sPmY/ul/d5+ztjmpv1K8i2jd1S0xvmMfK/cJXa0vbsA&#10;+dYzC7NK2IU6RYSmUqKgVNPufXLPoVM8ubJ58wIKCimWAWL91iXWHSBVhq1jm653bVLrwCRdpuno&#10;0YCaKcm0lbsIIrtzdujDMwU164SclwYaSgvDDKyliQCMocTqwofe8c4hUgGji3NtTFRwMZ8ZZCtB&#10;83Mev8iGGO8/M5Y1OT8eD8cR+Z7N70MM4vc3CISlLSgbkXVle7qVg9Cml4mesds6dqXrWzCH4prK&#10;iNAPNi0iCRXge84aGuqc+3dLgYoz89xSK47T0ajbgqiMxkdDUnDfMt+3CCsJKueBs16chX5zlg71&#10;oqJIaaRr4ZTaV+pYzK61fVbbZGlwY3O2S9Ztxr4eX/36FUx/AgAA//8DAFBLAwQUAAYACAAAACEA&#10;S0UVONoAAAAHAQAADwAAAGRycy9kb3ducmV2LnhtbEyPQUvDQBCF74L/YRnBm91oaCwxm1JFoXiR&#10;VsHrNDsmwd3ZkN026b93POnp8XjDm+9V69k7daIx9oEN3C4yUMRNsD23Bj7eX25WoGJCtugCk4Ez&#10;RVjXlxcVljZMvKPTPrVKSjiWaKBLaSi1jk1HHuMiDMSSfYXRYxI7ttqOOEm5d/ouywrtsWf50OFA&#10;Tx013/ujN5C2Z/faT+7N3z9vPqf8cbllGoy5vpo3D6ASzenvGH7xBR1qYTqEI9uonPiVTEmiywKU&#10;5Hkh/iCaF6DrSv/nr38AAAD//wMAUEsBAi0AFAAGAAgAAAAhALaDOJL+AAAA4QEAABMAAAAAAAAA&#10;AAAAAAAAAAAAAFtDb250ZW50X1R5cGVzXS54bWxQSwECLQAUAAYACAAAACEAOP0h/9YAAACUAQAA&#10;CwAAAAAAAAAAAAAAAAAvAQAAX3JlbHMvLnJlbHNQSwECLQAUAAYACAAAACEAn0ydw0UCAABSBAAA&#10;DgAAAAAAAAAAAAAAAAAuAgAAZHJzL2Uyb0RvYy54bWxQSwECLQAUAAYACAAAACEAS0UVONoAAAAH&#10;AQAADwAAAAAAAAAAAAAAAACfBAAAZHJzL2Rvd25yZXYueG1sUEsFBgAAAAAEAAQA8wAAAKYFAAAA&#10;AA==&#10;"/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</w:t>
            </w:r>
            <w:r w:rsidRPr="00D25520">
              <w:rPr>
                <w:rFonts w:ascii="Arial" w:hAnsi="Arial" w:cs="Arial"/>
              </w:rPr>
              <w:t xml:space="preserve">б)                                 </w:t>
            </w:r>
          </w:p>
          <w:p w:rsidR="0012092E" w:rsidRPr="00D25520" w:rsidRDefault="0012092E" w:rsidP="0012092E">
            <w:pPr>
              <w:ind w:left="-180"/>
              <w:rPr>
                <w:rFonts w:ascii="Arial" w:hAnsi="Arial" w:cs="Arial"/>
              </w:rPr>
            </w:pPr>
            <w:r w:rsidRPr="00D25520">
              <w:rPr>
                <w:rFonts w:ascii="Arial" w:hAnsi="Arial" w:cs="Arial"/>
              </w:rPr>
              <w:t xml:space="preserve">    </w:t>
            </w:r>
          </w:p>
          <w:p w:rsidR="0012092E" w:rsidRPr="00D25520" w:rsidRDefault="0012092E" w:rsidP="0012092E">
            <w:pPr>
              <w:ind w:left="-180"/>
              <w:rPr>
                <w:rFonts w:ascii="Arial" w:hAnsi="Arial" w:cs="Arial"/>
              </w:rPr>
            </w:pP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C65B0FF" wp14:editId="44441262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91440</wp:posOffset>
                      </wp:positionV>
                      <wp:extent cx="114300" cy="114300"/>
                      <wp:effectExtent l="5080" t="7620" r="13970" b="11430"/>
                      <wp:wrapNone/>
                      <wp:docPr id="46" name="Блок-схема: узел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46" o:spid="_x0000_s1026" type="#_x0000_t120" style="position:absolute;margin-left:153pt;margin-top:7.2pt;width:9pt;height: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hM4RQIAAFIEAAAOAAAAZHJzL2Uyb0RvYy54bWysVM1uEzEQviPxDpbv7WZDUugqm6pKKUIq&#10;UKnwAI7Xm7XweszYyabcUMUD8CZcEBJFPMPmjZj1piEFTog9WDMezzfzzc9OTta1YSuFXoPNeXo4&#10;4ExZCYW2i5y/eX1+8IQzH4QthAGrcn6tPD+ZPnwwaVymhlCBKRQyArE+a1zOqxBcliReVqoW/hCc&#10;smQsAWsRSMVFUqBoCL02yXAwOEoawMIhSOU93Z71Rj6N+GWpZHhVll4FZnJOuYV4Yjzn3ZlMJyJb&#10;oHCVlts0xD9kUQttKegO6kwEwZao/4CqtUTwUIZDCXUCZamlihyITTr4jc1VJZyKXKg43u3K5P8f&#10;rHy5ukSmi5yPjjizoqYetZ/a2/ZH++1g82Hzsf3Sfm8/Z2xz034l+ZbROypa43xGvlfuEjva3l2A&#10;fOuZhVkl7EKdIkJTKVFQqmn3Prnn0CmeXNm8eQEFhRTLALF+6xLrDpAqw9axTde7Nql1YJIu03T0&#10;aEDNlGTayl0Ekd05O/ThmYKadULOSwMNpYVhBtbSRADGUGJ14UPveOcQqYDRxbk2Jiq4mM8MspWg&#10;+TmPX2RDjPefGcuanB+Ph+OIfM/m9yEG8fsbBMLSFpSNyLqyPd3KQWjTy0TP2G0du9L1LZhDcU1l&#10;ROgHmxaRhArwPWcNDXXO/bulQMWZeW6pFcfpaNRtQVRG48dDUnDfMt+3CCsJKueBs16chX5zlg71&#10;oqJIaaRr4ZTaV+pYzK61fVbbZGlwY3O2S9Ztxr4eX/36FUx/AgAA//8DAFBLAwQUAAYACAAAACEA&#10;K9LtW94AAAAJAQAADwAAAGRycy9kb3ducmV2LnhtbEyPQU/DMAyF75P4D5GRuG0paxmoNJ0G2qSJ&#10;y8SYtGvWmLYicaomW7t/j+ECN9vv6fl7xXJ0VlywD60nBfezBARS5U1LtYLDx2b6BCJETUZbT6jg&#10;igGW5c2k0LnxA73jZR9rwSEUcq2gibHLpQxVg06Hme+QWPv0vdOR176WptcDhzsr50mykE63xB8a&#10;3eFrg9XX/uwUxO3VvrWD3bnH9eo4pC8PW8JOqbvbcfUMIuIY/8zwg8/oUDLTyZ/JBGEVpMmCu0QW&#10;sgwEG9J5xofT7wCyLOT/BuU3AAAA//8DAFBLAQItABQABgAIAAAAIQC2gziS/gAAAOEBAAATAAAA&#10;AAAAAAAAAAAAAAAAAABbQ29udGVudF9UeXBlc10ueG1sUEsBAi0AFAAGAAgAAAAhADj9If/WAAAA&#10;lAEAAAsAAAAAAAAAAAAAAAAALwEAAF9yZWxzLy5yZWxzUEsBAi0AFAAGAAgAAAAhAPu2EzhFAgAA&#10;UgQAAA4AAAAAAAAAAAAAAAAALgIAAGRycy9lMm9Eb2MueG1sUEsBAi0AFAAGAAgAAAAhACvS7Vve&#10;AAAACQEAAA8AAAAAAAAAAAAAAAAAnwQAAGRycy9kb3ducmV2LnhtbFBLBQYAAAAABAAEAPMAAACq&#10;BQAAAAA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2821B16" wp14:editId="5455DA88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91440</wp:posOffset>
                      </wp:positionV>
                      <wp:extent cx="114300" cy="114300"/>
                      <wp:effectExtent l="5080" t="7620" r="13970" b="11430"/>
                      <wp:wrapNone/>
                      <wp:docPr id="45" name="Блок-схема: узел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45" o:spid="_x0000_s1026" type="#_x0000_t120" style="position:absolute;margin-left:2in;margin-top:7.2pt;width:9pt;height: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vHvRAIAAFIEAAAOAAAAZHJzL2Uyb0RvYy54bWysVM2O0zAQviPxDpbv2zSlBTbadLXqUoS0&#10;wEoLD+A6TmPheMzYbVpuCPEAvAkXhMQiniH7RkycbukCJ0QO1ozH881885OT001t2Fqh12Bzng6G&#10;nCkrodB2mfPXr+ZHjznzQdhCGLAq51vl+en0/r2TxmVqBBWYQiEjEOuzxuW8CsFlSeJlpWrhB+CU&#10;JWMJWItAKi6TAkVD6LVJRsPhw6QBLByCVN7T7Xlv5NOIX5ZKhpdl6VVgJueUW4gnxnPRncn0RGRL&#10;FK7ScpeG+IcsaqEtBd1DnYsg2Ar1H1C1lggeyjCQUCdQllqqyIHYpMPf2FxVwqnIhYrj3b5M/v/B&#10;yhfrS2S6yPl4wpkVNfWo/dRetz/ab0c3728+tl/a7+3njN18aL+SfM3oHRWtcT4j3yt3iR1t7y5A&#10;vvHMwqwSdqnOEKGplCgo1bR7n9xx6BRPrmzRPIeCQopVgFi/TYl1B0iVYZvYpu2+TWoTmKTLNB0/&#10;GFIzJZl2chdBZLfODn14qqBmnZDz0kBDaWGYgbU0EYAxlFhf+NA73jpEKmB0MdfGRAWXi5lBthY0&#10;P/P4RTbE+PCZsazJ+fFkNInId2z+EGIYv79BIKxsQdmIrCvbk50chDa9TPSM3dWxK13fggUUWyoj&#10;Qj/YtIgkVIDvOGtoqHPu364EKs7MM0utOE7H424LojKePBqRgoeWxaFFWElQOQ+c9eIs9JuzcqiX&#10;FUVKI10LZ9S+Usdidq3ts9olS4Mbm7Nbsm4zDvX46tevYPoTAAD//wMAUEsDBBQABgAIAAAAIQCr&#10;7S7c3gAAAAkBAAAPAAAAZHJzL2Rvd25yZXYueG1sTI9BT8MwDIXvSPsPkSdxY+m6MqrSdNoQSBOX&#10;iYHENWtMW5E4VZOt3b/HnOBm+z09f6/cTM6KCw6h86RguUhAINXedNQo+Hh/uctBhKjJaOsJFVwx&#10;wKaa3ZS6MH6kN7wcYyM4hEKhFbQx9oWUoW7R6bDwPRJrX35wOvI6NNIMeuRwZ2WaJGvpdEf8odU9&#10;PrVYfx/PTkHcX+1rN9qDe3jefo6r3f2esFfqdj5tH0FEnOKfGX7xGR0qZjr5M5kgrII0z7lLZCHL&#10;QLBhlaz5cOIhzUBWpfzfoPoBAAD//wMAUEsBAi0AFAAGAAgAAAAhALaDOJL+AAAA4QEAABMAAAAA&#10;AAAAAAAAAAAAAAAAAFtDb250ZW50X1R5cGVzXS54bWxQSwECLQAUAAYACAAAACEAOP0h/9YAAACU&#10;AQAACwAAAAAAAAAAAAAAAAAvAQAAX3JlbHMvLnJlbHNQSwECLQAUAAYACAAAACEAFr7x70QCAABS&#10;BAAADgAAAAAAAAAAAAAAAAAuAgAAZHJzL2Uyb0RvYy54bWxQSwECLQAUAAYACAAAACEAq+0u3N4A&#10;AAAJAQAADwAAAAAAAAAAAAAAAACeBAAAZHJzL2Rvd25yZXYueG1sUEsFBgAAAAAEAAQA8wAAAKkF&#10;AAAAAA=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CAD6E71" wp14:editId="2472F07F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91440</wp:posOffset>
                      </wp:positionV>
                      <wp:extent cx="114300" cy="114300"/>
                      <wp:effectExtent l="5080" t="7620" r="13970" b="11430"/>
                      <wp:wrapNone/>
                      <wp:docPr id="44" name="Блок-схема: узел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44" o:spid="_x0000_s1026" type="#_x0000_t120" style="position:absolute;margin-left:135pt;margin-top:7.2pt;width:9pt;height: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H8URQIAAFIEAAAOAAAAZHJzL2Uyb0RvYy54bWysVM1u1DAQviPxDpbvbTbLFmjUbFVtWYRU&#10;oFLhAbyOk1g4HjP2bna5IcQD8CZcEBJFPEP2jZg427IFTogcrBmP55v55icnp+vGsJVCr8HmPD0c&#10;caashELbKuevX80PHnPmg7CFMGBVzjfK89Pp/XsnrcvUGGowhUJGINZnrct5HYLLksTLWjXCH4JT&#10;lowlYCMCqVglBYqW0BuTjEejh0kLWDgEqbyn2/PByKcRvyyVDC/L0qvATM4ptxBPjOeiP5Ppicgq&#10;FK7WcpeG+IcsGqEtBb2FOhdBsCXqP6AaLRE8lOFQQpNAWWqpIgdik45+Y3NVC6ciFyqOd7dl8v8P&#10;Vr5YXSLTRc4nE86saKhH3afuuvvRfTvYvt9+7L5037vPGdt+6L6SfM3oHRWtdT4j3yt3iT1t7y5A&#10;vvHMwqwWtlJniNDWShSUatq/T+449IonV7Zon0NBIcUyQKzfusSmB6TKsHVs0+a2TWodmKTLNJ08&#10;GFEzJZl2ch9BZDfODn14qqBhvZDz0kBLaWGYgbU0EYAxlFhd+DA43jhEKmB0MdfGRAWrxcwgWwma&#10;n3n8IhtivP/MWNbm/PhofBSR79j8PsQofn+DQFjagrIRWV+2Jzs5CG0GmegZu6tjX7qhBQsoNlRG&#10;hGGwaRFJqAHfcdbSUOfcv10KVJyZZ5ZacZxOJv0WRGVy9GhMCu5bFvsWYSVB5TxwNoizMGzO0qGu&#10;aoqURroWzqh9pY7F7Fs7ZLVLlgY3Nme3ZP1m7Ovx1a9fwfQnAAAA//8DAFBLAwQUAAYACAAAACEA&#10;omjEtt4AAAAJAQAADwAAAGRycy9kb3ducmV2LnhtbEyPwU7DMBBE70j9B2srcaNO00CjEKdqEUgV&#10;l4qCxNWNlyTCXkex26R/z3KC486MZt+Um8lZccEhdJ4ULBcJCKTam44aBR/vL3c5iBA1GW09oYIr&#10;BthUs5tSF8aP9IaXY2wEl1AotII2xr6QMtQtOh0Wvkdi78sPTkc+h0aaQY9c7qxMk+RBOt0Rf2h1&#10;j08t1t/Hs1MQ91f72o324NbP289xtbvfE/ZK3c6n7SOIiFP8C8MvPqNDxUwnfyYThFWQrhPeEtnI&#10;MhAcSPOchZOCVZqBrEr5f0H1AwAA//8DAFBLAQItABQABgAIAAAAIQC2gziS/gAAAOEBAAATAAAA&#10;AAAAAAAAAAAAAAAAAABbQ29udGVudF9UeXBlc10ueG1sUEsBAi0AFAAGAAgAAAAhADj9If/WAAAA&#10;lAEAAAsAAAAAAAAAAAAAAAAALwEAAF9yZWxzLy5yZWxzUEsBAi0AFAAGAAgAAAAhAHJEfxRFAgAA&#10;UgQAAA4AAAAAAAAAAAAAAAAALgIAAGRycy9lMm9Eb2MueG1sUEsBAi0AFAAGAAgAAAAhAKJoxLbe&#10;AAAACQEAAA8AAAAAAAAAAAAAAAAAnwQAAGRycy9kb3ducmV2LnhtbFBLBQYAAAAABAAEAPMAAACq&#10;BQAAAAA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880ECF6" wp14:editId="350F756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91440</wp:posOffset>
                      </wp:positionV>
                      <wp:extent cx="114300" cy="114300"/>
                      <wp:effectExtent l="5080" t="7620" r="13970" b="11430"/>
                      <wp:wrapNone/>
                      <wp:docPr id="43" name="Блок-схема: узел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43" o:spid="_x0000_s1026" type="#_x0000_t120" style="position:absolute;margin-left:126pt;margin-top:7.2pt;width:9pt;height: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USbRQIAAFIEAAAOAAAAZHJzL2Uyb0RvYy54bWysVM1uEzEQviPxDpbvzWbTBOiqm6pKCUIq&#10;UKnwAI7Xm7XweszYyabcUMUD8CZcEBJFPMP2jZj1piEFTog9WDMezzfzzc8en2xqw9YKvQab83Qw&#10;5ExZCYW2y5y/eT0/eMKZD8IWwoBVOb9Snp9MHz44blymRlCBKRQyArE+a1zOqxBcliReVqoWfgBO&#10;WTKWgLUIpOIyKVA0hF6bZDQcPkoawMIhSOU93Z71Rj6N+GWpZHhVll4FZnJOuYV4YjwX3ZlMj0W2&#10;ROEqLbdpiH/IohbaUtAd1JkIgq1Q/wFVa4ngoQwDCXUCZamlihyITTr8jc1lJZyKXKg43u3K5P8f&#10;rHy5vkCmi5yPDzmzoqYetZ/am/ZH++3g9sPtx/ZL+739nLHb6/YryTeM3lHRGucz8r10F9jR9u4c&#10;5FvPLMwqYZfqFBGaSomCUk2798k9h07x5MoWzQsoKKRYBYj125RYd4BUGbaJbbratUltApN0mabj&#10;wyE1U5JpK3cRRHbn7NCHZwpq1gk5Lw00lBaGGVhLEwEYQ4n1uQ+9451DpAJGF3NtTFRwuZgZZGtB&#10;8zOPX2RDjPefGcuanB9NRpOIfM/m9yGG8fsbBMLKFpSNyLqyPd3KQWjTy0TP2G0du9L1LVhAcUVl&#10;ROgHmxaRhArwPWcNDXXO/buVQMWZeW6pFUfpeNxtQVTGk8cjUnDfsti3CCsJKueBs16chX5zVg71&#10;sqJIaaRr4ZTaV+pYzK61fVbbZGlwY3O2S9Ztxr4eX/36FUx/AgAA//8DAFBLAwQUAAYACAAAACEA&#10;qi0fhN4AAAAJAQAADwAAAGRycy9kb3ducmV2LnhtbEyPwU7DMBBE70j8g7VI3KiDm9IqxKkKAqni&#10;UlGQenXjJYmw11HsNunfs5zguDOj2TflevJOnHGIXSAN97MMBFIdbEeNhs+P17sViJgMWeMCoYYL&#10;RlhX11elKWwY6R3P+9QILqFYGA1tSn0hZaxb9CbOQo/E3lcYvEl8Do20gxm53DupsuxBetMRf2hN&#10;j88t1t/7k9eQthf31o1u55cvm8M4f1psCXutb2+mzSOIhFP6C8MvPqNDxUzHcCIbhdOgFoq3JDby&#10;HAQH1DJj4ahhrnKQVSn/L6h+AAAA//8DAFBLAQItABQABgAIAAAAIQC2gziS/gAAAOEBAAATAAAA&#10;AAAAAAAAAAAAAAAAAABbQ29udGVudF9UeXBlc10ueG1sUEsBAi0AFAAGAAgAAAAhADj9If/WAAAA&#10;lAEAAAsAAAAAAAAAAAAAAAAALwEAAF9yZWxzLy5yZWxzUEsBAi0AFAAGAAgAAAAhAI2pRJtFAgAA&#10;UgQAAA4AAAAAAAAAAAAAAAAALgIAAGRycy9lMm9Eb2MueG1sUEsBAi0AFAAGAAgAAAAhAKotH4Te&#10;AAAACQEAAA8AAAAAAAAAAAAAAAAAnwQAAGRycy9kb3ducmV2LnhtbFBLBQYAAAAABAAEAPMAAACq&#10;BQAAAAA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D16E62D" wp14:editId="62892151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91440</wp:posOffset>
                      </wp:positionV>
                      <wp:extent cx="114300" cy="114300"/>
                      <wp:effectExtent l="5080" t="7620" r="13970" b="11430"/>
                      <wp:wrapNone/>
                      <wp:docPr id="42" name="Блок-схема: узел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42" o:spid="_x0000_s1026" type="#_x0000_t120" style="position:absolute;margin-left:90pt;margin-top:7.2pt;width:9pt;height: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8pgRQIAAFIEAAAOAAAAZHJzL2Uyb0RvYy54bWysVM1u1DAQviPxDpbvbTbLFmjUbFVtWYRU&#10;oFLhAbyOk1g4HjP2bna5IcQD8CZcEBJFPEP2jZg427IFTogcrBmP55v55icnp+vGsJVCr8HmPD0c&#10;caashELbKuevX80PHnPmg7CFMGBVzjfK89Pp/XsnrcvUGGowhUJGINZnrct5HYLLksTLWjXCH4JT&#10;lowlYCMCqVglBYqW0BuTjEejh0kLWDgEqbyn2/PByKcRvyyVDC/L0qvATM4ptxBPjOeiP5Ppicgq&#10;FK7WcpeG+IcsGqEtBb2FOhdBsCXqP6AaLRE8lOFQQpNAWWqpIgdik45+Y3NVC6ciFyqOd7dl8v8P&#10;Vr5YXSLTRc4nY86saKhH3afuuvvRfTvYvt9+7L5037vPGdt+6L6SfM3oHRWtdT4j3yt3iT1t7y5A&#10;vvHMwqwWtlJniNDWShSUatq/T+449IonV7Zon0NBIcUyQKzfusSmB6TKsHVs0+a2TWodmKTLNJ08&#10;GFEzJZl2ch9BZDfODn14qqBhvZDz0kBLaWGYgbU0EYAxlFhd+DA43jhEKmB0MdfGRAWrxcwgWwma&#10;n3n8IhtivP/MWNbm/PhofBSR79j8PsQofn+DQFjagrIRWV+2Jzs5CG0GmegZu6tjX7qhBQsoNlRG&#10;hGGwaRFJqAHfcdbSUOfcv10KVJyZZ5ZacZxOJv0WRGVy9GhMCu5bFvsWYSVB5TxwNoizMGzO0qGu&#10;aoqURroWzqh9pY7F7Fs7ZLVLlgY3Nme3ZP1m7Ovx1a9fwfQnAAAA//8DAFBLAwQUAAYACAAAACEA&#10;k51Kxt4AAAAJAQAADwAAAGRycy9kb3ducmV2LnhtbEyPQU/DMAyF70j7D5EncWMpW4FSmk4bAmni&#10;ghiTds0a01ZLnKrJ1u7f453g5mc/PX+vWI7OijP2ofWk4H6WgECqvGmpVrD7fr/LQISoyWjrCRVc&#10;MMCynNwUOjd+oC88b2MtOIRCrhU0MXa5lKFq0Okw8x0S335873Rk2dfS9HrgcGflPEkepdMt8YdG&#10;d/jaYHXcnpyCuLnYj3awn+7pbbUfFuuHDWGn1O10XL2AiDjGPzNc8RkdSmY6+BOZICzrLOEukYc0&#10;BXE1PGe8OChYzFOQZSH/Nyh/AQAA//8DAFBLAQItABQABgAIAAAAIQC2gziS/gAAAOEBAAATAAAA&#10;AAAAAAAAAAAAAAAAAABbQ29udGVudF9UeXBlc10ueG1sUEsBAi0AFAAGAAgAAAAhADj9If/WAAAA&#10;lAEAAAsAAAAAAAAAAAAAAAAALwEAAF9yZWxzLy5yZWxzUEsBAi0AFAAGAAgAAAAhAOlTymBFAgAA&#10;UgQAAA4AAAAAAAAAAAAAAAAALgIAAGRycy9lMm9Eb2MueG1sUEsBAi0AFAAGAAgAAAAhAJOdSsbe&#10;AAAACQEAAA8AAAAAAAAAAAAAAAAAnwQAAGRycy9kb3ducmV2LnhtbFBLBQYAAAAABAAEAPMAAACq&#10;BQAAAAA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1CFF984" wp14:editId="62A415AB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91440</wp:posOffset>
                      </wp:positionV>
                      <wp:extent cx="114300" cy="114300"/>
                      <wp:effectExtent l="5080" t="7620" r="13970" b="11430"/>
                      <wp:wrapNone/>
                      <wp:docPr id="41" name="Блок-схема: узел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41" o:spid="_x0000_s1026" type="#_x0000_t120" style="position:absolute;margin-left:81pt;margin-top:7.2pt;width:9pt;height: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i3RAIAAFIEAAAOAAAAZHJzL2Uyb0RvYy54bWysVMGO0zAQvSPxD5bv2zSlBTbadLXqUoS0&#10;wEoLH+A6TmPheMzYbbrcEOID+BMuCIlFfEP6R0ycbukCJ0QO1ozH82bmzUxOTje1YWuFXoPNeToY&#10;cqashELbZc5fv5ofPebMB2ELYcCqnF8rz0+n9++dNC5TI6jAFAoZgVifNS7nVQguSxIvK1ULPwCn&#10;LBlLwFoEUnGZFCgaQq9NMhoOHyYNYOEQpPKebs97I59G/LJUMrwsS68CMzmn3EI8MZ6L7kymJyJb&#10;onCVlrs0xD9kUQttKege6lwEwVao/4CqtUTwUIaBhDqBstRSxRqomnT4WzVXlXAq1kLkeLenyf8/&#10;WPlifYlMFzkfp5xZUVOP2k/tTfuj/Xa0fb/92H5pv7efM7b90H4l+YbROyKtcT4j3yt3iV3Z3l2A&#10;fOOZhVkl7FKdIUJTKVFQqvF9csehUzy5skXzHAoKKVYBIn+bEusOkJhhm9im632b1CYwSZdpOn4w&#10;pGZKMu1kyigR2a2zQx+eKqhZJ+S8NNBQWhhmYC1NBGAMJdYXPvSOtw6xFDC6mGtjooLLxcwgWwua&#10;n3n8uuoplj98Zixrcn48GU0i8h2bP4QYxu9vEAgrWxC0yDranuzkILTpZQppLEW+pa5vwQKKa6IR&#10;oR9sWkQSKsB3nDU01Dn3b1cCFWfmmaVWHKfjcbcFURlPHo1IwUPL4tAirCSonAfOenEW+s1ZOdTL&#10;iiKlsVwLZ9S+Ukcyu/z6rHbJ0uBGwnZL1m3GoR5f/foVTH8CAAD//wMAUEsDBBQABgAIAAAAIQC3&#10;ddWn3gAAAAkBAAAPAAAAZHJzL2Rvd25yZXYueG1sTI9Bb8IwDIXvSPsPkSftNtKVwlDXFLFpSIjL&#10;NDZp19B4bbXEqZpAy7/HnMbNz356/l6xGp0VJ+xD60nB0zQBgVR501Kt4Ptr87gEEaImo60nVHDG&#10;AKvyblLo3PiBPvG0j7XgEAq5VtDE2OVShqpBp8PUd0h8+/W905FlX0vT64HDnZVpkiyk0y3xh0Z3&#10;+NZg9bc/OgVxe7a7drAf7vl9/TPMXudbwk6ph/tx/QIi4hj/zXDFZ3Qomengj2SCsKwXKXeJPGQZ&#10;iKthmfDioGCWZiDLQt42KC8AAAD//wMAUEsBAi0AFAAGAAgAAAAhALaDOJL+AAAA4QEAABMAAAAA&#10;AAAAAAAAAAAAAAAAAFtDb250ZW50X1R5cGVzXS54bWxQSwECLQAUAAYACAAAACEAOP0h/9YAAACU&#10;AQAACwAAAAAAAAAAAAAAAAAvAQAAX3JlbHMvLnJlbHNQSwECLQAUAAYACAAAACEABFsot0QCAABS&#10;BAAADgAAAAAAAAAAAAAAAAAuAgAAZHJzL2Uyb0RvYy54bWxQSwECLQAUAAYACAAAACEAt3XVp94A&#10;AAAJAQAADwAAAAAAAAAAAAAAAACeBAAAZHJzL2Rvd25yZXYueG1sUEsFBgAAAAAEAAQA8wAAAKkF&#10;AAAAAA=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BE01D5B" wp14:editId="6FD31CE6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91440</wp:posOffset>
                      </wp:positionV>
                      <wp:extent cx="114300" cy="114300"/>
                      <wp:effectExtent l="5080" t="7620" r="13970" b="11430"/>
                      <wp:wrapNone/>
                      <wp:docPr id="40" name="Блок-схема: узел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40" o:spid="_x0000_s1026" type="#_x0000_t120" style="position:absolute;margin-left:1in;margin-top:7.2pt;width:9pt;height: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aZMRAIAAFIEAAAOAAAAZHJzL2Uyb0RvYy54bWysVMFu1DAQvSPxD5bvbTbLFmjUbFVtWYRU&#10;oFLhA7yOk1g4HjP2bna5IcQH8CdcEBJFfEP2j5g427IFTogcrBmP5828N3ZOTteNYSuFXoPNeXo4&#10;4kxZCYW2Vc5fv5ofPObMB2ELYcCqnG+U56fT+/dOWpepMdRgCoWMQKzPWpfzOgSXJYmXtWqEPwSn&#10;LAVLwEYEcrFKChQtoTcmGY9GD5MWsHAIUnlPu+dDkE8jflkqGV6WpVeBmZxTbyGuGNdFvybTE5FV&#10;KFyt5a4N8Q9dNEJbKnoLdS6CYEvUf0A1WiJ4KMOhhCaBstRSRQ7EJh39xuaqFk5FLiSOd7cy+f8H&#10;K1+sLpHpIucTkseKhmbUfequux/dt4Pt++3H7kv3vfucse2H7ivZ14zOkWit8xnlXrlL7Gl7dwHy&#10;jWcWZrWwlTpDhLZWoqBW0/58ciehdzylskX7HAoqKZYBon7rEpsekJRh6zimze2Y1DowSZtpOnkw&#10;om4lhXZ2X0FkN8kOfXiqoGG9kfPSQEttYZiBtXQjAGMpsbrwYUi8SYhUwOhiro2JDlaLmUG2EnR/&#10;5vGLbIjx/jFjWZvz46PxUUS+E/P7EKP4/Q0CYWkL6kZkvWxPdnYQ2gw20TN2p2Mv3TCCBRQbkhFh&#10;uNj0EMmoAd9x1tKlzrl/uxSoODPPLI3iOJ30Yw7RmRw9GpOD+5HFfkRYSVA5D5wN5iwML2fpUFc1&#10;VUojXQtnNL5SRzH70Q5d7ZqlixuHs3tk/cvY9+OpX7+C6U8AAAD//wMAUEsDBBQABgAIAAAAIQC6&#10;UAYb3QAAAAkBAAAPAAAAZHJzL2Rvd25yZXYueG1sTI9BT8MwDIXvSPsPkSdxYyldGag0nQYCadoF&#10;bUPimjWmrUicqsnW7t/j7QI3P/vp+XvFcnRWnLAPrScF97MEBFLlTUu1gs/9+90TiBA1GW09oYIz&#10;BliWk5tC58YPtMXTLtaCQyjkWkETY5dLGaoGnQ4z3yHx7dv3TkeWfS1NrwcOd1amSbKQTrfEHxrd&#10;4WuD1c/u6BTE9dlu2sF+uMe31dcwf3lYE3ZK3U7H1TOIiGP8M8MFn9GhZKaDP5IJwrLOMu4SrwOI&#10;i2GR8uKgYJ5mIMtC/m9Q/gIAAP//AwBQSwECLQAUAAYACAAAACEAtoM4kv4AAADhAQAAEwAAAAAA&#10;AAAAAAAAAAAAAAAAW0NvbnRlbnRfVHlwZXNdLnhtbFBLAQItABQABgAIAAAAIQA4/SH/1gAAAJQB&#10;AAALAAAAAAAAAAAAAAAAAC8BAABfcmVscy8ucmVsc1BLAQItABQABgAIAAAAIQBgoaZMRAIAAFIE&#10;AAAOAAAAAAAAAAAAAAAAAC4CAABkcnMvZTJvRG9jLnhtbFBLAQItABQABgAIAAAAIQC6UAYb3QAA&#10;AAkBAAAPAAAAAAAAAAAAAAAAAJ4EAABkcnMvZG93bnJldi54bWxQSwUGAAAAAAQABADzAAAAqAUA&#10;AAAA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1089287" wp14:editId="10E9F8F9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91440</wp:posOffset>
                      </wp:positionV>
                      <wp:extent cx="114300" cy="114300"/>
                      <wp:effectExtent l="5080" t="7620" r="13970" b="11430"/>
                      <wp:wrapNone/>
                      <wp:docPr id="39" name="Блок-схема: узел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39" o:spid="_x0000_s1026" type="#_x0000_t120" style="position:absolute;margin-left:63pt;margin-top:7.2pt;width:9pt;height: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RYrRQIAAFIEAAAOAAAAZHJzL2Uyb0RvYy54bWysVM1uEzEQviPxDpbv7WbTFMiqm6pKCUIq&#10;UKnwAI7Xm7XweszYySbcUMUD8CZcEBJFPMPmjZj1piUFTog9WDMezzfzzc+enK5rw1YKvQab8/Rw&#10;wJmyEgptFzl/83p28IQzH4QthAGrcr5Rnp9OHj44aVymhlCBKRQyArE+a1zOqxBcliReVqoW/hCc&#10;smQsAWsRSMVFUqBoCL02yXAweJQ0gIVDkMp7uj3vjXwS8ctSyfCqLL0KzOSccgvxxHjOuzOZnIhs&#10;gcJVWu7SEP+QRS20paB3UOciCLZE/QdUrSWChzIcSqgTKEstVeRAbNLBb2yuKuFU5ELF8e6uTP7/&#10;wcqXq0tkusj50ZgzK2rqUfupvWl/tN8Oth+2H9sv7ff2c8a21+1Xkm8YvaOiNc5n5HvlLrGj7d0F&#10;yLeeWZhWwi7UGSI0lRIFpZp275N7Dp3iyZXNmxdQUEixDBDrty6x7gCpMmwd27S5a5NaBybpMk1H&#10;RwNqpiTTTu4iiOzW2aEPzxTUrBNyXhpoKC0MU7CWJgIwhhKrCx96x1uHSAWMLmbamKjgYj41yFaC&#10;5mcWv8iGGO8/M5Y1OR8fD48j8j2b34cYxO9vEAhLW1A2IuvK9nQnB6FNLxM9Y3d17ErXt2AOxYbK&#10;iNAPNi0iCRXge84aGuqc+3dLgYoz89xSK8bpaNRtQVRGx4+HpOC+Zb5vEVYSVM4DZ704Df3mLB3q&#10;RUWR0kjXwhm1r9SxmF1r+6x2ydLgxubslqzbjH09vvr1K5j8BAAA//8DAFBLAwQUAAYACAAAACEA&#10;TuUsn90AAAAJAQAADwAAAGRycy9kb3ducmV2LnhtbEyPQU/DMAyF70j8h8hI3FhKF8ZUmk4DgTRx&#10;mRhIu2aNaSsSp2qytfv3eCe4+dlPz98rV5N34oRD7AJpuJ9lIJDqYDtqNHx9vt0tQcRkyBoXCDWc&#10;McKqur4qTWHDSB942qVGcAjFwmhoU+oLKWPdojdxFnokvn2HwZvEcmikHczI4d7JPMsW0puO+ENr&#10;enxpsf7ZHb2GtDm79250W//4ut6P8+eHDWGv9e3NtH4CkXBKf2a44DM6VMx0CEeyUTjW+YK7JB6U&#10;AnExKMWLg4Z5rkBWpfzfoPoFAAD//wMAUEsBAi0AFAAGAAgAAAAhALaDOJL+AAAA4QEAABMAAAAA&#10;AAAAAAAAAAAAAAAAAFtDb250ZW50X1R5cGVzXS54bWxQSwECLQAUAAYACAAAACEAOP0h/9YAAACU&#10;AQAACwAAAAAAAAAAAAAAAAAvAQAAX3JlbHMvLnJlbHNQSwECLQAUAAYACAAAACEAQEUWK0UCAABS&#10;BAAADgAAAAAAAAAAAAAAAAAuAgAAZHJzL2Uyb0RvYy54bWxQSwECLQAUAAYACAAAACEATuUsn90A&#10;AAAJAQAADwAAAAAAAAAAAAAAAACfBAAAZHJzL2Rvd25yZXYueG1sUEsFBgAAAAAEAAQA8wAAAKkF&#10;AAAAAA=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B011736" wp14:editId="73E459A4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91440</wp:posOffset>
                      </wp:positionV>
                      <wp:extent cx="114300" cy="114300"/>
                      <wp:effectExtent l="5080" t="7620" r="13970" b="11430"/>
                      <wp:wrapNone/>
                      <wp:docPr id="38" name="Блок-схема: узел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38" o:spid="_x0000_s1026" type="#_x0000_t120" style="position:absolute;margin-left:36pt;margin-top:7.2pt;width:9pt;height: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5jQRQIAAFIEAAAOAAAAZHJzL2Uyb0RvYy54bWysVM1uEzEQviPxDpbvzWbTBOiqm6pKCUIq&#10;UKnwAI7Xm7XweszYyabcUMUD8CZcEBJFPMP2jZj1piEFTog9WDMezzc/38wen2xqw9YKvQab83Qw&#10;5ExZCYW2y5y/eT0/eMKZD8IWwoBVOb9Snp9MHz44blymRlCBKRQyArE+a1zOqxBcliReVqoWfgBO&#10;WTKWgLUIpOIyKVA0hF6bZDQcPkoawMIhSOU93Z71Rj6N+GWpZHhVll4FZnJOuYV4YjwX3ZlMj0W2&#10;ROEqLbdpiH/IohbaUtAd1JkIgq1Q/wFVa4ngoQwDCXUCZamlijVQNenwt2ouK+FUrIWa492uTf7/&#10;wcqX6wtkusj5ITFlRU0ctZ/am/ZH++3g9sPtx/ZL+739nLHb6/YryTeM3lHTGucz8r10F9iV7d05&#10;yLeeWZhVwi7VKSI0lRIFpZp275N7Dp3iyZUtmhdQUEixChD7tymx7gCpM2wTabra0aQ2gUm6TNPx&#10;4ZDIlGTayl0Ekd05O/ThmYKadULOSwMNpYVhBtbSRADGUGJ97kPveOcQSwGji7k2Jiq4XMwMsrWg&#10;+ZnHL1ZDFe8/M5Y1OT+ajCYR+Z7N70MM4/c3CISVLSgbkXVte7qVg9Cml6k8Y7d97FrXU7CA4ora&#10;iNAPNi0iCRXge84aGuqc+3crgYoz89wSFUfpeNxtQVTGk8cjUnDfsti3CCsJKueBs16chX5zVg71&#10;sqJIaSzXwinRV+rYzI7aPqttsjS4kZztknWbsa/HV79+BdOfAAAA//8DAFBLAwQUAAYACAAAACEA&#10;o7RiNN0AAAAHAQAADwAAAGRycy9kb3ducmV2LnhtbEyPwU7DMBBE70j8g7VI3KhDmtI2xKkKAqnq&#10;BVEq9erGSxJhr6PYbdK/Z3uC4+ysZt4Uq9FZccY+tJ4UPE4SEEiVNy3VCvZf7w8LECFqMtp6QgUX&#10;DLAqb28KnRs/0Ceed7EWHEIh1wqaGLtcylA16HSY+A6JvW/fOx1Z9rU0vR443FmZJsmTdLolbmh0&#10;h68NVj+7k1MQNxe7bQf74eZv68MwfZltCDul7u/G9TOIiGP8e4YrPqNDyUxHfyIThFUwT3lK5HuW&#10;gWB/mbA+KpimGciykP/5y18AAAD//wMAUEsBAi0AFAAGAAgAAAAhALaDOJL+AAAA4QEAABMAAAAA&#10;AAAAAAAAAAAAAAAAAFtDb250ZW50X1R5cGVzXS54bWxQSwECLQAUAAYACAAAACEAOP0h/9YAAACU&#10;AQAACwAAAAAAAAAAAAAAAAAvAQAAX3JlbHMvLnJlbHNQSwECLQAUAAYACAAAACEAJL+Y0EUCAABS&#10;BAAADgAAAAAAAAAAAAAAAAAuAgAAZHJzL2Uyb0RvYy54bWxQSwECLQAUAAYACAAAACEAo7RiNN0A&#10;AAAHAQAADwAAAAAAAAAAAAAAAACfBAAAZHJzL2Rvd25yZXYueG1sUEsFBgAAAAAEAAQA8wAAAKkF&#10;AAAAAA=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A4FDF7E" wp14:editId="053DA271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91440</wp:posOffset>
                      </wp:positionV>
                      <wp:extent cx="114300" cy="114300"/>
                      <wp:effectExtent l="5080" t="7620" r="13970" b="11430"/>
                      <wp:wrapNone/>
                      <wp:docPr id="37" name="Блок-схема: узел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37" o:spid="_x0000_s1026" type="#_x0000_t120" style="position:absolute;margin-left:27pt;margin-top:7.2pt;width:9pt;height: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BDuRQIAAFIEAAAOAAAAZHJzL2Uyb0RvYy54bWysVM1uEzEQviPxDpbv7WbThNJVNlWVUoRU&#10;oFLhARyvN2vh9Zixk025IcQD8CZcEBJFPMPmjZj1piEFTog9WDMezzfzzc9OTte1YSuFXoPNeXo4&#10;4ExZCYW2i5y/fnVx8JgzH4QthAGrcn6jPD+dPnwwaVymhlCBKRQyArE+a1zOqxBcliReVqoW/hCc&#10;smQsAWsRSMVFUqBoCL02yXAweJQ0gIVDkMp7uj3vjXwa8ctSyfCyLL0KzOSccgvxxHjOuzOZTkS2&#10;QOEqLbdpiH/IohbaUtAd1LkIgi1R/wFVa4ngoQyHEuoEylJLFTkQm3TwG5vrSjgVuVBxvNuVyf8/&#10;WPlidYVMFzk/OubMipp61H5qb9sf7beDzfvNx/ZL+739nLHNh/YrybeM3lHRGucz8r12V9jR9u4S&#10;5BvPLMwqYRfqDBGaSomCUk2798k9h07x5MrmzXMoKKRYBoj1W5dYd4BUGbaObbrZtUmtA5N0maaj&#10;owE1U5JpK3cRRHbn7NCHpwpq1gk5Lw00lBaGGVhLEwEYQ4nVpQ+9451DpAJGFxfamKjgYj4zyFaC&#10;5ucifpENMd5/Zixrcn4yHo4j8j2b34cYxO9vEAhLW1A2IuvK9mQrB6FNLxM9Y7d17ErXt2AOxQ2V&#10;EaEfbFpEEirAd5w1NNQ592+XAhVn5pmlVpyko1G3BVEZjY+HpOC+Zb5vEVYSVM4DZ704C/3mLB3q&#10;RUWR0kjXwhm1r9SxmF1r+6y2ydLgxuZsl6zbjH09vvr1K5j+BAAA//8DAFBLAwQUAAYACAAAACEA&#10;N5wZaN0AAAAHAQAADwAAAGRycy9kb3ducmV2LnhtbEyPwW7CMBBE75X4B2uReitOQygojYMAtRLq&#10;BZVW4mribRLVXkexIeHvuz21x9lZzbwp1qOz4op9aD0peJwlIJAqb1qqFXx+vD6sQISoyWjrCRXc&#10;MMC6nNwVOjd+oHe8HmMtOIRCrhU0MXa5lKFq0Okw8x0Se1++dzqy7Gtpej1wuLMyTZIn6XRL3NDo&#10;DncNVt/Hi1MQ9zf71g724JYvm9Mw3y72hJ1S99Nx8wwi4hj/nuEXn9GhZKazv5AJwipYZDwl8j3L&#10;QLC/TFmfFczTDGRZyP/85Q8AAAD//wMAUEsBAi0AFAAGAAgAAAAhALaDOJL+AAAA4QEAABMAAAAA&#10;AAAAAAAAAAAAAAAAAFtDb250ZW50X1R5cGVzXS54bWxQSwECLQAUAAYACAAAACEAOP0h/9YAAACU&#10;AQAACwAAAAAAAAAAAAAAAAAvAQAAX3JlbHMvLnJlbHNQSwECLQAUAAYACAAAACEA/5gQ7kUCAABS&#10;BAAADgAAAAAAAAAAAAAAAAAuAgAAZHJzL2Uyb0RvYy54bWxQSwECLQAUAAYACAAAACEAN5wZaN0A&#10;AAAHAQAADwAAAAAAAAAAAAAAAACfBAAAZHJzL2Rvd25yZXYueG1sUEsFBgAAAAAEAAQA8wAAAKkF&#10;AAAAAA=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88D8F56" wp14:editId="59C0984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91440</wp:posOffset>
                      </wp:positionV>
                      <wp:extent cx="114300" cy="114300"/>
                      <wp:effectExtent l="5080" t="7620" r="13970" b="11430"/>
                      <wp:wrapNone/>
                      <wp:docPr id="36" name="Блок-схема: узел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36" o:spid="_x0000_s1026" type="#_x0000_t120" style="position:absolute;margin-left:18pt;margin-top:7.2pt;width:9pt;height:9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p4VRQIAAFIEAAAOAAAAZHJzL2Uyb0RvYy54bWysVM1uEzEQviPxDpbv7WbTpNBVNlWVUoRU&#10;oFLhARyvN2vh9Zixk025IcQD8CZcEBJFPMPmjZj1piEFTog9WDMezzfzzc9OTte1YSuFXoPNeXo4&#10;4ExZCYW2i5y/fnVx8JgzH4QthAGrcn6jPD+dPnwwaVymhlCBKRQyArE+a1zOqxBcliReVqoW/hCc&#10;smQsAWsRSMVFUqBoCL02yXAwOE4awMIhSOU93Z73Rj6N+GWpZHhZll4FZnJOuYV4Yjzn3ZlMJyJb&#10;oHCVlts0xD9kUQttKegO6lwEwZao/4CqtUTwUIZDCXUCZamlihyITTr4jc11JZyKXKg43u3K5P8f&#10;rHyxukKmi5wfHXNmRU09aj+1t+2P9tvB5v3mY/ul/d5+ztjmQ/uV5FtG76hojfMZ+V67K+xoe3cJ&#10;8o1nFmaVsAt1hghNpURBqabd++SeQ6d4cmXz5jkUFFIsA8T6rUusO0CqDFvHNt3s2qTWgUm6TNPR&#10;0YCaKcm0lbsIIrtzdujDUwU164SclwYaSgvDDKyliQCMocTq0ofe8c4hUgGjiwttTFRwMZ8ZZCtB&#10;83MRv8iGGO8/M5Y1OT8ZD8cR+Z7N70MM4vc3CISlLSgbkXVle7KVg9Cml4mesds6dqXrWzCH4obK&#10;iNAPNi0iCRXgO84aGuqc+7dLgYoz88xSK07S0ajbgqiMxo+GpOC+Zb5vEVYSVM4DZ704C/3mLB3q&#10;RUWR0kjXwhm1r9SxmF1r+6y2ydLgxuZsl6zbjH09vvr1K5j+BAAA//8DAFBLAwQUAAYACAAAACEA&#10;361sgNsAAAAHAQAADwAAAGRycy9kb3ducmV2LnhtbEyPwU7DMBBE70j8g7VI3KhDmxYU4lQFgVRx&#10;qShIXN14SSLsdRRvm/TvWU5wnJnV7JtyPQWvTjikLpKB21kGCqmOrqPGwMf7y809qMSWnPWR0MAZ&#10;E6yry4vSFi6O9IanPTdKSigV1kDL3Bdap7rFYNMs9kiSfcUhWBY5NNoNdpTy4PU8y1Y62I7kQ2t7&#10;fGqx/t4fgwHenv1rN/pduHvefI6Lx+WWsDfm+mraPIBinPjvGH7xBR0qYTrEI7mkvIHFSqaw+HkO&#10;SvJlLvog/jwHXZX6P3/1AwAA//8DAFBLAQItABQABgAIAAAAIQC2gziS/gAAAOEBAAATAAAAAAAA&#10;AAAAAAAAAAAAAABbQ29udGVudF9UeXBlc10ueG1sUEsBAi0AFAAGAAgAAAAhADj9If/WAAAAlAEA&#10;AAsAAAAAAAAAAAAAAAAALwEAAF9yZWxzLy5yZWxzUEsBAi0AFAAGAAgAAAAhAJtinhVFAgAAUgQA&#10;AA4AAAAAAAAAAAAAAAAALgIAAGRycy9lMm9Eb2MueG1sUEsBAi0AFAAGAAgAAAAhAN+tbIDbAAAA&#10;BwEAAA8AAAAAAAAAAAAAAAAAnwQAAGRycy9kb3ducmV2LnhtbFBLBQYAAAAABAAEAPMAAACnBQAA&#10;AAA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C9DD06D" wp14:editId="5D51C52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91440</wp:posOffset>
                      </wp:positionV>
                      <wp:extent cx="114300" cy="114300"/>
                      <wp:effectExtent l="5080" t="7620" r="13970" b="11430"/>
                      <wp:wrapNone/>
                      <wp:docPr id="35" name="Блок-схема: узел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35" o:spid="_x0000_s1026" type="#_x0000_t120" style="position:absolute;margin-left:9pt;margin-top:7.2pt;width:9pt;height: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nzCRQIAAFIEAAAOAAAAZHJzL2Uyb0RvYy54bWysVM1uEzEQviPxDpbvzWbTBOiqm6pKCUIq&#10;UKnwAI7Xm7XweszYyabcUMUD8CZcEBJFPMPmjZj1piUFTog9WDMezzfzzc8en2xqw9YKvQab83Qw&#10;5ExZCYW2y5y/eT0/eMKZD8IWwoBVOb9Snp9MHz44blymRlCBKRQyArE+a1zOqxBcliReVqoWfgBO&#10;WTKWgLUIpOIyKVA0hF6bZDQcPkoawMIhSOU93Z71Rj6N+GWpZHhVll4FZnJOuYV4YjwX3ZlMj0W2&#10;ROEqLXdpiH/IohbaUtA7qDMRBFuh/gOq1hLBQxkGEuoEylJLFTkQm3T4G5vLSjgVuVBxvLsrk/9/&#10;sPLl+gKZLnJ+OOHMipp61H5qb9of7beD7Yftx/ZL+739nLHtdfuV5BtG76hojfMZ+V66C+xoe3cO&#10;8q1nFmaVsEt1ighNpURBqabd++SeQ6d4cmWL5gUUFFKsAsT6bUqsO0CqDNvENl3dtUltApN0mabj&#10;wyE1U5JpJ3cRRHbr7NCHZwpq1gk5Lw00lBaGGVhLEwEYQ4n1uQ+9461DpAJGF3NtTFRwuZgZZGtB&#10;8zOPX2RDjPefGcuanB9NRpOIfM/m9yGG8fsbBMLKFpSNyLqyPd3JQWjTy0TP2F0du9L1LVhAcUVl&#10;ROgHmxaRhArwPWcNDXXO/buVQMWZeW6pFUfpeNxtQVTGk8cjUnDfsti3CCsJKueBs16chX5zVg71&#10;sqJIaaRr4ZTaV+pYzK61fVa7ZGlwY3N2S9Ztxr4eX/36FUx/AgAA//8DAFBLAwQUAAYACAAAACEA&#10;uIX7+NsAAAAHAQAADwAAAGRycy9kb3ducmV2LnhtbEyPQUvDQBCF74L/YRnBm93YxlpiNqWKQvFS&#10;rILXaXZMgruzIbtt0n/veNLT4/GGN98r15N36kRD7AIbuJ1loIjrYDtuDHy8v9ysQMWEbNEFJgNn&#10;irCuLi9KLGwY+Y1O+9QoKeFYoIE2pb7QOtYteYyz0BNL9hUGj0ns0Gg74Cjl3ul5li21x47lQ4s9&#10;PbVUf++P3kDant1rN7qdv3/efI6Lx7stU2/M9dW0eQCVaEp/x/CLL+hQCdMhHNlG5cSvZEoSzXNQ&#10;ki+W4g+i8xx0Ver//NUPAAAA//8DAFBLAQItABQABgAIAAAAIQC2gziS/gAAAOEBAAATAAAAAAAA&#10;AAAAAAAAAAAAAABbQ29udGVudF9UeXBlc10ueG1sUEsBAi0AFAAGAAgAAAAhADj9If/WAAAAlAEA&#10;AAsAAAAAAAAAAAAAAAAALwEAAF9yZWxzLy5yZWxzUEsBAi0AFAAGAAgAAAAhAHZqfMJFAgAAUgQA&#10;AA4AAAAAAAAAAAAAAAAALgIAAGRycy9lMm9Eb2MueG1sUEsBAi0AFAAGAAgAAAAhALiF+/jbAAAA&#10;BwEAAA8AAAAAAAAAAAAAAAAAnwQAAGRycy9kb3ducmV2LnhtbFBLBQYAAAAABAAEAPMAAACnBQAA&#10;AAA=&#10;"/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</w:t>
            </w:r>
            <w:r w:rsidRPr="00D25520">
              <w:rPr>
                <w:rFonts w:ascii="Arial" w:hAnsi="Arial" w:cs="Arial"/>
              </w:rPr>
              <w:t xml:space="preserve">в)                                                      </w:t>
            </w:r>
          </w:p>
          <w:p w:rsidR="0012092E" w:rsidRPr="00D25520" w:rsidRDefault="0012092E" w:rsidP="0012092E">
            <w:pPr>
              <w:ind w:left="-180"/>
              <w:rPr>
                <w:rFonts w:ascii="Arial" w:hAnsi="Arial" w:cs="Arial"/>
              </w:rPr>
            </w:pPr>
            <w:r w:rsidRPr="00D25520">
              <w:rPr>
                <w:rFonts w:ascii="Arial" w:hAnsi="Arial" w:cs="Arial"/>
              </w:rPr>
              <w:t xml:space="preserve">          </w:t>
            </w:r>
          </w:p>
          <w:p w:rsidR="0012092E" w:rsidRPr="00D25520" w:rsidRDefault="0012092E" w:rsidP="0012092E">
            <w:pPr>
              <w:ind w:left="-180"/>
              <w:rPr>
                <w:rFonts w:ascii="Arial" w:hAnsi="Arial" w:cs="Arial"/>
              </w:rPr>
            </w:pP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25047388" wp14:editId="36D0FB8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83820</wp:posOffset>
                      </wp:positionV>
                      <wp:extent cx="114300" cy="114300"/>
                      <wp:effectExtent l="5080" t="7620" r="13970" b="11430"/>
                      <wp:wrapNone/>
                      <wp:docPr id="34" name="Блок-схема: узел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34" o:spid="_x0000_s1026" type="#_x0000_t120" style="position:absolute;margin-left:126pt;margin-top:6.6pt;width:9pt;height: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PI5RQIAAFIEAAAOAAAAZHJzL2Uyb0RvYy54bWysVM1uEzEQviPxDpbvzWbTBOiqm6pKCUIq&#10;UKnwAI7Xm7XweszYyabcUMUD8CZcEBJFPMP2jZj1piEFTog9WDMezzfzzc8en2xqw9YKvQab83Qw&#10;5ExZCYW2y5y/eT0/eMKZD8IWwoBVOb9Snp9MHz44blymRlCBKRQyArE+a1zOqxBcliReVqoWfgBO&#10;WTKWgLUIpOIyKVA0hF6bZDQcPkoawMIhSOU93Z71Rj6N+GWpZHhVll4FZnJOuYV4YjwX3ZlMj0W2&#10;ROEqLbdpiH/IohbaUtAd1JkIgq1Q/wFVa4ngoQwDCXUCZamlihyITTr8jc1lJZyKXKg43u3K5P8f&#10;rHy5vkCmi5wfjjmzoqYetZ/am/ZH++3g9sPtx/ZL+739nLHb6/YryTeM3lHRGucz8r10F9jR9u4c&#10;5FvPLMwqYZfqFBGaSomCUk2798k9h07x5MoWzQsoKKRYBYj125RYd4BUGbaJbbratUltApN0mabj&#10;wyE1U5JpK3cRRHbn7NCHZwpq1gk5Lw00lBaGGVhLEwEYQ4n1uQ+9451DpAJGF3NtTFRwuZgZZGtB&#10;8zOPX2RDjPefGcuanB9NRpOIfM/m9yGG8fsbBMLKFpSNyLqyPd3KQWjTy0TP2G0du9L1LVhAcUVl&#10;ROgHmxaRhArwPWcNDXXO/buVQMWZeW6pFUfpeNxtQVTGk8cjUnDfsti3CCsJKueBs16chX5zVg71&#10;sqJIaaRr4ZTaV+pYzK61fVbbZGlwY3O2S9Ztxr4eX/36FUx/AgAA//8DAFBLAwQUAAYACAAAACEA&#10;UPWYS94AAAAJAQAADwAAAGRycy9kb3ducmV2LnhtbEyPwU7DMBBE70j9B2uReqNOHZWiEKdqEZUq&#10;LoiCxNWNlyTCXkex26R/z3KC486MZt+Um8k7ccEhdoE0LBcZCKQ62I4aDR/v+7sHEDEZssYFQg1X&#10;jLCpZjelKWwY6Q0vx9QILqFYGA1tSn0hZaxb9CYuQo/E3lcYvEl8Do20gxm53DupsuxeetMRf2hN&#10;j08t1t/Hs9eQDlf30o3u1a+ft59jvlsdCHut57fT9hFEwin9heEXn9GhYqZTOJONwmlQK8VbEhu5&#10;AsEBtc5YOGnIlwpkVcr/C6ofAAAA//8DAFBLAQItABQABgAIAAAAIQC2gziS/gAAAOEBAAATAAAA&#10;AAAAAAAAAAAAAAAAAABbQ29udGVudF9UeXBlc10ueG1sUEsBAi0AFAAGAAgAAAAhADj9If/WAAAA&#10;lAEAAAsAAAAAAAAAAAAAAAAALwEAAF9yZWxzLy5yZWxzUEsBAi0AFAAGAAgAAAAhABKQ8jlFAgAA&#10;UgQAAA4AAAAAAAAAAAAAAAAALgIAAGRycy9lMm9Eb2MueG1sUEsBAi0AFAAGAAgAAAAhAFD1mEve&#10;AAAACQEAAA8AAAAAAAAAAAAAAAAAnwQAAGRycy9kb3ducmV2LnhtbFBLBQYAAAAABAAEAPMAAACq&#10;BQAAAAA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0A4D4834" wp14:editId="51D7992E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83820</wp:posOffset>
                      </wp:positionV>
                      <wp:extent cx="114300" cy="114300"/>
                      <wp:effectExtent l="5080" t="7620" r="13970" b="11430"/>
                      <wp:wrapNone/>
                      <wp:docPr id="33" name="Блок-схема: узел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33" o:spid="_x0000_s1026" type="#_x0000_t120" style="position:absolute;margin-left:117pt;margin-top:6.6pt;width:9pt;height: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cm2RQIAAFIEAAAOAAAAZHJzL2Uyb0RvYy54bWysVM1u1DAQviPxDpbv3Wz2B2jUbFVtKUIq&#10;UKnwAF7H2Vg4HjP2brbcUMUD8CZcEBJFPEP6Rkyc7bIFTogcrBmP55v55idHx5vasLVCr8HmPB0M&#10;OVNWQqHtMudvXp8dPOHMB2ELYcCqnF8pz49nDx8cNS5TI6jAFAoZgVifNS7nVQguSxIvK1ULPwCn&#10;LBlLwFoEUnGZFCgaQq9NMhoOHyUNYOEQpPKebk97I59F/LJUMrwqS68CMzmn3EI8MZ6L7kxmRyJb&#10;onCVlts0xD9kUQttKegO6lQEwVao/4CqtUTwUIaBhDqBstRSRQ7EJh3+xuayEk5FLlQc73Zl8v8P&#10;Vr5cXyDTRc7HY86sqKlH7af2pv3Rfju4/XD7sf3Sfm8/Z+z2uv1K8g2jd1S0xvmMfC/dBXa0vTsH&#10;+dYzC/NK2KU6QYSmUqKgVNPufXLPoVM8ubJF8wIKCilWAWL9NiXWHSBVhm1im652bVKbwCRdpulk&#10;PKRmSjJt5S6CyO6cHfrwTEHNOiHnpYGG0sIwB2tpIgBjKLE+96F3vHOIVMDo4kwbExVcLuYG2VrQ&#10;/JzFL7IhxvvPjGVNzg+no2lEvmfz+xDD+P0NAmFlC8pGZF3Znm7lILTpZaJn7LaOXen6FiyguKIy&#10;IvSDTYtIQgX4nrOGhjrn/t1KoOLMPLfUisN0Mum2ICqT6eMRKbhvWexbhJUElfPAWS/OQ785K4d6&#10;WVGkNNK1cELtK3UsZtfaPqttsjS4sTnbJes2Y1+Pr379CmY/AQAA//8DAFBLAwQUAAYACAAAACEA&#10;Ix+uKt4AAAAJAQAADwAAAGRycy9kb3ducmV2LnhtbEyPwU7DMBBE70j9B2uRuFGnDi0oxKlaBFLF&#10;BdEicXXjJYmw11HsNunfs5zguDOj2TflevJOnHGIXSANi3kGAqkOtqNGw8fh5fYBREyGrHGBUMMF&#10;I6yr2VVpChtGesfzPjWCSygWRkObUl9IGesWvYnz0COx9xUGbxKfQyPtYEYu906qLFtJbzriD63p&#10;8anF+nt/8hrS7uJeu9G9+fvnzeeYb5c7wl7rm+tp8wgi4ZT+wvCLz+hQMdMxnMhG4TSo/I63JDZy&#10;BYIDaqlYOGrIFwpkVcr/C6ofAAAA//8DAFBLAQItABQABgAIAAAAIQC2gziS/gAAAOEBAAATAAAA&#10;AAAAAAAAAAAAAAAAAABbQ29udGVudF9UeXBlc10ueG1sUEsBAi0AFAAGAAgAAAAhADj9If/WAAAA&#10;lAEAAAsAAAAAAAAAAAAAAAAALwEAAF9yZWxzLy5yZWxzUEsBAi0AFAAGAAgAAAAhAO19ybZFAgAA&#10;UgQAAA4AAAAAAAAAAAAAAAAALgIAAGRycy9lMm9Eb2MueG1sUEsBAi0AFAAGAAgAAAAhACMfrire&#10;AAAACQEAAA8AAAAAAAAAAAAAAAAAnwQAAGRycy9kb3ducmV2LnhtbFBLBQYAAAAABAAEAPMAAACq&#10;BQAAAAA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571C4C95" wp14:editId="73B2C5EB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83820</wp:posOffset>
                      </wp:positionV>
                      <wp:extent cx="114300" cy="114300"/>
                      <wp:effectExtent l="5080" t="7620" r="13970" b="11430"/>
                      <wp:wrapNone/>
                      <wp:docPr id="32" name="Блок-схема: узел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32" o:spid="_x0000_s1026" type="#_x0000_t120" style="position:absolute;margin-left:108pt;margin-top:6.6pt;width:9pt;height: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0dNRQIAAFIEAAAOAAAAZHJzL2Uyb0RvYy54bWysVM1uEzEQviPxDpbvzWbTBOiqm6pKCUIq&#10;UKnwAI7Xm7XweszYyabcUMUD8CZcEBJFPMP2jZj1piEFTog9WDMezzfzzc8en2xqw9YKvQab83Qw&#10;5ExZCYW2y5y/eT0/eMKZD8IWwoBVOb9Snp9MHz44blymRlCBKRQyArE+a1zOqxBcliReVqoWfgBO&#10;WTKWgLUIpOIyKVA0hF6bZDQcPkoawMIhSOU93Z71Rj6N+GWpZHhVll4FZnJOuYV4YjwX3ZlMj0W2&#10;ROEqLbdpiH/IohbaUtAd1JkIgq1Q/wFVa4ngoQwDCXUCZamlihyITTr8jc1lJZyKXKg43u3K5P8f&#10;rHy5vkCmi5wfjjizoqYetZ/am/ZH++3g9sPtx/ZL+739nLHb6/YryTeM3lHRGucz8r10F9jR9u4c&#10;5FvPLMwqYZfqFBGaSomCUk2798k9h07x5MoWzQsoKKRYBYj125RYd4BUGbaJbbratUltApN0mabj&#10;wyE1U5JpK3cRRHbn7NCHZwpq1gk5Lw00lBaGGVhLEwEYQ4n1uQ+9451DpAJGF3NtTFRwuZgZZGtB&#10;8zOPX2RDjPefGcuanB9NRpOIfM/m9yGG8fsbBMLKFpSNyLqyPd3KQWjTy0TP2G0du9L1LVhAcUVl&#10;ROgHmxaRhArwPWcNDXXO/buVQMWZeW6pFUfpeNxtQVTGk8cjUnDfsti3CCsJKueBs16chX5zVg71&#10;sqJIaaRr4ZTaV+pYzK61fVbbZGlwY3O2S9Ztxr4eX/36FUx/AgAA//8DAFBLAwQUAAYACAAAACEA&#10;C6C93d4AAAAJAQAADwAAAGRycy9kb3ducmV2LnhtbEyPwU7DMBBE70j8g7VI3KgTBwoKcaqCQKq4&#10;IEqlXt14SSLsdRS7Tfr3LCc47sxo9k21mr0TJxxjH0hDvshAIDXB9tRq2H2+3jyAiMmQNS4Qajhj&#10;hFV9eVGZ0oaJPvC0Ta3gEoql0dClNJRSxqZDb+IiDEjsfYXRm8Tn2Eo7monLvZMqy5bSm574Q2cG&#10;fO6w+d4evYa0Obu3fnLv/v5lvZ+Kp7sN4aD19dW8fgSRcE5/YfjFZ3SomekQjmSjcBpUvuQtiY1C&#10;geCAKm5ZOGgocgWyruT/BfUPAAAA//8DAFBLAQItABQABgAIAAAAIQC2gziS/gAAAOEBAAATAAAA&#10;AAAAAAAAAAAAAAAAAABbQ29udGVudF9UeXBlc10ueG1sUEsBAi0AFAAGAAgAAAAhADj9If/WAAAA&#10;lAEAAAsAAAAAAAAAAAAAAAAALwEAAF9yZWxzLy5yZWxzUEsBAi0AFAAGAAgAAAAhAImHR01FAgAA&#10;UgQAAA4AAAAAAAAAAAAAAAAALgIAAGRycy9lMm9Eb2MueG1sUEsBAi0AFAAGAAgAAAAhAAugvd3e&#10;AAAACQEAAA8AAAAAAAAAAAAAAAAAnwQAAGRycy9kb3ducmV2LnhtbFBLBQYAAAAABAAEAPMAAACq&#10;BQAAAAA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C5FC7C0" wp14:editId="717EE27E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83820</wp:posOffset>
                      </wp:positionV>
                      <wp:extent cx="114300" cy="114300"/>
                      <wp:effectExtent l="5080" t="7620" r="13970" b="11430"/>
                      <wp:wrapNone/>
                      <wp:docPr id="31" name="Блок-схема: узел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31" o:spid="_x0000_s1026" type="#_x0000_t120" style="position:absolute;margin-left:99pt;margin-top:6.6pt;width:9pt;height: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6WaRQIAAFIEAAAOAAAAZHJzL2Uyb0RvYy54bWysVMFuEzEQvSPxD5bvzWbTBOiqm6pKKUIq&#10;UKnwAY7Xm7XweszYyabcUMUH8CdcEBJFfMP2j5j1JiEFTog9WDMez5uZNzN7fLKuDVsp9BpsztPB&#10;kDNlJRTaLnL+5vX5wRPOfBC2EAasyvm18vxk+vDBceMyNYIKTKGQEYj1WeNyXoXgsiTxslK18ANw&#10;ypKxBKxFIBUXSYGiIfTaJKPh8FHSABYOQSrv6fasN/JpxC9LJcOrsvQqMJNzyi3EE+M5785keiyy&#10;BQpXablJQ/xDFrXQloLuoM5EEGyJ+g+oWksED2UYSKgTKEstVayBqkmHv1VzVQmnYi1Ejnc7mvz/&#10;g5UvV5fIdJHzw5QzK2rqUfupvW1/tN8O7j7cfWy/tN/bzxm7u2m/knzL6B2R1jifke+Vu8SubO8u&#10;QL71zMKsEnahThGhqZQoKNX4Prnn0CmeXNm8eQEFhRTLAJG/dYl1B0jMsHVs0/WuTWodmKTLNB0f&#10;DqmZkkwbmTJKRLZ1dujDMwU164SclwYaSgvDDKyliQCMocTqwofecesQSwGji3NtTFRwMZ8ZZCtB&#10;83Mev656iuX3nxnLmpwfTUaTiHzP5vchhvH7GwTC0hYELbKOtqcbOQhteplCGkuRt9T1LZhDcU00&#10;IvSDTYtIQgX4nrOGhjrn/t1SoOLMPLfUiqN0PO62ICrjyeMRKbhvme9bhJUElfPAWS/OQr85S4d6&#10;UVGkNJZr4ZTaV+pIZpdfn9UmWRrcSNhmybrN2Nfjq1+/gulPAAAA//8DAFBLAwQUAAYACAAAACEA&#10;QYmMiN4AAAAJAQAADwAAAGRycy9kb3ducmV2LnhtbEyPzU7DMBCE70h9B2uRuFHnR5SSxqlaBFLF&#10;paIgcXXjbRJhr6PYbdK3ZznBbWd3NPtNuZ6cFRccQudJQTpPQCDV3nTUKPj8eL1fgghRk9HWEyq4&#10;YoB1NbspdWH8SO94OcRGcAiFQitoY+wLKUPdotNh7nskvp384HRkOTTSDHrkcGdlliQL6XRH/KHV&#10;PT63WH8fzk5B3F3tWzfavXt82XyN+fZhR9grdXc7bVYgIk7xzwy/+IwOFTMd/ZlMEJb105K7RB7y&#10;DAQbsnTBi6OCPM1AVqX836D6AQAA//8DAFBLAQItABQABgAIAAAAIQC2gziS/gAAAOEBAAATAAAA&#10;AAAAAAAAAAAAAAAAAABbQ29udGVudF9UeXBlc10ueG1sUEsBAi0AFAAGAAgAAAAhADj9If/WAAAA&#10;lAEAAAsAAAAAAAAAAAAAAAAALwEAAF9yZWxzLy5yZWxzUEsBAi0AFAAGAAgAAAAhAGSPpZpFAgAA&#10;UgQAAA4AAAAAAAAAAAAAAAAALgIAAGRycy9lMm9Eb2MueG1sUEsBAi0AFAAGAAgAAAAhAEGJjIje&#10;AAAACQEAAA8AAAAAAAAAAAAAAAAAnwQAAGRycy9kb3ducmV2LnhtbFBLBQYAAAAABAAEAPMAAACq&#10;BQAAAAA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2BC4027F" wp14:editId="19A08C3E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83820</wp:posOffset>
                      </wp:positionV>
                      <wp:extent cx="114300" cy="114300"/>
                      <wp:effectExtent l="5080" t="7620" r="13970" b="11430"/>
                      <wp:wrapNone/>
                      <wp:docPr id="30" name="Блок-схема: узел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30" o:spid="_x0000_s1026" type="#_x0000_t120" style="position:absolute;margin-left:90pt;margin-top:6.6pt;width:9pt;height:9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SthRQIAAFIEAAAOAAAAZHJzL2Uyb0RvYy54bWysVMFuEzEQvSPxD5bvzWbTBOiqm6pKCUIq&#10;UKnwAY7Xm7XweszYyabcUMUH8CdcEBJFfMP2j5j1piEFTog9WDMez5uZNzN7fLKpDVsr9BpsztPB&#10;kDNlJRTaLnP+5vX84AlnPghbCANW5fxKeX4yffjguHGZGkEFplDICMT6rHE5r0JwWZJ4Wala+AE4&#10;ZclYAtYikIrLpEDREHptktFw+ChpAAuHIJX3dHvWG/k04pelkuFVWXoVmMk55RbiifFcdGcyPRbZ&#10;EoWrtNymIf4hi1poS0F3UGciCLZC/QdUrSWChzIMJNQJlKWWKtZA1aTD36q5rIRTsRYix7sdTf7/&#10;wcqX6wtkusj5IdFjRU09aj+1N+2P9tvB7Yfbj+2X9nv7OWO31+1Xkm8YvSPSGucz8r10F9iV7d05&#10;yLeeWZhVwi7VKSI0lRIFpZp275N7Dp3iyZUtmhdQUEixChD525RYd4DEDNvENl3t2qQ2gUm6TNPx&#10;4ZCylWTayl0Ekd05O/ThmYKadULOSwMNpYVhBtbSRADGUGJ97kPveOcQSwGji7k2Jiq4XMwMsrWg&#10;+ZnHL1ZDFe8/M5Y1OT+ajCYR+Z7N70MM4/c3CISVLSgbkXW0Pd3KQWjTy1SesVseO+r6FiyguCIa&#10;EfrBpkUkoQJ8z1lDQ51z/24lUHFmnltqxVE6HndbEJXx5PGIFNy3LPYtwkqCynngrBdnod+clUO9&#10;rChSGsu1cErtK3Uks2ttn9U2WRrc2JztknWbsa/HV79+BdOfAAAA//8DAFBLAwQUAAYACAAAACEA&#10;aUXNCd4AAAAJAQAADwAAAGRycy9kb3ducmV2LnhtbEyPQU/DMAyF70j7D5EncWPpWgGlNJ02BNLE&#10;ZWIgcc0a01ZLnKrJ1u7f453g5mc/PX+vXE3OijMOofOkYLlIQCDV3nTUKPj6fLvLQYSoyWjrCRVc&#10;MMCqmt2UujB+pA8872MjOIRCoRW0MfaFlKFu0emw8D0S33784HRkOTTSDHrkcGdlmiQP0umO+EOr&#10;e3xpsT7uT05B3F7sezfanXt8XX+P2eZ+S9grdTuf1s8gIk7xzwxXfEaHipkO/kQmCMs6T7hL5CFL&#10;QVwNTzkvDgqyZQqyKuX/BtUvAAAA//8DAFBLAQItABQABgAIAAAAIQC2gziS/gAAAOEBAAATAAAA&#10;AAAAAAAAAAAAAAAAAABbQ29udGVudF9UeXBlc10ueG1sUEsBAi0AFAAGAAgAAAAhADj9If/WAAAA&#10;lAEAAAsAAAAAAAAAAAAAAAAALwEAAF9yZWxzLy5yZWxzUEsBAi0AFAAGAAgAAAAhAAB1K2FFAgAA&#10;UgQAAA4AAAAAAAAAAAAAAAAALgIAAGRycy9lMm9Eb2MueG1sUEsBAi0AFAAGAAgAAAAhAGlFzQne&#10;AAAACQEAAA8AAAAAAAAAAAAAAAAAnwQAAGRycy9kb3ducmV2LnhtbFBLBQYAAAAABAAEAPMAAACq&#10;BQAAAAA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F30F2A7" wp14:editId="53D9B91F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83820</wp:posOffset>
                      </wp:positionV>
                      <wp:extent cx="114300" cy="114300"/>
                      <wp:effectExtent l="5080" t="7620" r="13970" b="11430"/>
                      <wp:wrapNone/>
                      <wp:docPr id="29" name="Блок-схема: узел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29" o:spid="_x0000_s1026" type="#_x0000_t120" style="position:absolute;margin-left:81pt;margin-top:6.6pt;width:9pt;height:9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jJhRQIAAFIEAAAOAAAAZHJzL2Uyb0RvYy54bWysVM2O0zAQviPxDpbv2zSlBRptulp1KUJa&#10;YKWFB3Adp7FwPGbsNl1uCPEAvAkXhMQiniH7RkycbukCJ0QO1ozH881885Pjk21t2Eah12Bzng6G&#10;nCkrodB2lfPXrxZHjznzQdhCGLAq51fK85PZ/XvHjcvUCCowhUJGINZnjct5FYLLksTLStXCD8Ap&#10;S8YSsBaBVFwlBYqG0GuTjIbDh0kDWDgEqbyn27PeyGcRvyyVDC/L0qvATM4ptxBPjOeyO5PZschW&#10;KFyl5S4N8Q9Z1EJbCrqHOhNBsDXqP6BqLRE8lGEgoU6gLLVUkQOxSYe/sbmshFORCxXHu32Z/P+D&#10;lS82F8h0kfPRlDMraupR+6m9bn+0345u3t98bL+039vPGbv50H4l+ZrROypa43xGvpfuAjva3p2D&#10;fOOZhXkl7EqdIkJTKVFQqmn3Prnj0CmeXNmyeQ4FhRTrALF+2xLrDpAqw7axTVf7NqltYJIu03T8&#10;YEjNlGTayV0Ekd06O/ThqYKadULOSwMNpYVhDtbSRADGUGJz7kPveOsQqYDRxUIbExVcLecG2UbQ&#10;/CziF9kQ48NnxrIm59PJaBKR79j8IcQwfn+DQFjbgrIRWVe2Jzs5CG16megZu6tjV7q+BUsorqiM&#10;CP1g0yKSUAG+46yhoc65f7sWqDgzzyy1YpqOx90WRGU8eTQiBQ8ty0OLsJKgch4468V56Ddn7VCv&#10;KoqURroWTql9pY7F7FrbZ7VLlgY3Nme3ZN1mHOrx1a9fwewnAAAA//8DAFBLAwQUAAYACAAAACEA&#10;Ta1SaN0AAAAJAQAADwAAAGRycy9kb3ducmV2LnhtbEyPQW/CMAyF75P4D5GRdhsprcZQaYpg2iS0&#10;ywSbtGtoTFuROFUTaPn3M6ft5mc/PX+vWI/Oiiv2ofWkYD5LQCBV3rRUK/j+en9agghRk9HWEyq4&#10;YYB1OXkodG78QHu8HmItOIRCrhU0MXa5lKFq0Okw8x0S306+dzqy7Gtpej1wuLMyTZKFdLol/tDo&#10;Dl8brM6Hi1MQdzf70Q720728bX6GbPu8I+yUepyOmxWIiGP8M8Mdn9GhZKajv5AJwrJepNwl8pCl&#10;IO6GZcKLo4JsnoIsC/m/QfkLAAD//wMAUEsBAi0AFAAGAAgAAAAhALaDOJL+AAAA4QEAABMAAAAA&#10;AAAAAAAAAAAAAAAAAFtDb250ZW50X1R5cGVzXS54bWxQSwECLQAUAAYACAAAACEAOP0h/9YAAACU&#10;AQAACwAAAAAAAAAAAAAAAAAvAQAAX3JlbHMvLnJlbHNQSwECLQAUAAYACAAAACEA+24yYUUCAABS&#10;BAAADgAAAAAAAAAAAAAAAAAuAgAAZHJzL2Uyb0RvYy54bWxQSwECLQAUAAYACAAAACEATa1SaN0A&#10;AAAJAQAADwAAAAAAAAAAAAAAAACfBAAAZHJzL2Rvd25yZXYueG1sUEsFBgAAAAAEAAQA8wAAAKkF&#10;AAAAAA=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629FCCE6" wp14:editId="27849050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83820</wp:posOffset>
                      </wp:positionV>
                      <wp:extent cx="114300" cy="114300"/>
                      <wp:effectExtent l="5080" t="7620" r="13970" b="11430"/>
                      <wp:wrapNone/>
                      <wp:docPr id="28" name="Блок-схема: узел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28" o:spid="_x0000_s1026" type="#_x0000_t120" style="position:absolute;margin-left:54pt;margin-top:6.6pt;width:9pt;height: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LyaRAIAAFIEAAAOAAAAZHJzL2Uyb0RvYy54bWysVM1u1DAQviPxDpbvbTbLFmjUbFVtWYRU&#10;oFLhAbyOk1g4HjP2bna5IcQD8CZcEBJFPEP2jZg427IFTogcrBmP55ufbyYnp+vGsJVCr8HmPD0c&#10;caashELbKuevX80PHnPmg7CFMGBVzjfK89Pp/XsnrcvUGGowhUJGINZnrct5HYLLksTLWjXCH4JT&#10;lowlYCMCqVglBYqW0BuTjEejh0kLWDgEqbyn2/PByKcRvyyVDC/L0qvATM4ptxBPjOeiP5Ppicgq&#10;FK7WcpeG+IcsGqEtBb2FOhdBsCXqP6AaLRE8lOFQQpNAWWqpYg1UTTr6rZqrWjgVa6HmeHfbJv//&#10;YOWL1SUyXeR8TExZ0RBH3afuuvvRfTvYvt9+7L5037vPGdt+6L6SfM3oHTWtdT4j3yt3iX3Z3l2A&#10;fOOZhVktbKXOEKGtlSgo1bR/n9xx6BVPrmzRPoeCQoplgNi/dYlND0idYetI0+aWJrUOTNJlmk4e&#10;jIhMSaad3EcQ2Y2zQx+eKmhYL+S8NNBSWhhmYC1NBGAMJVYXPgyONw6xFDC6mGtjooLVYmaQrQTN&#10;zzx+sRqqeP+ZsazN+fHR+Cgi37H5fYhR/P4GgbC0BWUjsr5tT3ZyENoMMpVn7K6PfesGChZQbKiN&#10;CMNg0yKSUAO+46yloc65f7sUqDgzzyxRcZxOJv0WRGVy9GhMCu5bFvsWYSVB5TxwNoizMGzO0qGu&#10;aoqUxnItnBF9pY7N7KkdstolS4MbydktWb8Z+3p89etXMP0JAAD//wMAUEsDBBQABgAIAAAAIQC8&#10;jEJe3QAAAAkBAAAPAAAAZHJzL2Rvd25yZXYueG1sTI9Bb8IwDIXvk/gPkZF2GymtxlBpimDaJLTL&#10;BJu0a2hMW5E4VRNo+fczp+3mZz89f69Yj86KK/ah9aRgPktAIFXetFQr+P56f1qCCFGT0dYTKrhh&#10;gHU5eSh0bvxAe7weYi04hEKuFTQxdrmUoWrQ6TDzHRLfTr53OrLsa2l6PXC4szJNkoV0uiX+0OgO&#10;XxuszoeLUxB3N/vRDvbTvbxtfoZs+7wj7JR6nI6bFYiIY/wzwx2f0aFkpqO/kAnCsk6W3CXykKUg&#10;7oZ0wYujgmyegiwL+b9B+QsAAP//AwBQSwECLQAUAAYACAAAACEAtoM4kv4AAADhAQAAEwAAAAAA&#10;AAAAAAAAAAAAAAAAW0NvbnRlbnRfVHlwZXNdLnhtbFBLAQItABQABgAIAAAAIQA4/SH/1gAAAJQB&#10;AAALAAAAAAAAAAAAAAAAAC8BAABfcmVscy8ucmVsc1BLAQItABQABgAIAAAAIQCflLyaRAIAAFIE&#10;AAAOAAAAAAAAAAAAAAAAAC4CAABkcnMvZTJvRG9jLnhtbFBLAQItABQABgAIAAAAIQC8jEJe3QAA&#10;AAkBAAAPAAAAAAAAAAAAAAAAAJ4EAABkcnMvZG93bnJldi54bWxQSwUGAAAAAAQABADzAAAAqAUA&#10;AAAA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23A11119" wp14:editId="7519C339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83820</wp:posOffset>
                      </wp:positionV>
                      <wp:extent cx="114300" cy="114300"/>
                      <wp:effectExtent l="5080" t="7620" r="13970" b="11430"/>
                      <wp:wrapNone/>
                      <wp:docPr id="27" name="Блок-схема: узел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27" o:spid="_x0000_s1026" type="#_x0000_t120" style="position:absolute;margin-left:45pt;margin-top:6.6pt;width:9pt;height: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zSkRQIAAFIEAAAOAAAAZHJzL2Uyb0RvYy54bWysVM1uEzEQviPxDpbv7WZDQukqm6pKKUIq&#10;UKnwAI7Xm7XweszYyabcUMUD8CZcEBJFPMPmjZj1piEFTog9WDMezzfzzc9OTta1YSuFXoPNeXo4&#10;4ExZCYW2i5y/eX1+8IQzH4QthAGrcn6tPD+ZPnwwaVymhlCBKRQyArE+a1zOqxBcliReVqoW/hCc&#10;smQsAWsRSMVFUqBoCL02yXAweJw0gIVDkMp7uj3rjXwa8ctSyfCqLL0KzOSccgvxxHjOuzOZTkS2&#10;QOEqLbdpiH/IohbaUtAd1JkIgi1R/wFVa4ngoQyHEuoEylJLFTkQm3TwG5urSjgVuVBxvNuVyf8/&#10;WPlydYlMFzkfHnFmRU09aj+1t+2P9tvB5sPmY/ul/d5+ztjmpv1K8i2jd1S0xvmMfK/cJXa0vbsA&#10;+dYzC7NK2IU6RYSmUqKgVNPufXLPoVM8ubJ58wIKCimWAWL91iXWHSBVhq1jm653bVLrwCRdpuno&#10;0YCaKcm0lbsIIrtzdujDMwU164SclwYaSgvDDKyliQCMocTqwofe8c4hUgGji3NtTFRwMZ8ZZCtB&#10;83Mev8iGGO8/M5Y1OT8eD8cR+Z7N70MM4vc3CISlLSgbkXVle7qVg9Cml4mesds6dqXrWzCH4prK&#10;iNAPNi0iCRXge84aGuqc+3dLgYoz89xSK47T0ajbgqiMxkdDUnDfMt+3CCsJKueBs16chX5zlg71&#10;oqJIaaRr4ZTaV+pYzK61fVbbZGlwY3O2S9Ztxr4eX/36FUx/AgAA//8DAFBLAwQUAAYACAAAACEA&#10;LhAunt0AAAAIAQAADwAAAGRycy9kb3ducmV2LnhtbEyPwU7DMBBE70j8g7VI3KjdREAb4lQFgVRx&#10;qShIvbrxkkTY6yh2m/Tv2Z7guDOj2TflavJOnHCIXSAN85kCgVQH21Gj4evz7W4BIiZD1rhAqOGM&#10;EVbV9VVpChtG+sDTLjWCSygWRkObUl9IGesWvYmz0COx9x0GbxKfQyPtYEYu905mSj1IbzriD63p&#10;8aXF+md39BrS5uzeu9Ft/ePrej/mz/cbwl7r25tp/QQi4ZT+wnDBZ3SomOkQjmSjcBqWiqck1vMM&#10;xMVXCxYOGvJ5BrIq5f8B1S8AAAD//wMAUEsBAi0AFAAGAAgAAAAhALaDOJL+AAAA4QEAABMAAAAA&#10;AAAAAAAAAAAAAAAAAFtDb250ZW50X1R5cGVzXS54bWxQSwECLQAUAAYACAAAACEAOP0h/9YAAACU&#10;AQAACwAAAAAAAAAAAAAAAAAvAQAAX3JlbHMvLnJlbHNQSwECLQAUAAYACAAAACEARLM0pEUCAABS&#10;BAAADgAAAAAAAAAAAAAAAAAuAgAAZHJzL2Uyb0RvYy54bWxQSwECLQAUAAYACAAAACEALhAunt0A&#10;AAAIAQAADwAAAAAAAAAAAAAAAACfBAAAZHJzL2Rvd25yZXYueG1sUEsFBgAAAAAEAAQA8wAAAKkF&#10;AAAAAA=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863450F" wp14:editId="135D4B1C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83820</wp:posOffset>
                      </wp:positionV>
                      <wp:extent cx="114300" cy="114300"/>
                      <wp:effectExtent l="5080" t="7620" r="13970" b="11430"/>
                      <wp:wrapNone/>
                      <wp:docPr id="26" name="Блок-схема: узел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26" o:spid="_x0000_s1026" type="#_x0000_t120" style="position:absolute;margin-left:36pt;margin-top:6.6pt;width:9pt;height:9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bpfRQIAAFIEAAAOAAAAZHJzL2Uyb0RvYy54bWysVM1uEzEQviPxDpbv7WZDUugqm6pKKUIq&#10;UKnwAI7Xm7XweszYyabcUMUD8CZcEBJFPMPmjZj1piEFTog9WDMezzfzzc9OTta1YSuFXoPNeXo4&#10;4ExZCYW2i5y/eX1+8IQzH4QthAGrcn6tPD+ZPnwwaVymhlCBKRQyArE+a1zOqxBcliReVqoW/hCc&#10;smQsAWsRSMVFUqBoCL02yXAwOEoawMIhSOU93Z71Rj6N+GWpZHhVll4FZnJOuYV4Yjzn3ZlMJyJb&#10;oHCVlts0xD9kUQttKegO6kwEwZao/4CqtUTwUIZDCXUCZamlihyITTr4jc1VJZyKXKg43u3K5P8f&#10;rHy5ukSmi5wPjzizoqYetZ/a2/ZH++1g82Hzsf3Sfm8/Z2xz034l+ZbROypa43xGvlfuEjva3l2A&#10;fOuZhVkl7EKdIkJTKVFQqmn3Prnn0CmeXNm8eQEFhRTLALF+6xLrDpAqw9axTde7Nql1YJIu03T0&#10;aEDNlGTayl0Ekd05O/ThmYKadULOSwMNpYVhBtbSRADGUGJ14UPveOcQqYDRxbk2Jiq4mM8MspWg&#10;+TmPX2RDjPefGcuanB+Ph+OIfM/m9yEG8fsbBMLSFpSNyLqyPd3KQWjTy0TP2G0du9L1LZhDcU1l&#10;ROgHmxaRhArwPWcNDXXO/bulQMWZeW6pFcfpaNRtQVRG48dDUnDfMt+3CCsJKueBs16chX5zlg71&#10;oqJIaaRr4ZTaV+pYzK61fVbbZGlwY3O2S9Ztxr4eX/36FUx/AgAA//8DAFBLAwQUAAYACAAAACEA&#10;YKtwltwAAAAHAQAADwAAAGRycy9kb3ducmV2LnhtbEyPwU7DMBBE70j8g7VI3KjTRFAIcaqCQKq4&#10;IAoSVzdekgh7HcXbJv17lhMcZ2c186Zaz8GrI46pj2RguchAITXR9dQa+Hh/vroFldiSsz4SGjhh&#10;gnV9flbZ0sWJ3vC441ZJCKXSGuiYh1Lr1HQYbFrEAUm8rzgGyyLHVrvRThIevM6z7EYH25M0dHbA&#10;xw6b790hGODtyb/0k38Nq6fN51Q8XG8JB2MuL+bNPSjGmf+e4Rdf0KEWpn08kEvKG1jlMoXlXuSg&#10;xL/LRO8NFMscdF3p//z1DwAAAP//AwBQSwECLQAUAAYACAAAACEAtoM4kv4AAADhAQAAEwAAAAAA&#10;AAAAAAAAAAAAAAAAW0NvbnRlbnRfVHlwZXNdLnhtbFBLAQItABQABgAIAAAAIQA4/SH/1gAAAJQB&#10;AAALAAAAAAAAAAAAAAAAAC8BAABfcmVscy8ucmVsc1BLAQItABQABgAIAAAAIQAgSbpfRQIAAFIE&#10;AAAOAAAAAAAAAAAAAAAAAC4CAABkcnMvZTJvRG9jLnhtbFBLAQItABQABgAIAAAAIQBgq3CW3AAA&#10;AAcBAAAPAAAAAAAAAAAAAAAAAJ8EAABkcnMvZG93bnJldi54bWxQSwUGAAAAAAQABADzAAAAqAUA&#10;AAAA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D1731FB" wp14:editId="7DE56EF4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83820</wp:posOffset>
                      </wp:positionV>
                      <wp:extent cx="114300" cy="114300"/>
                      <wp:effectExtent l="5080" t="7620" r="13970" b="11430"/>
                      <wp:wrapNone/>
                      <wp:docPr id="25" name="Блок-схема: узел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25" o:spid="_x0000_s1026" type="#_x0000_t120" style="position:absolute;margin-left:27pt;margin-top:6.6pt;width:9pt;height: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ViIQgIAAFIEAAAOAAAAZHJzL2Uyb0RvYy54bWysVM2O0zAQviPxDpbv2zSlBTZqulp1WYS0&#10;wEoLD+A6TmPheMzYbbrcEOIBeBMuCIlFPEP6Rkycbik/4oDIwZrxeL6Z+WYm05NNbdhaoddgc54O&#10;hpwpK6HQdpnzly/Ojx5y5oOwhTBgVc6vlecns7t3po3L1AgqMIVCRiDWZ43LeRWCy5LEy0rVwg/A&#10;KUvGErAWgVRcJgWKhtBrk4yGw/tJA1g4BKm8p9uz3shnEb8slQzPy9KrwEzOKbcQT4znojuT2VRk&#10;SxSu0nKXhviHLGqhLQXdQ52JINgK9W9QtZYIHsowkFAnUJZaqlgDVZMOf6nmqhJOxVqIHO/2NPn/&#10;ByufrS+R6SLnowlnVtTUo/ZDe9N+a78cbd9u37ef2q/tx4xt37WfSb5h9I5Ia5zPyPfKXWJXtncX&#10;IF95ZmFeCbtUp4jQVEoUlGravU9+cugUT65s0TyFgkKKVYDI36bEugMkZtgmtul63ya1CUzSZZqO&#10;7w2pmZJMO7mLILJbZ4c+PFZQs07IeWmgobQwzMFamgjAGEqsL3zoHW8dYilgdHGujYkKLhdzg2wt&#10;aH7O4xeroYoPnxnLmpwfT4ibv0MM4/cnCISVLSgbkXW0PdrJQWjTy1SesTseO+r6FiyguCYaEfrB&#10;pkUkoQJ8w1lDQ51z/3olUHFmnlhqxXE6HndbEJXx5MGIFDy0LA4twkqCynngrBfnod+clUO9rChS&#10;Gsu1cErtK3Uks2ttn9UuWRrc2JzdknWbcajHVz9+BbPvAAAA//8DAFBLAwQUAAYACAAAACEA9IML&#10;yt0AAAAHAQAADwAAAGRycy9kb3ducmV2LnhtbEyPwW7CMBBE70j9B2sr9VYcEigojYNo1UqoF1Ra&#10;iauJt0lUex3FhoS/Z3sqx9lZzbwp1qOz4ox9aD0pmE0TEEiVNy3VCr6/3h9XIELUZLT1hAouGGBd&#10;3k0KnRs/0Cee97EWHEIh1wqaGLtcylA16HSY+g6JvR/fOx1Z9rU0vR443FmZJsmTdLolbmh0h68N&#10;Vr/7k1MQtxf70Q5255Zvm8OQvSy2hJ1SD/fj5hlExDH+P8MfPqNDyUxHfyIThFWwmPOUyPcsBcH+&#10;MmV9VJDNUpBlIW/5yysAAAD//wMAUEsBAi0AFAAGAAgAAAAhALaDOJL+AAAA4QEAABMAAAAAAAAA&#10;AAAAAAAAAAAAAFtDb250ZW50X1R5cGVzXS54bWxQSwECLQAUAAYACAAAACEAOP0h/9YAAACUAQAA&#10;CwAAAAAAAAAAAAAAAAAvAQAAX3JlbHMvLnJlbHNQSwECLQAUAAYACAAAACEAzUFYiEICAABSBAAA&#10;DgAAAAAAAAAAAAAAAAAuAgAAZHJzL2Uyb0RvYy54bWxQSwECLQAUAAYACAAAACEA9IMLyt0AAAAH&#10;AQAADwAAAAAAAAAAAAAAAACcBAAAZHJzL2Rvd25yZXYueG1sUEsFBgAAAAAEAAQA8wAAAKYFAAAA&#10;AA=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5DE81BF" wp14:editId="24246703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83820</wp:posOffset>
                      </wp:positionV>
                      <wp:extent cx="114300" cy="114300"/>
                      <wp:effectExtent l="5080" t="7620" r="13970" b="11430"/>
                      <wp:wrapNone/>
                      <wp:docPr id="24" name="Блок-схема: узел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24" o:spid="_x0000_s1026" type="#_x0000_t120" style="position:absolute;margin-left:18pt;margin-top:6.6pt;width:9pt;height:9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9ZzRQIAAFIEAAAOAAAAZHJzL2Uyb0RvYy54bWysVM1u1DAQviPxDpbvbTbLFmjUbFVtWYRU&#10;oFLhAbyOk1g4HjP2bna5IcQD8CZcEBJFPEP2jZg427IFTogcrBmP55v55icnp+vGsJVCr8HmPD0c&#10;caashELbKuevX80PHnPmg7CFMGBVzjfK89Pp/XsnrcvUGGowhUJGINZnrct5HYLLksTLWjXCH4JT&#10;lowlYCMCqVglBYqW0BuTjEejh0kLWDgEqbyn2/PByKcRvyyVDC/L0qvATM4ptxBPjOeiP5Ppicgq&#10;FK7WcpeG+IcsGqEtBb2FOhdBsCXqP6AaLRE8lOFQQpNAWWqpIgdik45+Y3NVC6ciFyqOd7dl8v8P&#10;Vr5YXSLTRc7HE86saKhH3afuuvvRfTvYvt9+7L5037vPGdt+6L6SfM3oHRWtdT4j3yt3iT1t7y5A&#10;vvHMwqwWtlJniNDWShSUatq/T+449IonV7Zon0NBIcUyQKzfusSmB6TKsHVs0+a2TWodmKTLNJ08&#10;GFEzJZl2ch9BZDfODn14qqBhvZDz0kBLaWGYgbU0EYAxlFhd+DA43jhEKmB0MdfGRAWrxcwgWwma&#10;n3n8IhtivP/MWNbm/PhofBSR79j8PsQofn+DQFjagrIRWV+2Jzs5CG0GmegZu6tjX7qhBQsoNlRG&#10;hGGwaRFJqAHfcdbSUOfcv10KVJyZZ5ZacZxOJv0WRGVy9GhMCu5bFvsWYSVB5TxwNoizMGzO0qGu&#10;aoqURroWzqh9pY7F7Fs7ZLVLlgY3Nme3ZP1m7Ovx1a9fwfQnAAAA//8DAFBLAwQUAAYACAAAACEA&#10;HLJ+ItwAAAAHAQAADwAAAGRycy9kb3ducmV2LnhtbEyPwW7CMBBE70j9B2sr9VYcEqAojYNo1Uqo&#10;F1RaiauJt0lUex3FhoS/Z3sqx5lZzb4p1qOz4ox9aD0pmE0TEEiVNy3VCr6/3h9XIELUZLT1hAou&#10;GGBd3k0KnRs/0Cee97EWXEIh1wqaGLtcylA16HSY+g6Jsx/fOx1Z9rU0vR643FmZJslSOt0Sf2h0&#10;h68NVr/7k1MQtxf70Q52557eNoche1lsCTulHu7HzTOIiGP8P4Y/fEaHkpmO/kQmCKsgW/KUyH6W&#10;guB8MWd9ZH+WgiwLectfXgEAAP//AwBQSwECLQAUAAYACAAAACEAtoM4kv4AAADhAQAAEwAAAAAA&#10;AAAAAAAAAAAAAAAAW0NvbnRlbnRfVHlwZXNdLnhtbFBLAQItABQABgAIAAAAIQA4/SH/1gAAAJQB&#10;AAALAAAAAAAAAAAAAAAAAC8BAABfcmVscy8ucmVsc1BLAQItABQABgAIAAAAIQCpu9ZzRQIAAFIE&#10;AAAOAAAAAAAAAAAAAAAAAC4CAABkcnMvZTJvRG9jLnhtbFBLAQItABQABgAIAAAAIQAcsn4i3AAA&#10;AAcBAAAPAAAAAAAAAAAAAAAAAJ8EAABkcnMvZG93bnJldi54bWxQSwUGAAAAAAQABADzAAAAqAUA&#10;AAAA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390A3C6" wp14:editId="7EE7B9EB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83820</wp:posOffset>
                      </wp:positionV>
                      <wp:extent cx="114300" cy="114300"/>
                      <wp:effectExtent l="5080" t="7620" r="13970" b="11430"/>
                      <wp:wrapNone/>
                      <wp:docPr id="23" name="Блок-схема: узел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23" o:spid="_x0000_s1026" type="#_x0000_t120" style="position:absolute;margin-left:9pt;margin-top:6.6pt;width:9pt;height: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u38RQIAAFIEAAAOAAAAZHJzL2Uyb0RvYy54bWysVM1uEzEQviPxDpbvzWbTBOiqm6pKCUIq&#10;UKnwAI7Xm7XweszYyabcUMUD8CZcEBJFPMP2jZj1piEFTog9WDMezzfzzc8en2xqw9YKvQab83Qw&#10;5ExZCYW2y5y/eT0/eMKZD8IWwoBVOb9Snp9MHz44blymRlCBKRQyArE+a1zOqxBcliReVqoWfgBO&#10;WTKWgLUIpOIyKVA0hF6bZDQcPkoawMIhSOU93Z71Rj6N+GWpZHhVll4FZnJOuYV4YjwX3ZlMj0W2&#10;ROEqLbdpiH/IohbaUtAd1JkIgq1Q/wFVa4ngoQwDCXUCZamlihyITTr8jc1lJZyKXKg43u3K5P8f&#10;rHy5vkCmi5yPDjmzoqYetZ/am/ZH++3g9sPtx/ZL+739nLHb6/YryTeM3lHRGucz8r10F9jR9u4c&#10;5FvPLMwqYZfqFBGaSomCUk2798k9h07x5MoWzQsoKKRYBYj125RYd4BUGbaJbbratUltApN0mabj&#10;wyE1U5JpK3cRRHbn7NCHZwpq1gk5Lw00lBaGGVhLEwEYQ4n1uQ+9451DpAJGF3NtTFRwuZgZZGtB&#10;8zOPX2RDjPefGcuanB9NRpOIfM/m9yGG8fsbBMLKFpSNyLqyPd3KQWjTy0TP2G0du9L1LVhAcUVl&#10;ROgHmxaRhArwPWcNDXXO/buVQMWZeW6pFUfpeNxtQVTGk8cjUnDfsti3CCsJKueBs16chX5zVg71&#10;sqJIaaRr4ZTaV+pYzK61fVbbZGlwY3O2S9Ztxr4eX/36FUx/AgAA//8DAFBLAwQUAAYACAAAACEA&#10;e5rpWtoAAAAHAQAADwAAAGRycy9kb3ducmV2LnhtbEyPQUvDQBCF74L/YRnBm900wVpiNqWKQvEi&#10;VsHrNjsmwd3ZkJ026b93POnp8XjDm+9Vmzl4dcIx9ZEMLBcZKKQmup5aAx/vzzdrUIktOesjoYEz&#10;JtjUlxeVLV2c6A1Pe26VlFAqrYGOeSi1Tk2HwaZFHJAk+4pjsCx2bLUb7STlwes8y1Y62J7kQ2cH&#10;fOyw+d4fgwHenf1LP/nXcPe0/ZyKh9sd4WDM9dW8vQfFOPPfMfziCzrUwnSIR3JJefFrmcKiRQ5K&#10;8mIl/iC6zEHXlf7PX/8AAAD//wMAUEsBAi0AFAAGAAgAAAAhALaDOJL+AAAA4QEAABMAAAAAAAAA&#10;AAAAAAAAAAAAAFtDb250ZW50X1R5cGVzXS54bWxQSwECLQAUAAYACAAAACEAOP0h/9YAAACUAQAA&#10;CwAAAAAAAAAAAAAAAAAvAQAAX3JlbHMvLnJlbHNQSwECLQAUAAYACAAAACEAVlbt/EUCAABSBAAA&#10;DgAAAAAAAAAAAAAAAAAuAgAAZHJzL2Uyb0RvYy54bWxQSwECLQAUAAYACAAAACEAe5rpWtoAAAAH&#10;AQAADwAAAAAAAAAAAAAAAACfBAAAZHJzL2Rvd25yZXYueG1sUEsFBgAAAAAEAAQA8wAAAKYFAAAA&#10;AA==&#10;"/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</w:t>
            </w:r>
            <w:r w:rsidRPr="00D25520">
              <w:rPr>
                <w:rFonts w:ascii="Arial" w:hAnsi="Arial" w:cs="Arial"/>
              </w:rPr>
              <w:t xml:space="preserve">г)                                                        </w:t>
            </w:r>
          </w:p>
          <w:p w:rsidR="0012092E" w:rsidRPr="0012092E" w:rsidRDefault="0012092E" w:rsidP="0012092E">
            <w:pPr>
              <w:numPr>
                <w:ilvl w:val="0"/>
                <w:numId w:val="26"/>
              </w:numPr>
              <w:rPr>
                <w:rFonts w:ascii="Arial" w:hAnsi="Arial" w:cs="Arial"/>
                <w:bCs/>
              </w:rPr>
            </w:pPr>
          </w:p>
          <w:p w:rsidR="0012092E" w:rsidRPr="00D25520" w:rsidRDefault="0012092E" w:rsidP="0012092E">
            <w:pPr>
              <w:pStyle w:val="2"/>
              <w:spacing w:after="0" w:line="240" w:lineRule="auto"/>
              <w:ind w:left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 7. </w:t>
            </w:r>
            <w:r w:rsidRPr="00D25520">
              <w:rPr>
                <w:rFonts w:ascii="Arial" w:hAnsi="Arial" w:cs="Arial"/>
              </w:rPr>
              <w:t xml:space="preserve">Сравни произведения, не вычисляя их значений. </w:t>
            </w:r>
            <w:proofErr w:type="gramStart"/>
            <w:r w:rsidRPr="00D25520">
              <w:rPr>
                <w:rFonts w:ascii="Arial" w:hAnsi="Arial" w:cs="Arial"/>
              </w:rPr>
              <w:t>На сколько</w:t>
            </w:r>
            <w:proofErr w:type="gramEnd"/>
            <w:r w:rsidRPr="00D25520">
              <w:rPr>
                <w:rFonts w:ascii="Arial" w:hAnsi="Arial" w:cs="Arial"/>
              </w:rPr>
              <w:t xml:space="preserve"> одно произведение больше или меньше другого? Подчеркни правильный ответ. </w:t>
            </w:r>
            <w:r w:rsidRPr="00D25520">
              <w:rPr>
                <w:rFonts w:ascii="Arial" w:hAnsi="Arial" w:cs="Arial"/>
                <w:bCs/>
              </w:rPr>
              <w:t xml:space="preserve">               </w:t>
            </w:r>
          </w:p>
          <w:p w:rsidR="0012092E" w:rsidRPr="00D25520" w:rsidRDefault="0012092E" w:rsidP="0012092E">
            <w:pPr>
              <w:ind w:left="-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D25520">
              <w:rPr>
                <w:rFonts w:ascii="Arial" w:hAnsi="Arial" w:cs="Arial"/>
              </w:rPr>
              <w:t xml:space="preserve">9 * 8   ________________________, чем  9 * 7,    </w:t>
            </w:r>
            <w:proofErr w:type="gramStart"/>
            <w:r w:rsidRPr="00D25520">
              <w:rPr>
                <w:rFonts w:ascii="Arial" w:hAnsi="Arial" w:cs="Arial"/>
              </w:rPr>
              <w:t>на</w:t>
            </w:r>
            <w:proofErr w:type="gramEnd"/>
            <w:r w:rsidRPr="00D25520">
              <w:rPr>
                <w:rFonts w:ascii="Arial" w:hAnsi="Arial" w:cs="Arial"/>
              </w:rPr>
              <w:t xml:space="preserve">  _______________________.</w:t>
            </w:r>
          </w:p>
          <w:p w:rsidR="0012092E" w:rsidRPr="00D25520" w:rsidRDefault="0012092E" w:rsidP="0012092E">
            <w:pPr>
              <w:ind w:left="-180"/>
              <w:rPr>
                <w:rFonts w:ascii="Arial" w:hAnsi="Arial" w:cs="Arial"/>
              </w:rPr>
            </w:pPr>
          </w:p>
          <w:p w:rsidR="0012092E" w:rsidRPr="00D25520" w:rsidRDefault="0012092E" w:rsidP="0012092E">
            <w:pPr>
              <w:ind w:left="-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   </w:t>
            </w:r>
            <w:r w:rsidRPr="00D25520">
              <w:rPr>
                <w:rFonts w:ascii="Arial" w:hAnsi="Arial" w:cs="Arial"/>
              </w:rPr>
              <w:t xml:space="preserve">а) 9 * 8 меньше, чем 9 * 7,  на 9    </w:t>
            </w:r>
          </w:p>
          <w:p w:rsidR="0012092E" w:rsidRPr="00D25520" w:rsidRDefault="0012092E" w:rsidP="0012092E">
            <w:pPr>
              <w:ind w:left="-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D25520">
              <w:rPr>
                <w:rFonts w:ascii="Arial" w:hAnsi="Arial" w:cs="Arial"/>
              </w:rPr>
              <w:t xml:space="preserve">б) 9 * 8 больше, чем  9 * 7,  на 8  </w:t>
            </w:r>
          </w:p>
          <w:p w:rsidR="0012092E" w:rsidRPr="00D25520" w:rsidRDefault="0012092E" w:rsidP="0012092E">
            <w:pPr>
              <w:ind w:left="-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D25520">
              <w:rPr>
                <w:rFonts w:ascii="Arial" w:hAnsi="Arial" w:cs="Arial"/>
              </w:rPr>
              <w:t xml:space="preserve">в) 9 * 8 больше, чем  9 * 7,  на 7  </w:t>
            </w:r>
          </w:p>
          <w:p w:rsidR="0012092E" w:rsidRDefault="0012092E" w:rsidP="0012092E">
            <w:pPr>
              <w:ind w:left="-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D25520">
              <w:rPr>
                <w:rFonts w:ascii="Arial" w:hAnsi="Arial" w:cs="Arial"/>
              </w:rPr>
              <w:t xml:space="preserve">г) 9 * 8 больше, чем  9 * 7,  на 9 </w:t>
            </w:r>
          </w:p>
          <w:p w:rsidR="0012092E" w:rsidRDefault="0012092E" w:rsidP="0012092E">
            <w:pPr>
              <w:ind w:left="-180"/>
              <w:rPr>
                <w:rFonts w:ascii="Arial" w:hAnsi="Arial" w:cs="Arial"/>
              </w:rPr>
            </w:pPr>
          </w:p>
          <w:p w:rsidR="0012092E" w:rsidRPr="0012092E" w:rsidRDefault="0012092E" w:rsidP="0012092E">
            <w:pPr>
              <w:pStyle w:val="3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12092E">
              <w:rPr>
                <w:rFonts w:ascii="Arial" w:hAnsi="Arial" w:cs="Arial"/>
                <w:sz w:val="22"/>
                <w:szCs w:val="22"/>
              </w:rPr>
              <w:t xml:space="preserve">8. Квадрат разрезали на 8 треугольников и сложили из них шестиугольник.  Дорисуй карандашом линии, которые покажут, как все эти треугольники разместились в шестиугольнике. </w:t>
            </w:r>
          </w:p>
          <w:p w:rsidR="0012092E" w:rsidRPr="00D25520" w:rsidRDefault="0012092E" w:rsidP="0012092E">
            <w:pPr>
              <w:pStyle w:val="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2552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2092E" w:rsidRPr="00D25520" w:rsidRDefault="0012092E" w:rsidP="0012092E">
            <w:pPr>
              <w:pStyle w:val="3"/>
              <w:rPr>
                <w:rFonts w:ascii="Arial" w:hAnsi="Arial" w:cs="Arial"/>
                <w:sz w:val="22"/>
                <w:szCs w:val="22"/>
              </w:rPr>
            </w:pPr>
            <w:r w:rsidRPr="00D25520">
              <w:rPr>
                <w:rFonts w:ascii="Arial" w:hAnsi="Arial" w:cs="Arial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105C468D" wp14:editId="3F0B3BE1">
                      <wp:simplePos x="0" y="0"/>
                      <wp:positionH relativeFrom="column">
                        <wp:posOffset>3429000</wp:posOffset>
                      </wp:positionH>
                      <wp:positionV relativeFrom="paragraph">
                        <wp:posOffset>31115</wp:posOffset>
                      </wp:positionV>
                      <wp:extent cx="1371600" cy="906780"/>
                      <wp:effectExtent l="14605" t="11430" r="13970" b="5715"/>
                      <wp:wrapNone/>
                      <wp:docPr id="119" name="Шестиугольник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906780"/>
                              </a:xfrm>
                              <a:prstGeom prst="hexagon">
                                <a:avLst>
                                  <a:gd name="adj" fmla="val 37815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Шестиугольник 119" o:spid="_x0000_s1026" type="#_x0000_t9" style="position:absolute;margin-left:270pt;margin-top:2.45pt;width:108pt;height:71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uy0aAIAAKMEAAAOAAAAZHJzL2Uyb0RvYy54bWysVM1uEzEQviPxDpbvdHfTpElW3VRVSxFS&#10;gUqFB3Bs767Bf9hONuVWuPIg3BFSBYJn2LwRs94kpMAJsQfL4xl/M/N9nj0+WSmJltx5YXSBs4MU&#10;I66pYUJXBX718uLRBCMfiGZEGs0LfMM9Ppk9fHDc2JwPTG0k4w4BiPZ5Ywtch2DzJPG05or4A2O5&#10;BmdpnCIBTFclzJEG0JVMBml6lDTGMesM5d7D6XnvxLOIX5achhdl6XlAssBQW4iri+u8W5PZMckr&#10;R2wt6KYM8g9VKCI0JN1BnZNA0MKJP6CUoM54U4YDalRiylJQHnuAbrL0t26ua2J57AXI8XZHk/9/&#10;sPT58sohwUC7bIqRJgpEaj+1X9a36/ft3fpD+7n90X5bf2y/t3ftV9RFAWeN9TlcvbZXruva20tD&#10;33ikzVlNdMVPnTNNzQmDSrMuPrl3oTM8XEXz5plhkJAsgon0rUqnOkAgBq2iSjc7lfgqIAqH2eE4&#10;O0pBTAq+aXo0nkQZE5Jvb1vnwxNuFOo2wBVfkcr0+pDlpQ9RKLZplrDXGJVKguxLItHheJKNNs9i&#10;G7Is9yOybDQcb1Nu8CD5Nmnkw0jBLoSU0XDV/Ew6BOgFvohfpARo2w+TGjXQz2gwikzc8/l9iDR+&#10;f4NQIsAwSaEKPNkFkbwT4rFm8akHImS/h5Kl3ijTidGLOjfsBoRxpp8UmOyOQOPeYdTAlBTYv10Q&#10;xzGSTzWIO82Gw26sojEcjQdguH3PfN9DNAWoAgeM+u1Z6EdxYZ2oasiUxd61OYUHUYqwfTl9VZti&#10;YRJgd2/U9u0Y9evfMvsJAAD//wMAUEsDBBQABgAIAAAAIQAkC1mC3QAAAAkBAAAPAAAAZHJzL2Rv&#10;d25yZXYueG1sTI/BTsMwEETvSPyDtUjcqA1KmzbEqRASlcoJChI9buIljhrbUey24e9ZTvQ4mtHM&#10;m3I9uV6caIxd8BruZwoE+SaYzrcaPj9e7pYgYkJvsA+eNPxQhHV1fVViYcLZv9Npl1rBJT4WqMGm&#10;NBRSxsaSwzgLA3n2vsPoMLEcW2lGPHO56+WDUgvpsPO8YHGgZ0vNYXd0vHvY2nqjvjbbPU749iqX&#10;auqi1rc309MjiERT+g/DHz6jQ8VMdTh6E0WvYZ4p/pI0ZCsQ7OfzBeuag1meg6xKefmg+gUAAP//&#10;AwBQSwECLQAUAAYACAAAACEAtoM4kv4AAADhAQAAEwAAAAAAAAAAAAAAAAAAAAAAW0NvbnRlbnRf&#10;VHlwZXNdLnhtbFBLAQItABQABgAIAAAAIQA4/SH/1gAAAJQBAAALAAAAAAAAAAAAAAAAAC8BAABf&#10;cmVscy8ucmVsc1BLAQItABQABgAIAAAAIQDhmuy0aAIAAKMEAAAOAAAAAAAAAAAAAAAAAC4CAABk&#10;cnMvZTJvRG9jLnhtbFBLAQItABQABgAIAAAAIQAkC1mC3QAAAAkBAAAPAAAAAAAAAAAAAAAAAMIE&#10;AABkcnMvZG93bnJldi54bWxQSwUGAAAAAAQABADzAAAAzAUAAAAA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2D050A78" wp14:editId="356F6E5E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23495</wp:posOffset>
                      </wp:positionV>
                      <wp:extent cx="0" cy="914400"/>
                      <wp:effectExtent l="5080" t="13335" r="13970" b="5715"/>
                      <wp:wrapNone/>
                      <wp:docPr id="120" name="Прямая соединительная линия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0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.85pt" to="90pt,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jGnTQIAAFsEAAAOAAAAZHJzL2Uyb0RvYy54bWysVM2O0zAQviPxDlbubZKSlt1o2xVqWi4L&#10;rLTLA7i201g4tmW7TSuEBJyR+gi8AgeQVlrgGdI3Yuz+qAsXhOjBHY9nPn/zzTgXl6taoCUzlis5&#10;jNJuEiEmiaJczofR69tp5yxC1mFJsVCSDaM1s9Hl6PGji0bnrKcqJSgzCECkzRs9jCrndB7HllSs&#10;xrarNJNwWCpTYwdbM4+pwQ2g1yLuJckgbpSh2ijCrAVvsTuMRgG/LBlxr8rSMofEMAJuLqwmrDO/&#10;xqMLnM8N1hUnexr4H1jUmEu49AhVYIfRwvA/oGpOjLKqdF2i6liVJScs1ADVpMlv1dxUWLNQC4hj&#10;9VEm+/9gycvltUGcQu96oI/ENTSp/bx9v92039sv2w3afmh/tt/ar+1d+6O9234E+377CWx/2N7v&#10;3Rvk80HNRtscQMfy2ng9yEre6CtF3lgk1bjCcs5CVbdrDRelPiN+kOI3VgOnWfNCUYjBC6eCtKvS&#10;1B4SREOr0MH1sYNs5RDZOQl4z9MsSwKdGOeHPG2se85UjbwxjASXXluc4+WVdZ4Hzg8h3i3VlAsR&#10;5kNI1ABov9cPCVYJTv2hD7NmPhsLg5bYT1j4haLg5DTMqIWkAaximE72tsNc7Gy4XEiPB5UAnb21&#10;G6G358n55GxylnWy3mDSyZKi6DybjrPOYJo+7RdPivG4SN95ammWV5xSJj27wzin2d+Ny/5h7Qbx&#10;ONBHGeKH6EEvIHv4D6RDK333dnMwU3R9bQ4thgkOwfvX5p/I6R7s02/C6BcAAAD//wMAUEsDBBQA&#10;BgAIAAAAIQDLV8Uz3AAAAAkBAAAPAAAAZHJzL2Rvd25yZXYueG1sTI/BTsMwEETvSPyDtUhcqtah&#10;RaQKcSoE5MaFAup1Gy9JRLxOY7cNfD3bXuC2TzOanclXo+vUgYbQejZwM0tAEVfetlwbeH8rp0tQ&#10;ISJb7DyTgW8KsCouL3LMrD/yKx3WsVYSwiFDA02MfaZ1qBpyGGa+Jxbt0w8Oo+BQazvgUcJdp+dJ&#10;cqcdtiwfGuzpsaHqa713BkL5QbvyZ1JNks2i9jTfPb08ozHXV+PDPahIY/wzw6m+VIdCOm39nm1Q&#10;nfAykS3RwCIFddLPvJXjNk1BF7n+v6D4BQAA//8DAFBLAQItABQABgAIAAAAIQC2gziS/gAAAOEB&#10;AAATAAAAAAAAAAAAAAAAAAAAAABbQ29udGVudF9UeXBlc10ueG1sUEsBAi0AFAAGAAgAAAAhADj9&#10;If/WAAAAlAEAAAsAAAAAAAAAAAAAAAAALwEAAF9yZWxzLy5yZWxzUEsBAi0AFAAGAAgAAAAhAA6+&#10;MadNAgAAWwQAAA4AAAAAAAAAAAAAAAAALgIAAGRycy9lMm9Eb2MueG1sUEsBAi0AFAAGAAgAAAAh&#10;AMtXxTPcAAAACQEAAA8AAAAAAAAAAAAAAAAApwQAAGRycy9kb3ducmV2LnhtbFBLBQYAAAAABAAE&#10;APMAAACwBQAAAAA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0EE9DEA6" wp14:editId="3D0F3942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23495</wp:posOffset>
                      </wp:positionV>
                      <wp:extent cx="914400" cy="914400"/>
                      <wp:effectExtent l="5080" t="13335" r="13970" b="5715"/>
                      <wp:wrapNone/>
                      <wp:docPr id="121" name="Прямая соединительная линия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14400" cy="914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1" o:spid="_x0000_s1026" style="position:absolute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.85pt" to="126pt,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jngWAIAAGoEAAAOAAAAZHJzL2Uyb0RvYy54bWysVMFuEzEQvSPxD9bek90N29KumlQom8Ch&#10;QKWWD3Bsb9bCa1u2k02EkChnpH4Cv8ABpEoFvmHzR4y920DhghA5OGPPzPObN+M9Od3UAq2ZsVzJ&#10;cZQOkwgxSRTlcjmOXl3OB0cRsg5LioWSbBxtmY1OJw8fnDQ6ZyNVKUGZQQAibd7ocVQ5p/M4tqRi&#10;NbZDpZkEZ6lMjR1szTKmBjeAXot4lCSHcaMM1UYRZi2cFp0zmgT8smTEvSxLyxwS4wi4ubCasC78&#10;Gk9OcL40WFec9DTwP7CoMZdw6R6qwA6jleF/QNWcGGVV6YZE1bEqS05YqAGqSZPfqrmosGahFhDH&#10;6r1M9v/Bkhfrc4M4hd6N0ghJXEOT2o+7d7vr9mv7aXeNdlft9/ZL+7m9ab+1N7v3YN/uPoDtne1t&#10;f3yNfD6o2WibA+hUnhuvB9nIC32myGuLpJpWWC5ZqOpyq+GikBHfS/Ebq4HTonmuKMTglVNB2k1p&#10;alQKrp/5RA8O8qFN6OV230u2cYjA4XGaZQl0nICrt4FdjHMP45O1se4pUzXyxjgSXHqpcY7XZ9Z1&#10;oXch/liqORcijIuQqAHQg9FBSLBKcOqdPsya5WIqDFpjP3Dh51WBe++FGbWSNIBVDNNZbzvMRWdD&#10;vJAeD8oBOr3VTdSb4+R4djQ7ygbZ6HA2yJKiGDyZT7PB4Tx9fFA8KqbTIn3rqaVZXnFKmfTs7qY7&#10;zf5uevp31s3lfr73MsT30UOJQPbuP5AOnfXN7MZioej23Hg1fJNhoENw//j8i/l1H6J+fiImPwAA&#10;AP//AwBQSwMEFAAGAAgAAAAhAN6Y+ZvcAAAACQEAAA8AAABkcnMvZG93bnJldi54bWxMj0FLxDAQ&#10;he+C/yGM4M1N7Kpda9NlEfUiCK7Vc9qMbTGZlCbbrf/e8aTHjze8+V65XbwTM05xCKThcqVAILXB&#10;DtRpqN8eLzYgYjJkjQuEGr4xwrY6PSlNYcORXnHep05wCcXCaOhTGgspY9ujN3EVRiTOPsPkTWKc&#10;Omknc+Ry72Sm1I30ZiD+0JsR73tsv/YHr2H38fywfpkbH5y97ep362v1lGl9frbs7kAkXNLfMfzq&#10;szpU7NSEA9koHLPa8JakYZ2D4Dy7zpgbDq7yHGRVyv8Lqh8AAAD//wMAUEsBAi0AFAAGAAgAAAAh&#10;ALaDOJL+AAAA4QEAABMAAAAAAAAAAAAAAAAAAAAAAFtDb250ZW50X1R5cGVzXS54bWxQSwECLQAU&#10;AAYACAAAACEAOP0h/9YAAACUAQAACwAAAAAAAAAAAAAAAAAvAQAAX3JlbHMvLnJlbHNQSwECLQAU&#10;AAYACAAAACEABP454FgCAABqBAAADgAAAAAAAAAAAAAAAAAuAgAAZHJzL2Uyb0RvYy54bWxQSwEC&#10;LQAUAAYACAAAACEA3pj5m9wAAAAJAQAADwAAAAAAAAAAAAAAAACyBAAAZHJzL2Rvd25yZXYueG1s&#10;UEsFBgAAAAAEAAQA8wAAALsFAAAAAA=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C14603D" wp14:editId="04BCADAD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23495</wp:posOffset>
                      </wp:positionV>
                      <wp:extent cx="914400" cy="914400"/>
                      <wp:effectExtent l="5080" t="13335" r="13970" b="5715"/>
                      <wp:wrapNone/>
                      <wp:docPr id="122" name="Прямая соединительная линия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914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2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.85pt" to="126pt,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daZUQIAAGAEAAAOAAAAZHJzL2Uyb0RvYy54bWysVMFuEzEQvSPxD9be090Nm9KumlQom3Ap&#10;UKnlAxzbm7Xw2pbtZBMhJOgZKZ/AL3AAqVKBb9j8EWNnE1q4IEQOztgz8/zmzXjPzle1QEtmLFdy&#10;GKVHSYSYJIpyOR9Gr6+nvZMIWYclxUJJNozWzEbno8ePzhqds76qlKDMIACRNm/0MKqc03kcW1Kx&#10;GtsjpZkEZ6lMjR1szTymBjeAXou4nyTHcaMM1UYRZi2cFjtnNAr4ZcmIe1WWljkkhhFwc2E1YZ35&#10;NR6d4XxusK446Wjgf2BRYy7h0gNUgR1GC8P/gKo5Mcqq0h0RVceqLDlhoQaoJk1+q+aqwpqFWkAc&#10;qw8y2f8HS14uLw3iFHrX70dI4hqa1H7avt9u2m/t5+0GbT+0P9qv7Zf2tv3e3m5vwL7bfgTbO9u7&#10;7niDfD6o2WibA+hYXhqvB1nJK32hyBuLpBpXWM5ZqOp6reGi1GfED1L8xmrgNGteKAoxeOFUkHZV&#10;mtpDgmhoFTq4PnSQrRwicHiaZlkCfSbg6mx/A873ydpY95ypGnljGAkuvcA4x8sL63ah+xB/LNWU&#10;CwHnOBcSNQA66A9CglWCU+/0Pmvms7EwaIn9mIVfqAw898OMWkgawCqG6aSzHeZiZwNPIT0elAN0&#10;Oms3R29Pk9PJyeQk62X940kvS4qi92w6znrH0/TpoHhSjMdF+s5TS7O84pQy6dntZzrN/m5mute1&#10;m8bDVB9kiB+iB2mB7P4/kA799C3cDcNM0fWl8dL61sIYh+Duyfl3cn8fon59GEY/AQAA//8DAFBL&#10;AwQUAAYACAAAACEAZCw/R90AAAAJAQAADwAAAGRycy9kb3ducmV2LnhtbEyPwU7DMBBE70j8g7VI&#10;XKrWJgVShTgVAnLjQqHiuk2WJCJep7HbBr6e5QTHp1nNvsnXk+vVkcbQebZwtTCgiCtfd9xYeHst&#10;5ytQISLX2HsmC18UYF2cn+WY1f7EL3TcxEZJCYcMLbQxDpnWoWrJYVj4gViyDz86jIJjo+sRT1Lu&#10;ep0Yc6sddiwfWhzooaXqc3NwFkK5pX35Patm5n3ZeEr2j89PaO3lxXR/ByrSFP+O4Vdf1KEQp50/&#10;cB1UL2xWsiVaWKagJE9uEuGdBNdpCrrI9f8FxQ8AAAD//wMAUEsBAi0AFAAGAAgAAAAhALaDOJL+&#10;AAAA4QEAABMAAAAAAAAAAAAAAAAAAAAAAFtDb250ZW50X1R5cGVzXS54bWxQSwECLQAUAAYACAAA&#10;ACEAOP0h/9YAAACUAQAACwAAAAAAAAAAAAAAAAAvAQAAX3JlbHMvLnJlbHNQSwECLQAUAAYACAAA&#10;ACEAqcHWmVECAABgBAAADgAAAAAAAAAAAAAAAAAuAgAAZHJzL2Uyb0RvYy54bWxQSwECLQAUAAYA&#10;CAAAACEAZCw/R90AAAAJAQAADwAAAAAAAAAAAAAAAACrBAAAZHJzL2Rvd25yZXYueG1sUEsFBgAA&#10;AAAEAAQA8wAAALUFAAAAAA==&#10;"/>
                  </w:pict>
                </mc:Fallback>
              </mc:AlternateContent>
            </w:r>
            <w:r w:rsidRPr="00D25520">
              <w:rPr>
                <w:rFonts w:ascii="Arial" w:hAnsi="Arial" w:cs="Arial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555F6B16" wp14:editId="489C0F65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23495</wp:posOffset>
                      </wp:positionV>
                      <wp:extent cx="914400" cy="914400"/>
                      <wp:effectExtent l="5080" t="13335" r="13970" b="5715"/>
                      <wp:wrapNone/>
                      <wp:docPr id="123" name="Прямоугольник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3" o:spid="_x0000_s1026" style="position:absolute;margin-left:54pt;margin-top:1.85pt;width:1in;height:1in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n8iQgIAAFAEAAAOAAAAZHJzL2Uyb0RvYy54bWysVM2O0zAQviPxDpbvNGlpYYmarlZdipAW&#10;WGnhAVzHSSz8x9htWk5IXJF4BB6CC+JnnyF9IyZOt3SBEyIHa8Yz/mbmm5lMTzdakbUAL63J6XCQ&#10;UiIMt4U0VU5fvVzcO6HEB2YKpqwROd0KT09nd+9MG5eJka2tKgQQBDE+a1xO6xBcliSe10IzP7BO&#10;GDSWFjQLqEKVFMAaRNcqGaXpg6SxUDiwXHiPt+e9kc4iflkKHl6UpReBqJxibiGeEM9ldyazKcsq&#10;YK6WfJ8G+4csNJMGgx6gzllgZAXyDygtOVhvyzDgVie2LCUXsQasZpj+Vs1VzZyItSA53h1o8v8P&#10;lj9fXwKRBfZudJ8SwzQ2qf20e7f72H5vr3fv28/tdftt96H90X5pv5LOCzlrnM/w6ZW7hK5q7y4s&#10;f+2JsfOamUqcAdimFqzATIedf3LrQad4fEqWzTNbYEC2CjbStylBd4BIDNnELm0PXRKbQDhePhqO&#10;xyn2kqNpL3cRWHbz2IEPT4TVpBNyCjgEEZytL3zoXW9cYvJWyWIhlYoKVMu5ArJmODCL+MX8scZj&#10;N2VIg9Eno0lEvmXzxxBp/P4GoWXAyVdS5/Tk4MSyjrXHpsA0WRaYVL2M1Smzp7Fjru/A0hZbZBFs&#10;P9a4hijUFt5S0uBI59S/WTEQlKinBjsRycIdiMp48nCEJMKxZXlsYYYjVE4DJb04D/3erBzIqsZI&#10;w1i7sWfYvVJGZrvO9lntk8Wxjb3Zr1i3F8d69Pr1I5j9BAAA//8DAFBLAwQUAAYACAAAACEAVcM0&#10;c90AAAAJAQAADwAAAGRycy9kb3ducmV2LnhtbEyPwU7DMBBE70j8g7VI3KhNCqQNcSoEKhLHNr1w&#10;c+JtEojXUey0ga9nOcHxaVazb/LN7HpxwjF0njTcLhQIpNrbjhoNh3J7swIRoiFrek+o4QsDbIrL&#10;i9xk1p9ph6d9bASXUMiMhjbGIZMy1C06ExZ+QOLs6EdnIuPYSDuaM5e7XiZKPUhnOuIPrRnwucX6&#10;cz85DVWXHMz3rnxVbr1dxre5/JjeX7S+vpqfHkFEnOPfMfzqszoU7FT5iWwQPbNa8ZaoYZmC4Dy5&#10;T5grDu7SFGSRy/8Lih8AAAD//wMAUEsBAi0AFAAGAAgAAAAhALaDOJL+AAAA4QEAABMAAAAAAAAA&#10;AAAAAAAAAAAAAFtDb250ZW50X1R5cGVzXS54bWxQSwECLQAUAAYACAAAACEAOP0h/9YAAACUAQAA&#10;CwAAAAAAAAAAAAAAAAAvAQAAX3JlbHMvLnJlbHNQSwECLQAUAAYACAAAACEA09p/IkICAABQBAAA&#10;DgAAAAAAAAAAAAAAAAAuAgAAZHJzL2Uyb0RvYy54bWxQSwECLQAUAAYACAAAACEAVcM0c90AAAAJ&#10;AQAADwAAAAAAAAAAAAAAAACcBAAAZHJzL2Rvd25yZXYueG1sUEsFBgAAAAAEAAQA8wAAAKYFAAAA&#10;AA==&#10;"/>
                  </w:pict>
                </mc:Fallback>
              </mc:AlternateContent>
            </w:r>
          </w:p>
          <w:p w:rsidR="0012092E" w:rsidRPr="00D25520" w:rsidRDefault="0012092E" w:rsidP="0012092E">
            <w:pPr>
              <w:pStyle w:val="3"/>
              <w:rPr>
                <w:rFonts w:ascii="Arial" w:hAnsi="Arial" w:cs="Arial"/>
                <w:sz w:val="22"/>
                <w:szCs w:val="22"/>
              </w:rPr>
            </w:pPr>
          </w:p>
          <w:p w:rsidR="0012092E" w:rsidRPr="00D25520" w:rsidRDefault="0012092E" w:rsidP="0012092E">
            <w:pPr>
              <w:pStyle w:val="3"/>
              <w:rPr>
                <w:rFonts w:ascii="Arial" w:hAnsi="Arial" w:cs="Arial"/>
                <w:sz w:val="22"/>
                <w:szCs w:val="22"/>
              </w:rPr>
            </w:pPr>
            <w:r w:rsidRPr="00D25520">
              <w:rPr>
                <w:rFonts w:ascii="Arial" w:hAnsi="Arial" w:cs="Arial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6077ED1" wp14:editId="0898EBB3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130175</wp:posOffset>
                      </wp:positionV>
                      <wp:extent cx="914400" cy="0"/>
                      <wp:effectExtent l="5080" t="13335" r="13970" b="5715"/>
                      <wp:wrapNone/>
                      <wp:docPr id="124" name="Прямая соединительная линия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4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0.25pt" to="126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YvgTQIAAFsEAAAOAAAAZHJzL2Uyb0RvYy54bWysVM2O0zAQviPxDlbubZKSlt1o2xVqWi4L&#10;rLTLA7i201g4tmW7TSuEBJyR+gi8AgeQVlrgGdI3Yuz+qAsXhOjBHXtmPn8z8zkXl6taoCUzlis5&#10;jNJuEiEmiaJczofR69tp5yxC1mFJsVCSDaM1s9Hl6PGji0bnrKcqJSgzCECkzRs9jCrndB7HllSs&#10;xrarNJPgLJWpsYOtmcfU4AbQaxH3kmQQN8pQbRRh1sJpsXNGo4Bfloy4V2VpmUNiGAE3F1YT1plf&#10;49EFzucG64qTPQ38DyxqzCVceoQqsMNoYfgfUDUnRllVui5RdazKkhMWaoBq0uS3am4qrFmoBZpj&#10;9bFN9v/BkpfLa4M4hdn1sghJXMOQ2s/b99tN+739st2g7Yf2Z/ut/dretT/au+1HsO+3n8D2zvZ+&#10;f7xBPh+62WibA+hYXhvfD7KSN/pKkTcWSTWusJyzUNXtWsNFqc+IH6T4jdXAada8UBRi8MKp0NpV&#10;aWoPCU1DqzDB9XGCbOUQgcPzNMsSmDM5uGKcH/K0se45UzXyxjASXPre4hwvr6zzPHB+CPHHUk25&#10;EEEfQqIGsPu9fkiwSnDqnT7MmvlsLAxaYq+w8AtFgec0zKiFpAGsYphO9rbDXOxsuFxIjweVAJ29&#10;tZPQ2/PkfHI2Ocs6WW8w6WRJUXSeTcdZZzBNn/aLJ8V4XKTvPLU0yytOKZOe3UHOafZ3ctk/rJ0Q&#10;j4I+tiF+iB76BWQP/4F0GKWf3k4HM0XX1+YwYlBwCN6/Nv9ETvdgn34TRr8AAAD//wMAUEsDBBQA&#10;BgAIAAAAIQAPGdOv2wAAAAkBAAAPAAAAZHJzL2Rvd25yZXYueG1sTI/BTsMwEETvSPyDtUhcKmpj&#10;VFSlcSoE5MaFAuK6TbZJRLxOY7cNfD2LOMBxZkezb/L15Ht1pDF2gR1czw0o4irUHTcOXl/KqyWo&#10;mJBr7AOTg0+KsC7Oz3LM6nDiZzpuUqOkhGOGDtqUhkzrWLXkMc7DQCy3XRg9JpFjo+sRT1Lue22N&#10;udUeO5YPLQ5031L1sTl4B7F8o335Natm5v2mCWT3D0+P6NzlxXS3ApVoSn9h+MEXdCiEaRsOXEfV&#10;izZL2ZIcWLMAJQG7sGJsfw1d5Pr/guIbAAD//wMAUEsBAi0AFAAGAAgAAAAhALaDOJL+AAAA4QEA&#10;ABMAAAAAAAAAAAAAAAAAAAAAAFtDb250ZW50X1R5cGVzXS54bWxQSwECLQAUAAYACAAAACEAOP0h&#10;/9YAAACUAQAACwAAAAAAAAAAAAAAAAAvAQAAX3JlbHMvLnJlbHNQSwECLQAUAAYACAAAACEAh/mL&#10;4E0CAABbBAAADgAAAAAAAAAAAAAAAAAuAgAAZHJzL2Uyb0RvYy54bWxQSwECLQAUAAYACAAAACEA&#10;DxnTr9sAAAAJAQAADwAAAAAAAAAAAAAAAACnBAAAZHJzL2Rvd25yZXYueG1sUEsFBgAAAAAEAAQA&#10;8wAAAK8FAAAAAA==&#10;"/>
                  </w:pict>
                </mc:Fallback>
              </mc:AlternateContent>
            </w:r>
          </w:p>
          <w:p w:rsidR="0012092E" w:rsidRPr="00D25520" w:rsidRDefault="0012092E" w:rsidP="0012092E">
            <w:pPr>
              <w:rPr>
                <w:rFonts w:ascii="Arial" w:hAnsi="Arial" w:cs="Arial"/>
              </w:rPr>
            </w:pPr>
          </w:p>
          <w:p w:rsidR="008B1AF4" w:rsidRDefault="008B1AF4" w:rsidP="001D43A1">
            <w:pPr>
              <w:rPr>
                <w:rFonts w:ascii="Arial" w:hAnsi="Arial" w:cs="Arial"/>
              </w:rPr>
            </w:pPr>
          </w:p>
        </w:tc>
      </w:tr>
      <w:tr w:rsidR="008B1AF4" w:rsidTr="008B1AF4">
        <w:tc>
          <w:tcPr>
            <w:tcW w:w="1242" w:type="dxa"/>
          </w:tcPr>
          <w:p w:rsidR="008B1AF4" w:rsidRPr="008B1AF4" w:rsidRDefault="008B1AF4" w:rsidP="0012092E">
            <w:pPr>
              <w:pStyle w:val="1"/>
              <w:jc w:val="center"/>
              <w:rPr>
                <w:rStyle w:val="FontStyle12"/>
                <w:rFonts w:ascii="Arial" w:hAnsi="Arial" w:cs="Arial"/>
                <w:sz w:val="22"/>
                <w:szCs w:val="22"/>
              </w:rPr>
            </w:pPr>
            <w:r w:rsidRPr="008B1AF4">
              <w:rPr>
                <w:rStyle w:val="FontStyle12"/>
                <w:rFonts w:ascii="Arial" w:hAnsi="Arial" w:cs="Arial"/>
                <w:sz w:val="22"/>
                <w:szCs w:val="22"/>
              </w:rPr>
              <w:lastRenderedPageBreak/>
              <w:t>29.09</w:t>
            </w:r>
          </w:p>
        </w:tc>
        <w:tc>
          <w:tcPr>
            <w:tcW w:w="9605" w:type="dxa"/>
          </w:tcPr>
          <w:p w:rsidR="00E03B1E" w:rsidRPr="00E03B1E" w:rsidRDefault="00E03B1E" w:rsidP="00E03B1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Pr="00E03B1E">
              <w:rPr>
                <w:rFonts w:ascii="Arial" w:hAnsi="Arial" w:cs="Arial"/>
                <w:sz w:val="22"/>
                <w:szCs w:val="22"/>
              </w:rPr>
              <w:t xml:space="preserve">3 </w:t>
            </w:r>
            <w:proofErr w:type="gramStart"/>
            <w:r w:rsidRPr="00E03B1E">
              <w:rPr>
                <w:rFonts w:ascii="Arial" w:hAnsi="Arial" w:cs="Arial"/>
                <w:sz w:val="22"/>
                <w:szCs w:val="22"/>
              </w:rPr>
              <w:t>одинаковых</w:t>
            </w:r>
            <w:proofErr w:type="gramEnd"/>
            <w:r w:rsidRPr="00E03B1E">
              <w:rPr>
                <w:rFonts w:ascii="Arial" w:hAnsi="Arial" w:cs="Arial"/>
                <w:sz w:val="22"/>
                <w:szCs w:val="22"/>
              </w:rPr>
              <w:t xml:space="preserve"> арбуза надо разделить поровну между 4 людьми. Как по-разному это можно сделать? Какое количество разрезов нужно сделать в каждом случае?</w:t>
            </w:r>
          </w:p>
          <w:p w:rsidR="00E03B1E" w:rsidRPr="00E03B1E" w:rsidRDefault="00E03B1E" w:rsidP="00E03B1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E03B1E">
              <w:rPr>
                <w:rFonts w:ascii="Arial" w:hAnsi="Arial" w:cs="Arial"/>
                <w:sz w:val="22"/>
                <w:szCs w:val="22"/>
              </w:rPr>
              <w:t>2. Требуется разделить 5 одинаковых яблок поровну между восемью мальчиками. Найдите 2-3 способа сделать это. Как это сделать с наименьшим числом разрезов?</w:t>
            </w:r>
          </w:p>
          <w:p w:rsidR="00E03B1E" w:rsidRPr="00E03B1E" w:rsidRDefault="00E03B1E" w:rsidP="00E03B1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E03B1E">
              <w:rPr>
                <w:rFonts w:ascii="Arial" w:hAnsi="Arial" w:cs="Arial"/>
                <w:sz w:val="22"/>
                <w:szCs w:val="22"/>
              </w:rPr>
              <w:t>3. Разделить поровну 5 пряников между шестью мальчиками, не разрезая ни одного пряника на 6 равных частей.</w:t>
            </w:r>
          </w:p>
          <w:p w:rsidR="00E03B1E" w:rsidRPr="00E03B1E" w:rsidRDefault="00E03B1E" w:rsidP="00E03B1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E03B1E">
              <w:rPr>
                <w:rFonts w:ascii="Arial" w:hAnsi="Arial" w:cs="Arial"/>
                <w:sz w:val="22"/>
                <w:szCs w:val="22"/>
              </w:rPr>
              <w:t>4. Как разделить 7 бревен между двенадцатью людьми поровну? Показать на рисунках два разных способа.</w:t>
            </w:r>
          </w:p>
          <w:p w:rsidR="00E03B1E" w:rsidRPr="00E03B1E" w:rsidRDefault="00E03B1E" w:rsidP="00E03B1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E03B1E">
              <w:rPr>
                <w:rFonts w:ascii="Arial" w:hAnsi="Arial" w:cs="Arial"/>
                <w:sz w:val="22"/>
                <w:szCs w:val="22"/>
              </w:rPr>
              <w:t>5. Надо разделить девять яблок поровну между 12 школьниками, но при этом, чтобы ни одно яблоко не разрезать более чем на четыре части.</w:t>
            </w:r>
          </w:p>
          <w:p w:rsidR="008B1AF4" w:rsidRPr="00E03B1E" w:rsidRDefault="00E03B1E" w:rsidP="00E03B1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E03B1E">
              <w:rPr>
                <w:rFonts w:ascii="Arial" w:hAnsi="Arial" w:cs="Arial"/>
                <w:sz w:val="22"/>
                <w:szCs w:val="22"/>
              </w:rPr>
              <w:t xml:space="preserve">6. Зайцы пилят бревно, но оба конца закреплены. Десять средних чурбачков упали, а два крайних так и остались закрепленными. Сколько распилов сделали зайцы? </w:t>
            </w:r>
            <w:proofErr w:type="gramStart"/>
            <w:r w:rsidRPr="00E03B1E">
              <w:rPr>
                <w:rFonts w:ascii="Arial" w:hAnsi="Arial" w:cs="Arial"/>
                <w:sz w:val="22"/>
                <w:szCs w:val="22"/>
              </w:rPr>
              <w:t>(Зайцы получили 12 чурбачков – 10 упавших и 2 закрепленных.</w:t>
            </w:r>
            <w:proofErr w:type="gramEnd"/>
            <w:r w:rsidRPr="00E03B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E03B1E">
              <w:rPr>
                <w:rFonts w:ascii="Arial" w:hAnsi="Arial" w:cs="Arial"/>
                <w:sz w:val="22"/>
                <w:szCs w:val="22"/>
              </w:rPr>
              <w:t>Значит</w:t>
            </w:r>
            <w:proofErr w:type="gramEnd"/>
            <w:r w:rsidRPr="00E03B1E">
              <w:rPr>
                <w:rFonts w:ascii="Arial" w:hAnsi="Arial" w:cs="Arial"/>
                <w:sz w:val="22"/>
                <w:szCs w:val="22"/>
              </w:rPr>
              <w:t xml:space="preserve"> распилов было 11).</w:t>
            </w:r>
          </w:p>
        </w:tc>
      </w:tr>
      <w:tr w:rsidR="008B1AF4" w:rsidTr="008B1AF4">
        <w:tc>
          <w:tcPr>
            <w:tcW w:w="1242" w:type="dxa"/>
          </w:tcPr>
          <w:p w:rsidR="008B1AF4" w:rsidRPr="008B1AF4" w:rsidRDefault="008B1AF4" w:rsidP="0012092E">
            <w:pPr>
              <w:pStyle w:val="1"/>
              <w:jc w:val="center"/>
              <w:rPr>
                <w:rStyle w:val="FontStyle12"/>
                <w:rFonts w:ascii="Arial" w:hAnsi="Arial" w:cs="Arial"/>
                <w:sz w:val="22"/>
                <w:szCs w:val="22"/>
              </w:rPr>
            </w:pPr>
            <w:r w:rsidRPr="008B1AF4">
              <w:rPr>
                <w:rStyle w:val="FontStyle12"/>
                <w:rFonts w:ascii="Arial" w:hAnsi="Arial" w:cs="Arial"/>
                <w:sz w:val="22"/>
                <w:szCs w:val="22"/>
              </w:rPr>
              <w:t>6.10</w:t>
            </w:r>
          </w:p>
        </w:tc>
        <w:tc>
          <w:tcPr>
            <w:tcW w:w="9605" w:type="dxa"/>
          </w:tcPr>
          <w:p w:rsidR="00E03B1E" w:rsidRPr="00E03B1E" w:rsidRDefault="00E03B1E" w:rsidP="00E03B1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E03B1E">
              <w:rPr>
                <w:rFonts w:ascii="Arial" w:hAnsi="Arial" w:cs="Arial"/>
                <w:sz w:val="22"/>
                <w:szCs w:val="22"/>
              </w:rPr>
              <w:t xml:space="preserve">. Три клоуна Бим, Бом и </w:t>
            </w:r>
            <w:proofErr w:type="spellStart"/>
            <w:r w:rsidRPr="00E03B1E">
              <w:rPr>
                <w:rFonts w:ascii="Arial" w:hAnsi="Arial" w:cs="Arial"/>
                <w:sz w:val="22"/>
                <w:szCs w:val="22"/>
              </w:rPr>
              <w:t>Бам</w:t>
            </w:r>
            <w:proofErr w:type="spellEnd"/>
            <w:r w:rsidRPr="00E03B1E">
              <w:rPr>
                <w:rFonts w:ascii="Arial" w:hAnsi="Arial" w:cs="Arial"/>
                <w:sz w:val="22"/>
                <w:szCs w:val="22"/>
              </w:rPr>
              <w:t xml:space="preserve"> вышли на арену цирка. На них были синяя, зеленая и красная рубашки и туфли тех же цветов. У Бима цвета рубашки и туфель совпадали. У </w:t>
            </w:r>
            <w:proofErr w:type="spellStart"/>
            <w:r w:rsidRPr="00E03B1E">
              <w:rPr>
                <w:rFonts w:ascii="Arial" w:hAnsi="Arial" w:cs="Arial"/>
                <w:sz w:val="22"/>
                <w:szCs w:val="22"/>
              </w:rPr>
              <w:t>Бома</w:t>
            </w:r>
            <w:proofErr w:type="spellEnd"/>
            <w:r w:rsidRPr="00E03B1E">
              <w:rPr>
                <w:rFonts w:ascii="Arial" w:hAnsi="Arial" w:cs="Arial"/>
                <w:sz w:val="22"/>
                <w:szCs w:val="22"/>
              </w:rPr>
              <w:t xml:space="preserve"> ни туфли, ни рубашка не были красными. </w:t>
            </w:r>
            <w:proofErr w:type="spellStart"/>
            <w:r w:rsidRPr="00E03B1E">
              <w:rPr>
                <w:rFonts w:ascii="Arial" w:hAnsi="Arial" w:cs="Arial"/>
                <w:sz w:val="22"/>
                <w:szCs w:val="22"/>
              </w:rPr>
              <w:t>Бам</w:t>
            </w:r>
            <w:proofErr w:type="spellEnd"/>
            <w:r w:rsidRPr="00E03B1E">
              <w:rPr>
                <w:rFonts w:ascii="Arial" w:hAnsi="Arial" w:cs="Arial"/>
                <w:sz w:val="22"/>
                <w:szCs w:val="22"/>
              </w:rPr>
              <w:t xml:space="preserve"> был в зеленых туфлях и рубашке </w:t>
            </w:r>
            <w:proofErr w:type="spellStart"/>
            <w:proofErr w:type="gramStart"/>
            <w:r w:rsidRPr="00E03B1E">
              <w:rPr>
                <w:rFonts w:ascii="Arial" w:hAnsi="Arial" w:cs="Arial"/>
                <w:sz w:val="22"/>
                <w:szCs w:val="22"/>
              </w:rPr>
              <w:t>дру-гого</w:t>
            </w:r>
            <w:proofErr w:type="spellEnd"/>
            <w:proofErr w:type="gramEnd"/>
            <w:r w:rsidRPr="00E03B1E">
              <w:rPr>
                <w:rFonts w:ascii="Arial" w:hAnsi="Arial" w:cs="Arial"/>
                <w:sz w:val="22"/>
                <w:szCs w:val="22"/>
              </w:rPr>
              <w:t xml:space="preserve"> цвета. Как были одеты клоуны?</w:t>
            </w:r>
          </w:p>
          <w:p w:rsidR="00E03B1E" w:rsidRPr="00E03B1E" w:rsidRDefault="00E03B1E" w:rsidP="00E03B1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E03B1E">
              <w:rPr>
                <w:rFonts w:ascii="Arial" w:hAnsi="Arial" w:cs="Arial"/>
                <w:sz w:val="22"/>
                <w:szCs w:val="22"/>
              </w:rPr>
              <w:t xml:space="preserve">. Жили три друга: учитель, врач и рабочий. </w:t>
            </w:r>
            <w:r>
              <w:rPr>
                <w:rFonts w:ascii="Arial" w:hAnsi="Arial" w:cs="Arial"/>
                <w:sz w:val="22"/>
                <w:szCs w:val="22"/>
              </w:rPr>
              <w:t>Их фамилии Борисов, Иванов и Се</w:t>
            </w:r>
            <w:r w:rsidRPr="00E03B1E">
              <w:rPr>
                <w:rFonts w:ascii="Arial" w:hAnsi="Arial" w:cs="Arial"/>
                <w:sz w:val="22"/>
                <w:szCs w:val="22"/>
              </w:rPr>
              <w:t>менов. У учителя нет ни братьев, ни сестер, он самый младший из друзей. Семенов старше врача и женат на сестре Борисова. Назовите фамилии учителя, врача и рабочего.</w:t>
            </w:r>
          </w:p>
          <w:p w:rsidR="00E03B1E" w:rsidRPr="00E03B1E" w:rsidRDefault="00E03B1E" w:rsidP="00E03B1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E03B1E">
              <w:rPr>
                <w:rFonts w:ascii="Arial" w:hAnsi="Arial" w:cs="Arial"/>
                <w:sz w:val="22"/>
                <w:szCs w:val="22"/>
              </w:rPr>
              <w:t>. В пионерский лагерь приехали три друга: Миша, Володя и Петя. Известно, что каждый из них имеет одну из фамилий: Иванов, Семенов и Герасимов. Миша не Герасимов, отец Володи инженер. Володя учится в 6-м классе. Герасимов учится в 5-м классе. Отец Иванова слесарь. Какая фамилия у каждого из ребят?</w:t>
            </w:r>
          </w:p>
          <w:p w:rsidR="00E03B1E" w:rsidRPr="00E03B1E" w:rsidRDefault="00E03B1E" w:rsidP="00E03B1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E03B1E">
              <w:rPr>
                <w:rFonts w:ascii="Arial" w:hAnsi="Arial" w:cs="Arial"/>
                <w:sz w:val="22"/>
                <w:szCs w:val="22"/>
              </w:rPr>
              <w:t xml:space="preserve">. Коля, Боря, Вова и Юра заняли первые четыре места в соревновании, причем никакие два мальчика не поделили между собой какие-нибудь места. На вопрос, кто какое место занял, Коля ответил: </w:t>
            </w:r>
            <w:r w:rsidR="00DE5579">
              <w:rPr>
                <w:rFonts w:ascii="Arial" w:hAnsi="Arial" w:cs="Arial"/>
                <w:sz w:val="22"/>
                <w:szCs w:val="22"/>
              </w:rPr>
              <w:t>«</w:t>
            </w:r>
            <w:r w:rsidRPr="00E03B1E">
              <w:rPr>
                <w:rFonts w:ascii="Arial" w:hAnsi="Arial" w:cs="Arial"/>
                <w:sz w:val="22"/>
                <w:szCs w:val="22"/>
              </w:rPr>
              <w:t>Ни первое, ни четвертое</w:t>
            </w:r>
            <w:r w:rsidR="00DE5579">
              <w:rPr>
                <w:rFonts w:ascii="Arial" w:hAnsi="Arial" w:cs="Arial"/>
                <w:sz w:val="22"/>
                <w:szCs w:val="22"/>
              </w:rPr>
              <w:t>»</w:t>
            </w:r>
            <w:r w:rsidRPr="00E03B1E">
              <w:rPr>
                <w:rFonts w:ascii="Arial" w:hAnsi="Arial" w:cs="Arial"/>
                <w:sz w:val="22"/>
                <w:szCs w:val="22"/>
              </w:rPr>
              <w:t xml:space="preserve">. Боря сказал: </w:t>
            </w:r>
            <w:r w:rsidR="00DE5579">
              <w:rPr>
                <w:rFonts w:ascii="Arial" w:hAnsi="Arial" w:cs="Arial"/>
                <w:sz w:val="22"/>
                <w:szCs w:val="22"/>
              </w:rPr>
              <w:t>«</w:t>
            </w:r>
            <w:r w:rsidRPr="00E03B1E">
              <w:rPr>
                <w:rFonts w:ascii="Arial" w:hAnsi="Arial" w:cs="Arial"/>
                <w:sz w:val="22"/>
                <w:szCs w:val="22"/>
              </w:rPr>
              <w:t>Второе</w:t>
            </w:r>
            <w:r w:rsidR="00DE5579">
              <w:rPr>
                <w:rFonts w:ascii="Arial" w:hAnsi="Arial" w:cs="Arial"/>
                <w:sz w:val="22"/>
                <w:szCs w:val="22"/>
              </w:rPr>
              <w:t>»</w:t>
            </w:r>
            <w:r w:rsidRPr="00E03B1E">
              <w:rPr>
                <w:rFonts w:ascii="Arial" w:hAnsi="Arial" w:cs="Arial"/>
                <w:sz w:val="22"/>
                <w:szCs w:val="22"/>
              </w:rPr>
              <w:t>, а Вова заметил, что он не последний. Какое место занял каждый из мальчиков?</w:t>
            </w:r>
          </w:p>
          <w:p w:rsidR="008B1AF4" w:rsidRPr="00E03B1E" w:rsidRDefault="00E03B1E" w:rsidP="00E03B1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E03B1E">
              <w:rPr>
                <w:rFonts w:ascii="Arial" w:hAnsi="Arial" w:cs="Arial"/>
                <w:sz w:val="22"/>
                <w:szCs w:val="22"/>
              </w:rPr>
              <w:t>. В бутылке, стакане, кувшине и банке находятся молоко, лимонад, квас и вода. Известно, что вода и молоко не в бутылке, сосуд с лимонадом стоит между кувшином и сосудом с квасом, в банке не лимонад и не вода. Стакан стоит около банки и сосуда с молоком. В какой сосуд налита каждая из жидкостей?</w:t>
            </w:r>
          </w:p>
        </w:tc>
      </w:tr>
      <w:tr w:rsidR="008B1AF4" w:rsidTr="008B1AF4">
        <w:tc>
          <w:tcPr>
            <w:tcW w:w="1242" w:type="dxa"/>
          </w:tcPr>
          <w:p w:rsidR="008B1AF4" w:rsidRPr="008B1AF4" w:rsidRDefault="008B1AF4" w:rsidP="0012092E">
            <w:pPr>
              <w:pStyle w:val="1"/>
              <w:jc w:val="center"/>
              <w:rPr>
                <w:rStyle w:val="FontStyle12"/>
                <w:rFonts w:ascii="Arial" w:hAnsi="Arial" w:cs="Arial"/>
                <w:sz w:val="22"/>
                <w:szCs w:val="22"/>
              </w:rPr>
            </w:pPr>
            <w:r w:rsidRPr="008B1AF4">
              <w:rPr>
                <w:rStyle w:val="FontStyle12"/>
                <w:rFonts w:ascii="Arial" w:hAnsi="Arial" w:cs="Arial"/>
                <w:sz w:val="22"/>
                <w:szCs w:val="22"/>
              </w:rPr>
              <w:t>20.10</w:t>
            </w:r>
          </w:p>
        </w:tc>
        <w:tc>
          <w:tcPr>
            <w:tcW w:w="9605" w:type="dxa"/>
          </w:tcPr>
          <w:p w:rsidR="00E03B1E" w:rsidRPr="00E03B1E" w:rsidRDefault="00E03B1E" w:rsidP="00E03B1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E03B1E">
              <w:rPr>
                <w:rFonts w:ascii="Arial" w:hAnsi="Arial" w:cs="Arial"/>
                <w:sz w:val="22"/>
                <w:szCs w:val="22"/>
              </w:rPr>
              <w:t xml:space="preserve">1. На улице, встав в кружок, беседуют четыре девочки: Аня, Валя, Галя и Надя. Девочка в зеленом платье (не Аня и не Валя) стоит между девочкой в розовом и Надей. Девочка в белом платье стоит между девочкой </w:t>
            </w:r>
            <w:proofErr w:type="gramStart"/>
            <w:r w:rsidRPr="00E03B1E">
              <w:rPr>
                <w:rFonts w:ascii="Arial" w:hAnsi="Arial" w:cs="Arial"/>
                <w:sz w:val="22"/>
                <w:szCs w:val="22"/>
              </w:rPr>
              <w:t>в</w:t>
            </w:r>
            <w:proofErr w:type="gramEnd"/>
            <w:r w:rsidRPr="00E03B1E">
              <w:rPr>
                <w:rFonts w:ascii="Arial" w:hAnsi="Arial" w:cs="Arial"/>
                <w:sz w:val="22"/>
                <w:szCs w:val="22"/>
              </w:rPr>
              <w:t xml:space="preserve"> голубом и Валей. У кого какое платье?</w:t>
            </w:r>
          </w:p>
          <w:p w:rsidR="00E03B1E" w:rsidRPr="00E03B1E" w:rsidRDefault="00E03B1E" w:rsidP="00E03B1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E03B1E">
              <w:rPr>
                <w:rFonts w:ascii="Arial" w:hAnsi="Arial" w:cs="Arial"/>
                <w:sz w:val="22"/>
                <w:szCs w:val="22"/>
              </w:rPr>
              <w:t>2. На даче поселились пятеро мальчиков: Андрей, Боря, Вова, Гена и Дима. Все были разного возраста: 1 год, 2 года, 3 года, 4 года, 5 лет. Володя был самым маленьким. Диме столько лет, сколько Андрею и Гене вместе. Сколько лет Боре? Возраст кого из мальчиков еще можно определить?</w:t>
            </w:r>
          </w:p>
          <w:p w:rsidR="00E03B1E" w:rsidRPr="00E03B1E" w:rsidRDefault="00E03B1E" w:rsidP="00E03B1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E03B1E">
              <w:rPr>
                <w:rFonts w:ascii="Arial" w:hAnsi="Arial" w:cs="Arial"/>
                <w:sz w:val="22"/>
                <w:szCs w:val="22"/>
              </w:rPr>
              <w:t>3. в семье четверо детей; им 5, 8, 13 и 15 лет. Их зовут: Аня, Боря, Вера и Галя. Сколько лет каждому ребенку, если одна девочка ходит в детский сад, Аня старше Бори, сумма лет Ани и Веры делится на 3?</w:t>
            </w:r>
          </w:p>
          <w:p w:rsidR="00E03B1E" w:rsidRPr="00E03B1E" w:rsidRDefault="00E03B1E" w:rsidP="00E03B1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E03B1E">
              <w:rPr>
                <w:rFonts w:ascii="Arial" w:hAnsi="Arial" w:cs="Arial"/>
                <w:sz w:val="22"/>
                <w:szCs w:val="22"/>
              </w:rPr>
              <w:t>4. В очереди за билетами в кино стоят Юра, Миша, Володя, Саша и Олег. Известно, что:</w:t>
            </w:r>
          </w:p>
          <w:p w:rsidR="00E03B1E" w:rsidRPr="00E03B1E" w:rsidRDefault="00E03B1E" w:rsidP="00E03B1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E03B1E">
              <w:rPr>
                <w:rFonts w:ascii="Arial" w:hAnsi="Arial" w:cs="Arial"/>
                <w:sz w:val="22"/>
                <w:szCs w:val="22"/>
              </w:rPr>
              <w:t>1) Юра купит билет раньше, чем Миша, но позже Олега;</w:t>
            </w:r>
            <w:r w:rsidRPr="00E03B1E">
              <w:rPr>
                <w:rFonts w:ascii="Arial" w:hAnsi="Arial" w:cs="Arial"/>
                <w:sz w:val="22"/>
                <w:szCs w:val="22"/>
              </w:rPr>
              <w:br/>
            </w:r>
            <w:r w:rsidRPr="00E03B1E">
              <w:rPr>
                <w:rFonts w:ascii="Arial" w:hAnsi="Arial" w:cs="Arial"/>
                <w:sz w:val="22"/>
                <w:szCs w:val="22"/>
              </w:rPr>
              <w:lastRenderedPageBreak/>
              <w:t>2) Володя и Олег не стоят рядом;</w:t>
            </w:r>
            <w:r w:rsidRPr="00E03B1E">
              <w:rPr>
                <w:rFonts w:ascii="Arial" w:hAnsi="Arial" w:cs="Arial"/>
                <w:sz w:val="22"/>
                <w:szCs w:val="22"/>
              </w:rPr>
              <w:br/>
              <w:t>3) Саша не находится рядом ни с Олегом, ни с Юрой, ни с Володей.</w:t>
            </w:r>
          </w:p>
          <w:p w:rsidR="008B1AF4" w:rsidRPr="00E03B1E" w:rsidRDefault="00E03B1E" w:rsidP="00E03B1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E03B1E">
              <w:rPr>
                <w:rFonts w:ascii="Arial" w:hAnsi="Arial" w:cs="Arial"/>
                <w:sz w:val="22"/>
                <w:szCs w:val="22"/>
              </w:rPr>
              <w:t>Кто за кем стоит?</w:t>
            </w:r>
          </w:p>
        </w:tc>
      </w:tr>
      <w:tr w:rsidR="008B1AF4" w:rsidTr="008B1AF4">
        <w:tc>
          <w:tcPr>
            <w:tcW w:w="1242" w:type="dxa"/>
          </w:tcPr>
          <w:p w:rsidR="008B1AF4" w:rsidRPr="008B1AF4" w:rsidRDefault="008B1AF4" w:rsidP="0012092E">
            <w:pPr>
              <w:pStyle w:val="1"/>
              <w:jc w:val="center"/>
              <w:rPr>
                <w:rStyle w:val="FontStyle12"/>
                <w:rFonts w:ascii="Arial" w:hAnsi="Arial" w:cs="Arial"/>
                <w:sz w:val="22"/>
                <w:szCs w:val="22"/>
              </w:rPr>
            </w:pPr>
            <w:r w:rsidRPr="008B1AF4">
              <w:rPr>
                <w:rStyle w:val="FontStyle12"/>
                <w:rFonts w:ascii="Arial" w:hAnsi="Arial" w:cs="Arial"/>
                <w:sz w:val="22"/>
                <w:szCs w:val="22"/>
              </w:rPr>
              <w:lastRenderedPageBreak/>
              <w:t>10.11</w:t>
            </w:r>
          </w:p>
        </w:tc>
        <w:tc>
          <w:tcPr>
            <w:tcW w:w="9605" w:type="dxa"/>
          </w:tcPr>
          <w:p w:rsidR="00FC7A24" w:rsidRPr="00FC7A24" w:rsidRDefault="00FC7A24" w:rsidP="00FC7A24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FC7A24">
              <w:rPr>
                <w:rFonts w:ascii="Arial" w:hAnsi="Arial" w:cs="Arial"/>
                <w:sz w:val="22"/>
                <w:szCs w:val="22"/>
              </w:rPr>
              <w:t>. Когда человек может мчаться со скоростью гоночного автомобиля?</w:t>
            </w:r>
          </w:p>
          <w:p w:rsidR="00FC7A24" w:rsidRPr="00FC7A24" w:rsidRDefault="00FC7A24" w:rsidP="00FC7A24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FC7A24">
              <w:rPr>
                <w:rFonts w:ascii="Arial" w:hAnsi="Arial" w:cs="Arial"/>
                <w:sz w:val="22"/>
                <w:szCs w:val="22"/>
              </w:rPr>
              <w:t>. Можно ли бросить мяч так, чтобы он, пролетев некоторое время, остановился и начал движение в обратном направлении?</w:t>
            </w:r>
          </w:p>
          <w:p w:rsidR="00FC7A24" w:rsidRPr="00FC7A24" w:rsidRDefault="00FC7A24" w:rsidP="00FC7A24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FC7A24">
              <w:rPr>
                <w:rFonts w:ascii="Arial" w:hAnsi="Arial" w:cs="Arial"/>
                <w:sz w:val="22"/>
                <w:szCs w:val="22"/>
              </w:rPr>
              <w:t>. Два отца и два сына разделили между собой три апельсина так, что каждому досталось по одному апельсину. Как это могло случиться?</w:t>
            </w:r>
          </w:p>
          <w:p w:rsidR="00FC7A24" w:rsidRPr="00FC7A24" w:rsidRDefault="00FC7A24" w:rsidP="00FC7A24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FC7A24">
              <w:rPr>
                <w:rFonts w:ascii="Arial" w:hAnsi="Arial" w:cs="Arial"/>
                <w:sz w:val="22"/>
                <w:szCs w:val="22"/>
              </w:rPr>
              <w:t>. У мальчика столько сестер, сколько и братьев, а у его сестры вдвое меньше сестер, чем братьев. Сколько братьев и сестер в этой семье?</w:t>
            </w:r>
          </w:p>
          <w:p w:rsidR="00FC7A24" w:rsidRPr="00FC7A24" w:rsidRDefault="00FC7A24" w:rsidP="00FC7A24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FC7A24">
              <w:rPr>
                <w:rFonts w:ascii="Arial" w:hAnsi="Arial" w:cs="Arial"/>
                <w:sz w:val="22"/>
                <w:szCs w:val="22"/>
              </w:rPr>
              <w:t>. Сколько концов у 72 с половиной палок?</w:t>
            </w:r>
          </w:p>
          <w:p w:rsidR="00FC7A24" w:rsidRPr="00FC7A24" w:rsidRDefault="00FC7A24" w:rsidP="00FC7A24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FC7A24">
              <w:rPr>
                <w:rFonts w:ascii="Arial" w:hAnsi="Arial" w:cs="Arial"/>
                <w:sz w:val="22"/>
                <w:szCs w:val="22"/>
              </w:rPr>
              <w:t>. Сколько будет трижды сорок и пять? – 3 . 40 + 5 = 125 или 3 . (40 + 5) = 135.</w:t>
            </w:r>
          </w:p>
          <w:p w:rsidR="00FC7A24" w:rsidRPr="00FC7A24" w:rsidRDefault="00FC7A24" w:rsidP="00FC7A24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Pr="00FC7A24">
              <w:rPr>
                <w:rFonts w:ascii="Arial" w:hAnsi="Arial" w:cs="Arial"/>
                <w:sz w:val="22"/>
                <w:szCs w:val="22"/>
              </w:rPr>
              <w:t>. Четыре яблока, не разрезая их, нужно разделить между тремя приятелями так, чтобы никто из них не получил больше, чем остальные. Как это сделать?</w:t>
            </w:r>
          </w:p>
          <w:p w:rsidR="00FC7A24" w:rsidRPr="00FC7A24" w:rsidRDefault="00FC7A24" w:rsidP="00FC7A24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FC7A24">
              <w:rPr>
                <w:rFonts w:ascii="Arial" w:hAnsi="Arial" w:cs="Arial"/>
                <w:sz w:val="22"/>
                <w:szCs w:val="22"/>
              </w:rPr>
              <w:t>. Из города в деревню, расстояние между которыми 32 км, выехал велосипедист со скоростью 12 км/ч. Из деревни в город одновременно с ним вышел пешеход со скоростью 4 км/ч. Кто из них будет дальше от города через 2 часа?</w:t>
            </w:r>
          </w:p>
          <w:p w:rsidR="008B1AF4" w:rsidRPr="00FC7A24" w:rsidRDefault="00FC7A24" w:rsidP="00FC7A24">
            <w:pPr>
              <w:pStyle w:val="a7"/>
              <w:spacing w:before="0" w:beforeAutospacing="0" w:after="0" w:afterAutospacing="0"/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FC7A24">
              <w:rPr>
                <w:rFonts w:ascii="Arial" w:hAnsi="Arial" w:cs="Arial"/>
                <w:sz w:val="22"/>
                <w:szCs w:val="22"/>
              </w:rPr>
              <w:t>. Можно ли пустое ведро наполнить три раза подряд, ни разу не опоражнивая?</w:t>
            </w:r>
          </w:p>
        </w:tc>
      </w:tr>
      <w:tr w:rsidR="008B1AF4" w:rsidTr="008B1AF4">
        <w:tc>
          <w:tcPr>
            <w:tcW w:w="1242" w:type="dxa"/>
          </w:tcPr>
          <w:p w:rsidR="008B1AF4" w:rsidRPr="008B1AF4" w:rsidRDefault="008B1AF4" w:rsidP="0012092E">
            <w:pPr>
              <w:pStyle w:val="1"/>
              <w:jc w:val="center"/>
              <w:rPr>
                <w:rStyle w:val="FontStyle12"/>
                <w:rFonts w:ascii="Arial" w:hAnsi="Arial" w:cs="Arial"/>
                <w:sz w:val="22"/>
                <w:szCs w:val="22"/>
              </w:rPr>
            </w:pPr>
            <w:r w:rsidRPr="008B1AF4">
              <w:rPr>
                <w:rStyle w:val="FontStyle12"/>
                <w:rFonts w:ascii="Arial" w:hAnsi="Arial" w:cs="Arial"/>
                <w:sz w:val="22"/>
                <w:szCs w:val="22"/>
              </w:rPr>
              <w:t>24.11</w:t>
            </w:r>
          </w:p>
        </w:tc>
        <w:tc>
          <w:tcPr>
            <w:tcW w:w="9605" w:type="dxa"/>
          </w:tcPr>
          <w:p w:rsidR="00FC7A24" w:rsidRPr="00FC7A24" w:rsidRDefault="00FC7A24" w:rsidP="00FC7A24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FC7A24">
              <w:rPr>
                <w:rFonts w:ascii="Arial" w:hAnsi="Arial" w:cs="Arial"/>
                <w:sz w:val="22"/>
                <w:szCs w:val="22"/>
              </w:rPr>
              <w:t>. Как тремя взвешиваниями определить одну фальшивую монету (более легкую) из 8? 10? 16? 17? 26? 27?</w:t>
            </w:r>
          </w:p>
          <w:p w:rsidR="00FC7A24" w:rsidRPr="00FC7A24" w:rsidRDefault="00FC7A24" w:rsidP="00FC7A24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FC7A24">
              <w:rPr>
                <w:rFonts w:ascii="Arial" w:hAnsi="Arial" w:cs="Arial"/>
                <w:sz w:val="22"/>
                <w:szCs w:val="22"/>
              </w:rPr>
              <w:t>. Из 80 одинаковых по виду монет одна – фальшивая (более легкая). Как ее определить четырьмя взвешиваниями на чашечных весах?</w:t>
            </w:r>
          </w:p>
          <w:p w:rsidR="00FC7A24" w:rsidRPr="00FC7A24" w:rsidRDefault="00FC7A24" w:rsidP="00FC7A24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FC7A24">
              <w:rPr>
                <w:rFonts w:ascii="Arial" w:hAnsi="Arial" w:cs="Arial"/>
                <w:sz w:val="22"/>
                <w:szCs w:val="22"/>
              </w:rPr>
              <w:t>. Как на чашечных весах уравновесить кусок металла массой в 47 г с помощью набора из пяти гирь: 1 г, 3 г, 9 г, 27 г, 81 г? Гири можно класть на обе чашки весов.</w:t>
            </w:r>
          </w:p>
          <w:p w:rsidR="00FC7A24" w:rsidRPr="00FC7A24" w:rsidRDefault="00FC7A24" w:rsidP="00FC7A24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FC7A24">
              <w:rPr>
                <w:rFonts w:ascii="Arial" w:hAnsi="Arial" w:cs="Arial"/>
                <w:sz w:val="22"/>
                <w:szCs w:val="22"/>
              </w:rPr>
              <w:t>. У брата и сестры вместе 10 монет. У брата 3-копеечные монеты, у сестры 2-копеечные монеты. У них денег поровну. Сколько монет у сестры?</w:t>
            </w:r>
          </w:p>
          <w:p w:rsidR="00FC7A24" w:rsidRPr="00FC7A24" w:rsidRDefault="00FC7A24" w:rsidP="00FC7A24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FC7A24">
              <w:rPr>
                <w:rFonts w:ascii="Arial" w:hAnsi="Arial" w:cs="Arial"/>
                <w:sz w:val="22"/>
                <w:szCs w:val="22"/>
              </w:rPr>
              <w:t xml:space="preserve">. Петя сказал однажды друзьям: </w:t>
            </w:r>
            <w:r w:rsidR="00DE5579">
              <w:rPr>
                <w:rFonts w:ascii="Arial" w:hAnsi="Arial" w:cs="Arial"/>
                <w:sz w:val="22"/>
                <w:szCs w:val="22"/>
              </w:rPr>
              <w:t>«</w:t>
            </w:r>
            <w:r w:rsidRPr="00FC7A24">
              <w:rPr>
                <w:rFonts w:ascii="Arial" w:hAnsi="Arial" w:cs="Arial"/>
                <w:sz w:val="22"/>
                <w:szCs w:val="22"/>
              </w:rPr>
              <w:t>Позавчера мне было 9 лет, а в будущем году мне исполнится 12 лет</w:t>
            </w:r>
            <w:r w:rsidR="00DE5579">
              <w:rPr>
                <w:rFonts w:ascii="Arial" w:hAnsi="Arial" w:cs="Arial"/>
                <w:sz w:val="22"/>
                <w:szCs w:val="22"/>
              </w:rPr>
              <w:t>»</w:t>
            </w:r>
            <w:r w:rsidRPr="00FC7A24">
              <w:rPr>
                <w:rFonts w:ascii="Arial" w:hAnsi="Arial" w:cs="Arial"/>
                <w:sz w:val="22"/>
                <w:szCs w:val="22"/>
              </w:rPr>
              <w:t>. Какого числа родился Петя?</w:t>
            </w:r>
          </w:p>
          <w:p w:rsidR="00FC7A24" w:rsidRPr="00FC7A24" w:rsidRDefault="00FC7A24" w:rsidP="00FC7A24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FC7A24">
              <w:rPr>
                <w:rFonts w:ascii="Arial" w:hAnsi="Arial" w:cs="Arial"/>
                <w:sz w:val="22"/>
                <w:szCs w:val="22"/>
              </w:rPr>
              <w:t>. Назовите дату (число, месяц и год) первого дня двадцать первого века.</w:t>
            </w:r>
          </w:p>
          <w:p w:rsidR="00FC7A24" w:rsidRPr="00FC7A24" w:rsidRDefault="00FC7A24" w:rsidP="00FC7A24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Pr="00FC7A24">
              <w:rPr>
                <w:rFonts w:ascii="Arial" w:hAnsi="Arial" w:cs="Arial"/>
                <w:sz w:val="22"/>
                <w:szCs w:val="22"/>
              </w:rPr>
              <w:t xml:space="preserve">. Который сейчас час, если оставшаяся часть суток вдвое больше прошедшей? </w:t>
            </w:r>
            <w:r w:rsidR="00DE5579" w:rsidRPr="00FC7A24">
              <w:rPr>
                <w:rFonts w:ascii="Arial" w:hAnsi="Arial" w:cs="Arial"/>
                <w:sz w:val="22"/>
                <w:szCs w:val="22"/>
              </w:rPr>
              <w:t>В</w:t>
            </w:r>
            <w:r w:rsidRPr="00FC7A24">
              <w:rPr>
                <w:rFonts w:ascii="Arial" w:hAnsi="Arial" w:cs="Arial"/>
                <w:sz w:val="22"/>
                <w:szCs w:val="22"/>
              </w:rPr>
              <w:t xml:space="preserve">трое больше? </w:t>
            </w:r>
            <w:r w:rsidR="00DE5579" w:rsidRPr="00FC7A24">
              <w:rPr>
                <w:rFonts w:ascii="Arial" w:hAnsi="Arial" w:cs="Arial"/>
                <w:sz w:val="22"/>
                <w:szCs w:val="22"/>
              </w:rPr>
              <w:t>В</w:t>
            </w:r>
            <w:r w:rsidRPr="00FC7A24">
              <w:rPr>
                <w:rFonts w:ascii="Arial" w:hAnsi="Arial" w:cs="Arial"/>
                <w:sz w:val="22"/>
                <w:szCs w:val="22"/>
              </w:rPr>
              <w:t xml:space="preserve">двое меньше? </w:t>
            </w:r>
            <w:r w:rsidR="00DE5579" w:rsidRPr="00FC7A24">
              <w:rPr>
                <w:rFonts w:ascii="Arial" w:hAnsi="Arial" w:cs="Arial"/>
                <w:sz w:val="22"/>
                <w:szCs w:val="22"/>
              </w:rPr>
              <w:t>В</w:t>
            </w:r>
            <w:r w:rsidRPr="00FC7A24">
              <w:rPr>
                <w:rFonts w:ascii="Arial" w:hAnsi="Arial" w:cs="Arial"/>
                <w:sz w:val="22"/>
                <w:szCs w:val="22"/>
              </w:rPr>
              <w:t>пятеро меньше?</w:t>
            </w:r>
          </w:p>
          <w:p w:rsidR="00FC7A24" w:rsidRPr="00FC7A24" w:rsidRDefault="00FC7A24" w:rsidP="00FC7A24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FC7A24">
              <w:rPr>
                <w:rFonts w:ascii="Arial" w:hAnsi="Arial" w:cs="Arial"/>
                <w:sz w:val="22"/>
                <w:szCs w:val="22"/>
              </w:rPr>
              <w:t>. Имеем 3 сосуда вместимостью 8, 5 и 3 л. Наибольший сосуд полон молока. Как разделить это молоко на 2 равные части, используя остальные сосуды?</w:t>
            </w:r>
          </w:p>
          <w:p w:rsidR="00FC7A24" w:rsidRPr="00FC7A24" w:rsidRDefault="00FC7A24" w:rsidP="00FC7A24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FC7A24">
              <w:rPr>
                <w:rFonts w:ascii="Arial" w:hAnsi="Arial" w:cs="Arial"/>
                <w:sz w:val="22"/>
                <w:szCs w:val="22"/>
              </w:rPr>
              <w:t>. См. задачу № 24 для сосудов 12, 7 и 5 л.</w:t>
            </w:r>
          </w:p>
          <w:p w:rsidR="00FC7A24" w:rsidRPr="00FC7A24" w:rsidRDefault="00FC7A24" w:rsidP="00FC7A24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Pr="00FC7A24">
              <w:rPr>
                <w:rFonts w:ascii="Arial" w:hAnsi="Arial" w:cs="Arial"/>
                <w:sz w:val="22"/>
                <w:szCs w:val="22"/>
              </w:rPr>
              <w:t xml:space="preserve">. На монетном заводе 100 рабочих. Каждому выдавали 1 кг золота для </w:t>
            </w:r>
            <w:proofErr w:type="spellStart"/>
            <w:proofErr w:type="gramStart"/>
            <w:r w:rsidRPr="00FC7A24">
              <w:rPr>
                <w:rFonts w:ascii="Arial" w:hAnsi="Arial" w:cs="Arial"/>
                <w:sz w:val="22"/>
                <w:szCs w:val="22"/>
              </w:rPr>
              <w:t>изготов-ления</w:t>
            </w:r>
            <w:proofErr w:type="spellEnd"/>
            <w:proofErr w:type="gramEnd"/>
            <w:r w:rsidRPr="00FC7A24">
              <w:rPr>
                <w:rFonts w:ascii="Arial" w:hAnsi="Arial" w:cs="Arial"/>
                <w:sz w:val="22"/>
                <w:szCs w:val="22"/>
              </w:rPr>
              <w:t xml:space="preserve"> 100 монет по 10 г. Один стал делать монеты по 9 г, а сэкономленное золото при-</w:t>
            </w:r>
            <w:proofErr w:type="spellStart"/>
            <w:r w:rsidRPr="00FC7A24">
              <w:rPr>
                <w:rFonts w:ascii="Arial" w:hAnsi="Arial" w:cs="Arial"/>
                <w:sz w:val="22"/>
                <w:szCs w:val="22"/>
              </w:rPr>
              <w:t>сваивать</w:t>
            </w:r>
            <w:proofErr w:type="spellEnd"/>
            <w:r w:rsidRPr="00FC7A24">
              <w:rPr>
                <w:rFonts w:ascii="Arial" w:hAnsi="Arial" w:cs="Arial"/>
                <w:sz w:val="22"/>
                <w:szCs w:val="22"/>
              </w:rPr>
              <w:t>. Как за одно взвешивание определить мошенника?</w:t>
            </w:r>
          </w:p>
          <w:p w:rsidR="008B1AF4" w:rsidRPr="00FC7A24" w:rsidRDefault="00FC7A24" w:rsidP="00FC7A24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  <w:r w:rsidRPr="00FC7A24">
              <w:rPr>
                <w:rFonts w:ascii="Arial" w:hAnsi="Arial" w:cs="Arial"/>
                <w:sz w:val="22"/>
                <w:szCs w:val="22"/>
              </w:rPr>
              <w:t>. В  10  мешочках одинаковые на вид монеты. Но в одном  – они фальшивые – на 1 г легче настоящих. Как найти этот мешочек с помощью одного взвешивания?</w:t>
            </w:r>
          </w:p>
        </w:tc>
      </w:tr>
      <w:tr w:rsidR="008B1AF4" w:rsidTr="008B1AF4">
        <w:tc>
          <w:tcPr>
            <w:tcW w:w="1242" w:type="dxa"/>
          </w:tcPr>
          <w:p w:rsidR="008B1AF4" w:rsidRPr="008B1AF4" w:rsidRDefault="008B1AF4" w:rsidP="0012092E">
            <w:pPr>
              <w:pStyle w:val="1"/>
              <w:jc w:val="center"/>
              <w:rPr>
                <w:rStyle w:val="FontStyle12"/>
                <w:rFonts w:ascii="Arial" w:hAnsi="Arial" w:cs="Arial"/>
                <w:sz w:val="22"/>
                <w:szCs w:val="22"/>
              </w:rPr>
            </w:pPr>
            <w:r w:rsidRPr="008B1AF4">
              <w:rPr>
                <w:rStyle w:val="FontStyle12"/>
                <w:rFonts w:ascii="Arial" w:hAnsi="Arial" w:cs="Arial"/>
                <w:sz w:val="22"/>
                <w:szCs w:val="22"/>
              </w:rPr>
              <w:t>8.12</w:t>
            </w:r>
          </w:p>
        </w:tc>
        <w:tc>
          <w:tcPr>
            <w:tcW w:w="9605" w:type="dxa"/>
          </w:tcPr>
          <w:p w:rsidR="00FC7A24" w:rsidRPr="00FC7A24" w:rsidRDefault="00FC7A24" w:rsidP="00FC7A24">
            <w:pPr>
              <w:rPr>
                <w:rFonts w:ascii="Arial" w:hAnsi="Arial" w:cs="Arial"/>
              </w:rPr>
            </w:pPr>
            <w:r w:rsidRPr="00FC7A24">
              <w:rPr>
                <w:rFonts w:ascii="Arial" w:hAnsi="Arial" w:cs="Arial"/>
              </w:rPr>
              <w:t>1. Подошла Машенька к торговцу лукошками, чтобы купить 3 корзиночки для своей бабушки. Одна корзинка стоит 10 рублей. Сколько денег заплатит Машенька за покупку?</w:t>
            </w:r>
          </w:p>
          <w:p w:rsidR="00FC7A24" w:rsidRPr="00FC7A24" w:rsidRDefault="00FC7A24" w:rsidP="00FC7A24">
            <w:pPr>
              <w:rPr>
                <w:rFonts w:ascii="Arial" w:hAnsi="Arial" w:cs="Arial"/>
              </w:rPr>
            </w:pPr>
            <w:r w:rsidRPr="00FC7A24">
              <w:rPr>
                <w:rFonts w:ascii="Arial" w:hAnsi="Arial" w:cs="Arial"/>
              </w:rPr>
              <w:t>2. Для братца Иванушки Машенька купила пряники</w:t>
            </w:r>
            <w:proofErr w:type="gramStart"/>
            <w:r w:rsidRPr="00FC7A24">
              <w:rPr>
                <w:rFonts w:ascii="Arial" w:hAnsi="Arial" w:cs="Arial"/>
              </w:rPr>
              <w:t xml:space="preserve"> .</w:t>
            </w:r>
            <w:proofErr w:type="gramEnd"/>
            <w:r w:rsidRPr="00FC7A24">
              <w:rPr>
                <w:rFonts w:ascii="Arial" w:hAnsi="Arial" w:cs="Arial"/>
              </w:rPr>
              <w:t xml:space="preserve"> Один пряник стоит 6 рублей. Сколько пряников для брата купила девочка, если за всю покупку она заплатила 36 рублей?</w:t>
            </w:r>
          </w:p>
          <w:p w:rsidR="00FC7A24" w:rsidRPr="00FC7A24" w:rsidRDefault="00FC7A24" w:rsidP="00FC7A24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FC7A24">
              <w:rPr>
                <w:rFonts w:ascii="Arial" w:hAnsi="Arial" w:cs="Arial"/>
                <w:sz w:val="22"/>
                <w:szCs w:val="22"/>
              </w:rPr>
              <w:t>3. Жучка и Мурка тоже хотели купить что-нибудь на ярмарке.</w:t>
            </w:r>
          </w:p>
          <w:p w:rsidR="00FC7A24" w:rsidRDefault="00FC7A24" w:rsidP="00FC7A24">
            <w:pPr>
              <w:pStyle w:val="a7"/>
              <w:spacing w:before="0" w:beforeAutospacing="0" w:after="0" w:afterAutospacing="0"/>
            </w:pPr>
            <w:r w:rsidRPr="00FC7A24">
              <w:rPr>
                <w:rFonts w:ascii="Arial" w:hAnsi="Arial" w:cs="Arial"/>
                <w:sz w:val="22"/>
                <w:szCs w:val="22"/>
              </w:rPr>
              <w:t>Мурка решила купить 3 рыбки по 5 рублей каждая. За всю покупку она заплатила 8 рублей, но продавец отказался отдавать кошке рыбу. Почему? Помогите Мурке. Сколько рублей</w:t>
            </w:r>
            <w:r>
              <w:t xml:space="preserve"> </w:t>
            </w:r>
            <w:r w:rsidRPr="00FC7A24">
              <w:rPr>
                <w:rFonts w:ascii="Arial" w:hAnsi="Arial" w:cs="Arial"/>
                <w:sz w:val="22"/>
                <w:szCs w:val="22"/>
              </w:rPr>
              <w:t>надо доплатить, чтобы продавец отдал Мурке покупку?</w:t>
            </w:r>
          </w:p>
          <w:p w:rsidR="00FC7A24" w:rsidRPr="00FC7A24" w:rsidRDefault="00FC7A24" w:rsidP="00FC7A24">
            <w:pPr>
              <w:rPr>
                <w:rFonts w:ascii="Arial" w:hAnsi="Arial" w:cs="Arial"/>
              </w:rPr>
            </w:pPr>
            <w:r w:rsidRPr="00FC7A24">
              <w:rPr>
                <w:rFonts w:ascii="Arial" w:hAnsi="Arial" w:cs="Arial"/>
              </w:rPr>
              <w:t>4. У Жучки было 20</w:t>
            </w:r>
            <w:r w:rsidR="00DE5579">
              <w:rPr>
                <w:rFonts w:ascii="Arial" w:hAnsi="Arial" w:cs="Arial"/>
              </w:rPr>
              <w:t xml:space="preserve"> рублей</w:t>
            </w:r>
            <w:r w:rsidRPr="00FC7A24">
              <w:rPr>
                <w:rFonts w:ascii="Arial" w:hAnsi="Arial" w:cs="Arial"/>
              </w:rPr>
              <w:t>. Она решила купить 4 косточки. Продавец предложил ей косточки по 5 рублей каждая и по 6 рублей каждая. Жучка растерялась и не знает, на какие косточки ей хватит денег. Помогите собачке правильно совершить покупку.</w:t>
            </w:r>
          </w:p>
        </w:tc>
      </w:tr>
      <w:tr w:rsidR="008B1AF4" w:rsidTr="0012092E">
        <w:tc>
          <w:tcPr>
            <w:tcW w:w="1242" w:type="dxa"/>
            <w:vAlign w:val="center"/>
          </w:tcPr>
          <w:p w:rsidR="008B1AF4" w:rsidRPr="008B1AF4" w:rsidRDefault="008B1AF4" w:rsidP="0012092E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B1AF4">
              <w:rPr>
                <w:rFonts w:ascii="Arial" w:eastAsia="Times New Roman" w:hAnsi="Arial" w:cs="Arial"/>
                <w:lang w:eastAsia="ru-RU"/>
              </w:rPr>
              <w:t>22.12</w:t>
            </w:r>
          </w:p>
        </w:tc>
        <w:tc>
          <w:tcPr>
            <w:tcW w:w="9605" w:type="dxa"/>
          </w:tcPr>
          <w:p w:rsidR="008B1AF4" w:rsidRDefault="00DE5579" w:rsidP="00DE55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Чем до неба докинешь? (взглядом)</w:t>
            </w:r>
          </w:p>
          <w:p w:rsidR="00DE5579" w:rsidRDefault="00DE5579" w:rsidP="00DE55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Что случилось 31 февраля? (нет такого дня)</w:t>
            </w:r>
          </w:p>
          <w:p w:rsidR="00DE5579" w:rsidRDefault="00DE5579" w:rsidP="00DE55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Что будет с вороной, когда 7 год минует? (пойдёт 8 год)</w:t>
            </w:r>
          </w:p>
          <w:p w:rsidR="00DE5579" w:rsidRDefault="00DE5579" w:rsidP="00DE55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Одно яйцо сварится за 4 минуты, за сколько минут сварятся 3 яйца?</w:t>
            </w:r>
          </w:p>
          <w:p w:rsidR="00DE5579" w:rsidRDefault="00DE5579" w:rsidP="00DE55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Серёжа поймал на 12 рыбок больше, чем его брат Саша. По дороге домой Саша стал просить брата: Дай мне несколько рыбок, чтобы у меня стало столько же рыбок, сколько у тебя. Серёжа согласился. Сколько рыбок он должен отдать брату? (6)</w:t>
            </w:r>
          </w:p>
          <w:p w:rsidR="00DE5579" w:rsidRDefault="00DE5579" w:rsidP="00DE55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 Карандаш стоит 1 </w:t>
            </w:r>
            <w:proofErr w:type="spellStart"/>
            <w:r>
              <w:rPr>
                <w:rFonts w:ascii="Arial" w:hAnsi="Arial" w:cs="Arial"/>
              </w:rPr>
              <w:t>руб</w:t>
            </w:r>
            <w:proofErr w:type="spellEnd"/>
            <w:r>
              <w:rPr>
                <w:rFonts w:ascii="Arial" w:hAnsi="Arial" w:cs="Arial"/>
              </w:rPr>
              <w:t xml:space="preserve"> и ещё половину стоимости карандаша. Сколько стоит карандаш?</w:t>
            </w:r>
          </w:p>
          <w:p w:rsidR="00DE5579" w:rsidRDefault="00DE5579" w:rsidP="00DE55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 Тройка лошадей пробежала 5 км. По сколько км пробежала каждая лошадь?</w:t>
            </w:r>
          </w:p>
          <w:p w:rsidR="00DE5579" w:rsidRDefault="00DE5579" w:rsidP="00DE55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 На столе лежало 4 яблока. Одно яблоко разрезали. Сколько яблок на столе? (4)</w:t>
            </w:r>
          </w:p>
        </w:tc>
      </w:tr>
      <w:tr w:rsidR="008B1AF4" w:rsidTr="008B1AF4">
        <w:tc>
          <w:tcPr>
            <w:tcW w:w="1242" w:type="dxa"/>
          </w:tcPr>
          <w:p w:rsidR="008B1AF4" w:rsidRPr="008B1AF4" w:rsidRDefault="008B1AF4" w:rsidP="0012092E">
            <w:pPr>
              <w:pStyle w:val="1"/>
              <w:jc w:val="center"/>
              <w:rPr>
                <w:rStyle w:val="FontStyle12"/>
                <w:rFonts w:ascii="Arial" w:hAnsi="Arial" w:cs="Arial"/>
                <w:sz w:val="22"/>
                <w:szCs w:val="22"/>
              </w:rPr>
            </w:pPr>
            <w:r w:rsidRPr="008B1AF4">
              <w:rPr>
                <w:rStyle w:val="FontStyle12"/>
                <w:rFonts w:ascii="Arial" w:hAnsi="Arial" w:cs="Arial"/>
                <w:sz w:val="22"/>
                <w:szCs w:val="22"/>
              </w:rPr>
              <w:t>19.01</w:t>
            </w:r>
          </w:p>
        </w:tc>
        <w:tc>
          <w:tcPr>
            <w:tcW w:w="9605" w:type="dxa"/>
          </w:tcPr>
          <w:p w:rsidR="00DE5579" w:rsidRPr="00DE5579" w:rsidRDefault="00DE5579" w:rsidP="00DE5579">
            <w:pPr>
              <w:rPr>
                <w:rFonts w:ascii="Arial" w:eastAsia="Times New Roman" w:hAnsi="Arial" w:cs="Arial"/>
                <w:lang w:eastAsia="ru-RU"/>
              </w:rPr>
            </w:pPr>
            <w:r w:rsidRPr="00DE5579">
              <w:rPr>
                <w:rFonts w:ascii="Arial" w:hAnsi="Arial" w:cs="Arial"/>
              </w:rPr>
              <w:t xml:space="preserve">1. </w:t>
            </w:r>
            <w:r w:rsidRPr="00DE5579">
              <w:rPr>
                <w:rFonts w:ascii="Arial" w:eastAsia="Times New Roman" w:hAnsi="Arial" w:cs="Arial"/>
                <w:lang w:eastAsia="ru-RU"/>
              </w:rPr>
              <w:t xml:space="preserve">Как при помощи 5-ти литрового и 9-ти литрового ведра набрать из реки 3 литра воды? </w:t>
            </w:r>
          </w:p>
          <w:p w:rsidR="00DE5579" w:rsidRPr="00DE5579" w:rsidRDefault="00DE5579" w:rsidP="00DE5579">
            <w:pPr>
              <w:rPr>
                <w:rFonts w:ascii="Arial" w:eastAsia="Times New Roman" w:hAnsi="Arial" w:cs="Arial"/>
                <w:lang w:eastAsia="ru-RU"/>
              </w:rPr>
            </w:pPr>
            <w:r w:rsidRPr="00DE5579">
              <w:rPr>
                <w:rFonts w:ascii="Arial" w:eastAsia="Times New Roman" w:hAnsi="Arial" w:cs="Arial"/>
                <w:lang w:eastAsia="ru-RU"/>
              </w:rPr>
              <w:lastRenderedPageBreak/>
              <w:t xml:space="preserve">Заполняем водой из реки 9-ти литровое и переливаем из него воду в 5-ти литровое (в 9-ти </w:t>
            </w:r>
            <w:proofErr w:type="gramStart"/>
            <w:r w:rsidRPr="00DE5579">
              <w:rPr>
                <w:rFonts w:ascii="Arial" w:eastAsia="Times New Roman" w:hAnsi="Arial" w:cs="Arial"/>
                <w:lang w:eastAsia="ru-RU"/>
              </w:rPr>
              <w:t>литровом</w:t>
            </w:r>
            <w:proofErr w:type="gramEnd"/>
            <w:r w:rsidRPr="00DE5579">
              <w:rPr>
                <w:rFonts w:ascii="Arial" w:eastAsia="Times New Roman" w:hAnsi="Arial" w:cs="Arial"/>
                <w:lang w:eastAsia="ru-RU"/>
              </w:rPr>
              <w:t xml:space="preserve"> остается 4 литра). Освобождаем 5-ти литровое ведро и переливаем в него 4 литра из 9-ти литрового. Еще раз заполняем водой из реки 9-ти литровое и из него доливаем в 5-ти литровое 1 литр воды (в 9-ти </w:t>
            </w:r>
            <w:proofErr w:type="gramStart"/>
            <w:r w:rsidRPr="00DE5579">
              <w:rPr>
                <w:rFonts w:ascii="Arial" w:eastAsia="Times New Roman" w:hAnsi="Arial" w:cs="Arial"/>
                <w:lang w:eastAsia="ru-RU"/>
              </w:rPr>
              <w:t>литровом</w:t>
            </w:r>
            <w:proofErr w:type="gramEnd"/>
            <w:r w:rsidRPr="00DE5579">
              <w:rPr>
                <w:rFonts w:ascii="Arial" w:eastAsia="Times New Roman" w:hAnsi="Arial" w:cs="Arial"/>
                <w:lang w:eastAsia="ru-RU"/>
              </w:rPr>
              <w:t xml:space="preserve"> остается 8 литров). </w:t>
            </w:r>
            <w:proofErr w:type="gramStart"/>
            <w:r w:rsidRPr="00DE5579">
              <w:rPr>
                <w:rFonts w:ascii="Arial" w:eastAsia="Times New Roman" w:hAnsi="Arial" w:cs="Arial"/>
                <w:lang w:eastAsia="ru-RU"/>
              </w:rPr>
              <w:t>Освобождаем 5-ти литровое и переливаем в него из 9-ти литрового 5 литра воды.</w:t>
            </w:r>
            <w:proofErr w:type="gramEnd"/>
            <w:r w:rsidRPr="00DE5579">
              <w:rPr>
                <w:rFonts w:ascii="Arial" w:eastAsia="Times New Roman" w:hAnsi="Arial" w:cs="Arial"/>
                <w:lang w:eastAsia="ru-RU"/>
              </w:rPr>
              <w:t xml:space="preserve"> В 9-ти литровом ведре останется 3 литра воды.</w:t>
            </w:r>
          </w:p>
          <w:p w:rsidR="00DE5579" w:rsidRPr="00DE5579" w:rsidRDefault="00DE5579" w:rsidP="00DE5579">
            <w:pPr>
              <w:rPr>
                <w:rFonts w:ascii="Arial" w:eastAsia="Times New Roman" w:hAnsi="Arial" w:cs="Arial"/>
                <w:lang w:eastAsia="ru-RU"/>
              </w:rPr>
            </w:pPr>
            <w:r w:rsidRPr="00DE5579">
              <w:rPr>
                <w:rFonts w:ascii="Arial" w:eastAsia="Times New Roman" w:hAnsi="Arial" w:cs="Arial"/>
                <w:lang w:eastAsia="ru-RU"/>
              </w:rPr>
              <w:t xml:space="preserve">2. Петя и Миша играли на грязном и темном чердаке дома. Потом они спустились вниз. У Пети всё лицо было грязным, а лицо Миши чудом осталось чистым. Несмотря на это, только Миша отправился умываться. Почему? </w:t>
            </w:r>
          </w:p>
          <w:p w:rsidR="00DE5579" w:rsidRPr="00DE5579" w:rsidRDefault="00DE5579" w:rsidP="00DE5579">
            <w:pPr>
              <w:rPr>
                <w:rFonts w:ascii="Arial" w:eastAsia="Times New Roman" w:hAnsi="Arial" w:cs="Arial"/>
                <w:lang w:eastAsia="ru-RU"/>
              </w:rPr>
            </w:pPr>
            <w:r w:rsidRPr="00DE5579">
              <w:rPr>
                <w:rFonts w:ascii="Arial" w:eastAsia="Times New Roman" w:hAnsi="Arial" w:cs="Arial"/>
                <w:lang w:eastAsia="ru-RU"/>
              </w:rPr>
              <w:t xml:space="preserve">Миша увидел, что у Пети грязное лицо и подумал, что у него также лицо грязное, Петя, увидев чистое лицо Миши, </w:t>
            </w:r>
            <w:proofErr w:type="gramStart"/>
            <w:r w:rsidRPr="00DE5579">
              <w:rPr>
                <w:rFonts w:ascii="Arial" w:eastAsia="Times New Roman" w:hAnsi="Arial" w:cs="Arial"/>
                <w:lang w:eastAsia="ru-RU"/>
              </w:rPr>
              <w:t>подумал</w:t>
            </w:r>
            <w:proofErr w:type="gramEnd"/>
            <w:r w:rsidRPr="00DE5579">
              <w:rPr>
                <w:rFonts w:ascii="Arial" w:eastAsia="Times New Roman" w:hAnsi="Arial" w:cs="Arial"/>
                <w:lang w:eastAsia="ru-RU"/>
              </w:rPr>
              <w:t xml:space="preserve"> что с его лицом также все в порядке.</w:t>
            </w:r>
          </w:p>
          <w:p w:rsidR="00DE5579" w:rsidRPr="00DE5579" w:rsidRDefault="00DE5579" w:rsidP="00DE5579">
            <w:pPr>
              <w:rPr>
                <w:rFonts w:ascii="Arial" w:eastAsia="Times New Roman" w:hAnsi="Arial" w:cs="Arial"/>
                <w:lang w:eastAsia="ru-RU"/>
              </w:rPr>
            </w:pPr>
            <w:r w:rsidRPr="00DE5579">
              <w:rPr>
                <w:rFonts w:ascii="Arial" w:eastAsia="Times New Roman" w:hAnsi="Arial" w:cs="Arial"/>
                <w:lang w:eastAsia="ru-RU"/>
              </w:rPr>
              <w:t xml:space="preserve">3. Два теплохода одновременно вышли из портов и с постоянной скоростью движутся во встречном направлении. Скорость одного теплохода 20 км/час, другого – 30 км/час. На каком расстоянии друг от друга они будут находиться ровно за один час до их встречи? </w:t>
            </w:r>
          </w:p>
          <w:p w:rsidR="008B1AF4" w:rsidRPr="00DE5579" w:rsidRDefault="00DE5579" w:rsidP="00DE5579">
            <w:pPr>
              <w:rPr>
                <w:rFonts w:ascii="Arial" w:eastAsia="Times New Roman" w:hAnsi="Arial" w:cs="Arial"/>
                <w:lang w:eastAsia="ru-RU"/>
              </w:rPr>
            </w:pPr>
            <w:r w:rsidRPr="00DE5579">
              <w:rPr>
                <w:rFonts w:ascii="Arial" w:eastAsia="Times New Roman" w:hAnsi="Arial" w:cs="Arial"/>
                <w:lang w:eastAsia="ru-RU"/>
              </w:rPr>
              <w:t>50 км. (20+30).</w:t>
            </w:r>
          </w:p>
        </w:tc>
      </w:tr>
      <w:tr w:rsidR="008B1AF4" w:rsidTr="008B1AF4">
        <w:tc>
          <w:tcPr>
            <w:tcW w:w="1242" w:type="dxa"/>
          </w:tcPr>
          <w:p w:rsidR="008B1AF4" w:rsidRPr="008B1AF4" w:rsidRDefault="008B1AF4" w:rsidP="0012092E">
            <w:pPr>
              <w:pStyle w:val="1"/>
              <w:jc w:val="center"/>
              <w:rPr>
                <w:rStyle w:val="FontStyle12"/>
                <w:rFonts w:ascii="Arial" w:hAnsi="Arial" w:cs="Arial"/>
                <w:sz w:val="22"/>
                <w:szCs w:val="22"/>
              </w:rPr>
            </w:pPr>
            <w:r w:rsidRPr="008B1AF4">
              <w:rPr>
                <w:rStyle w:val="FontStyle12"/>
                <w:rFonts w:ascii="Arial" w:hAnsi="Arial" w:cs="Arial"/>
                <w:sz w:val="22"/>
                <w:szCs w:val="22"/>
              </w:rPr>
              <w:lastRenderedPageBreak/>
              <w:t>2.02</w:t>
            </w:r>
          </w:p>
        </w:tc>
        <w:tc>
          <w:tcPr>
            <w:tcW w:w="9605" w:type="dxa"/>
          </w:tcPr>
          <w:p w:rsidR="00D3251A" w:rsidRPr="00D3251A" w:rsidRDefault="00D3251A" w:rsidP="00D3251A">
            <w:pPr>
              <w:rPr>
                <w:rFonts w:ascii="Arial" w:eastAsia="Times New Roman" w:hAnsi="Arial" w:cs="Arial"/>
                <w:lang w:eastAsia="ru-RU"/>
              </w:rPr>
            </w:pPr>
            <w:r w:rsidRPr="00D3251A">
              <w:rPr>
                <w:rFonts w:ascii="Arial" w:hAnsi="Arial" w:cs="Arial"/>
              </w:rPr>
              <w:t xml:space="preserve">1. </w:t>
            </w:r>
            <w:r w:rsidRPr="00D3251A">
              <w:rPr>
                <w:rFonts w:ascii="Arial" w:eastAsia="Times New Roman" w:hAnsi="Arial" w:cs="Arial"/>
                <w:lang w:eastAsia="ru-RU"/>
              </w:rPr>
              <w:t xml:space="preserve">Три курицы за три дня несут три яйца. Сколько яиц снесут 12 таких же курей за 12 дней? </w:t>
            </w:r>
          </w:p>
          <w:p w:rsidR="00D3251A" w:rsidRPr="00D3251A" w:rsidRDefault="00D3251A" w:rsidP="00D3251A">
            <w:pPr>
              <w:rPr>
                <w:rFonts w:ascii="Arial" w:eastAsia="Times New Roman" w:hAnsi="Arial" w:cs="Arial"/>
                <w:lang w:eastAsia="ru-RU"/>
              </w:rPr>
            </w:pPr>
            <w:r w:rsidRPr="00D3251A">
              <w:rPr>
                <w:rFonts w:ascii="Arial" w:eastAsia="Times New Roman" w:hAnsi="Arial" w:cs="Arial"/>
                <w:lang w:eastAsia="ru-RU"/>
              </w:rPr>
              <w:t>Одна курица несет одно яйцо за три дня. За 12 дней одна курица снесет четыре яйца, следовательно, 12 курей за 12 дней снесут 12х4=48 яиц.</w:t>
            </w:r>
          </w:p>
          <w:p w:rsidR="00D3251A" w:rsidRPr="00D3251A" w:rsidRDefault="00D3251A" w:rsidP="00D3251A">
            <w:pPr>
              <w:rPr>
                <w:rFonts w:ascii="Arial" w:eastAsia="Times New Roman" w:hAnsi="Arial" w:cs="Arial"/>
                <w:lang w:eastAsia="ru-RU"/>
              </w:rPr>
            </w:pPr>
            <w:r w:rsidRPr="00D3251A">
              <w:rPr>
                <w:rFonts w:ascii="Arial" w:eastAsia="Times New Roman" w:hAnsi="Arial" w:cs="Arial"/>
                <w:lang w:eastAsia="ru-RU"/>
              </w:rPr>
              <w:t xml:space="preserve">2. Ребята измеряли шагами длину игровой площадки. У Лизы получилось 25 шагов, у Полины – 27, у Максима – 22, а у Юры – 24. У кого из ребят самый короткий шаг? (У Полины) </w:t>
            </w:r>
          </w:p>
          <w:p w:rsidR="00D3251A" w:rsidRPr="00D3251A" w:rsidRDefault="00D3251A" w:rsidP="00D3251A">
            <w:pPr>
              <w:rPr>
                <w:rFonts w:ascii="Arial" w:eastAsia="Times New Roman" w:hAnsi="Arial" w:cs="Arial"/>
                <w:lang w:eastAsia="ru-RU"/>
              </w:rPr>
            </w:pPr>
            <w:r w:rsidRPr="00D3251A">
              <w:rPr>
                <w:rFonts w:ascii="Arial" w:eastAsia="Times New Roman" w:hAnsi="Arial" w:cs="Arial"/>
                <w:lang w:eastAsia="ru-RU"/>
              </w:rPr>
              <w:t xml:space="preserve">3. На часах было 11:45, когда начался мультфильм. Он длился 50 минут. Точно в середине просмотра пришла мама и позвала обедать. Какое время показывали часы в этот момент? (12:10) </w:t>
            </w:r>
          </w:p>
          <w:p w:rsidR="00D3251A" w:rsidRPr="00D3251A" w:rsidRDefault="00D3251A" w:rsidP="00D3251A">
            <w:pPr>
              <w:rPr>
                <w:rFonts w:ascii="Arial" w:eastAsia="Times New Roman" w:hAnsi="Arial" w:cs="Arial"/>
                <w:lang w:eastAsia="ru-RU"/>
              </w:rPr>
            </w:pPr>
            <w:r w:rsidRPr="00D3251A">
              <w:rPr>
                <w:rFonts w:ascii="Arial" w:eastAsia="Times New Roman" w:hAnsi="Arial" w:cs="Arial"/>
                <w:lang w:eastAsia="ru-RU"/>
              </w:rPr>
              <w:t xml:space="preserve">4. Четыре девочки ели конфеты. Аня съела больше, чем Юля. Ира – больше, чем Света, но меньше, чем Юля. Расставь имена девочек в порядке возрастания количества съеденных конфет. (Света, Ира, Юля, Аня) Задача 4. У сороконожки 90 ножек. Она купила 13 пар сапожек. Но при этом 16 ног остались босыми. Сколько пар старых сапожек было на сороконожке до покупки новых сапожек? (24) </w:t>
            </w:r>
            <w:proofErr w:type="gramStart"/>
            <w:r w:rsidRPr="00D3251A">
              <w:rPr>
                <w:rFonts w:ascii="Arial" w:eastAsia="Times New Roman" w:hAnsi="Arial" w:cs="Arial"/>
                <w:lang w:eastAsia="ru-RU"/>
              </w:rPr>
              <w:t>З</w:t>
            </w:r>
            <w:proofErr w:type="gramEnd"/>
          </w:p>
          <w:p w:rsidR="00D3251A" w:rsidRPr="00D3251A" w:rsidRDefault="00D3251A" w:rsidP="00D325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51A">
              <w:rPr>
                <w:rFonts w:ascii="Arial" w:eastAsia="Times New Roman" w:hAnsi="Arial" w:cs="Arial"/>
                <w:lang w:eastAsia="ru-RU"/>
              </w:rPr>
              <w:t>5. Петя и Коля живут в одном многоэтажном доме. Квартира Коли на 12 этажей выше, чем Пети. Вечером Петя поднимался по лестнице к Коле. Когда он прошёл половину пути, то оказался на 8 этаже. На каких этажах квартиры мальчиков? (П-2, К-14)</w:t>
            </w:r>
          </w:p>
        </w:tc>
      </w:tr>
      <w:tr w:rsidR="008B1AF4" w:rsidTr="008B1AF4">
        <w:tc>
          <w:tcPr>
            <w:tcW w:w="1242" w:type="dxa"/>
          </w:tcPr>
          <w:p w:rsidR="008B1AF4" w:rsidRPr="008B1AF4" w:rsidRDefault="008B1AF4" w:rsidP="0012092E">
            <w:pPr>
              <w:pStyle w:val="1"/>
              <w:jc w:val="center"/>
              <w:rPr>
                <w:rStyle w:val="FontStyle12"/>
                <w:rFonts w:ascii="Arial" w:hAnsi="Arial" w:cs="Arial"/>
                <w:sz w:val="22"/>
                <w:szCs w:val="22"/>
              </w:rPr>
            </w:pPr>
            <w:r w:rsidRPr="008B1AF4">
              <w:rPr>
                <w:rStyle w:val="FontStyle12"/>
                <w:rFonts w:ascii="Arial" w:hAnsi="Arial" w:cs="Arial"/>
                <w:sz w:val="22"/>
                <w:szCs w:val="22"/>
              </w:rPr>
              <w:t>16.02</w:t>
            </w:r>
          </w:p>
        </w:tc>
        <w:tc>
          <w:tcPr>
            <w:tcW w:w="9605" w:type="dxa"/>
          </w:tcPr>
          <w:p w:rsidR="008B1AF4" w:rsidRPr="008B1AF4" w:rsidRDefault="008B1AF4" w:rsidP="008B1AF4">
            <w:pPr>
              <w:rPr>
                <w:rFonts w:ascii="Arial" w:hAnsi="Arial" w:cs="Arial"/>
              </w:rPr>
            </w:pPr>
            <w:r w:rsidRPr="008B1AF4">
              <w:rPr>
                <w:rFonts w:ascii="Arial" w:hAnsi="Arial" w:cs="Arial"/>
              </w:rPr>
              <w:t>1. Пять товарищей спускались с горки на санках. Игорь проехал дальше Романа, но ближе чем Олег. Костя проехал меньше, чем Роман, а Илья – дальше Олега. Кто из ребят проехал дальше всех, а кто – меньше всех?</w:t>
            </w:r>
          </w:p>
          <w:p w:rsidR="008B1AF4" w:rsidRPr="008B1AF4" w:rsidRDefault="008B1AF4" w:rsidP="008B1AF4">
            <w:pPr>
              <w:rPr>
                <w:rFonts w:ascii="Arial" w:hAnsi="Arial" w:cs="Arial"/>
              </w:rPr>
            </w:pPr>
            <w:r w:rsidRPr="008B1AF4">
              <w:rPr>
                <w:rFonts w:ascii="Arial" w:hAnsi="Arial" w:cs="Arial"/>
              </w:rPr>
              <w:t>2. У Юры 2 пирамидки, 3 мяча и 2 конструктора. Он хочет выбрать из этих игрушек одну пирамидку, один мяч и один конструктор. Сколькими способами он это может сделать?</w:t>
            </w:r>
          </w:p>
          <w:p w:rsidR="008B1AF4" w:rsidRPr="008B1AF4" w:rsidRDefault="008B1AF4" w:rsidP="008B1AF4">
            <w:pPr>
              <w:rPr>
                <w:rFonts w:ascii="Arial" w:hAnsi="Arial" w:cs="Arial"/>
              </w:rPr>
            </w:pPr>
            <w:r w:rsidRPr="008B1AF4">
              <w:rPr>
                <w:rFonts w:ascii="Arial" w:hAnsi="Arial" w:cs="Arial"/>
              </w:rPr>
              <w:t>3. Можно ли имея лишь два сосуда, объем которых 3л и 5л, набрать из водопроводного крана 4л воды?</w:t>
            </w:r>
          </w:p>
          <w:p w:rsidR="008B1AF4" w:rsidRPr="008B1AF4" w:rsidRDefault="008B1AF4" w:rsidP="008B1AF4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8B1AF4">
              <w:rPr>
                <w:rFonts w:ascii="Arial" w:eastAsia="Times New Roman" w:hAnsi="Arial" w:cs="Arial"/>
                <w:u w:val="single"/>
                <w:lang w:eastAsia="ru-RU"/>
              </w:rPr>
              <w:t>Решение:</w:t>
            </w:r>
            <w:r w:rsidRPr="008B1AF4">
              <w:rPr>
                <w:rFonts w:ascii="Arial" w:eastAsia="Times New Roman" w:hAnsi="Arial" w:cs="Arial"/>
                <w:lang w:eastAsia="ru-RU"/>
              </w:rPr>
              <w:t xml:space="preserve"> Наполним 3-литровый сосуд и перельем все его содержимое в 5-литровый. Затем вновь наполним 3-литровый сосуд и дольем из него в 5-литровый </w:t>
            </w:r>
            <w:proofErr w:type="gramStart"/>
            <w:r w:rsidRPr="008B1AF4">
              <w:rPr>
                <w:rFonts w:ascii="Arial" w:eastAsia="Times New Roman" w:hAnsi="Arial" w:cs="Arial"/>
                <w:lang w:eastAsia="ru-RU"/>
              </w:rPr>
              <w:t>недостающие</w:t>
            </w:r>
            <w:proofErr w:type="gramEnd"/>
            <w:r w:rsidRPr="008B1AF4">
              <w:rPr>
                <w:rFonts w:ascii="Arial" w:eastAsia="Times New Roman" w:hAnsi="Arial" w:cs="Arial"/>
                <w:lang w:eastAsia="ru-RU"/>
              </w:rPr>
              <w:t xml:space="preserve"> 2 литра. В 3-литровом сосуде останется 3 – 2 = 1 литр. Опорожним 5-литровый сосуд и перельем в него из 3-литрового имеющийся там 1 литр. Наконец, наполнив 3-литровый сосуд еще раз и добавив 3 литра к 1 литру в 5- литровом сосуде, получим </w:t>
            </w:r>
            <w:proofErr w:type="gramStart"/>
            <w:r w:rsidRPr="008B1AF4">
              <w:rPr>
                <w:rFonts w:ascii="Arial" w:eastAsia="Times New Roman" w:hAnsi="Arial" w:cs="Arial"/>
                <w:lang w:eastAsia="ru-RU"/>
              </w:rPr>
              <w:t>необходимые</w:t>
            </w:r>
            <w:proofErr w:type="gramEnd"/>
            <w:r w:rsidRPr="008B1AF4">
              <w:rPr>
                <w:rFonts w:ascii="Arial" w:eastAsia="Times New Roman" w:hAnsi="Arial" w:cs="Arial"/>
                <w:lang w:eastAsia="ru-RU"/>
              </w:rPr>
              <w:t xml:space="preserve"> 4 литра. </w:t>
            </w:r>
          </w:p>
        </w:tc>
      </w:tr>
      <w:tr w:rsidR="008B1AF4" w:rsidTr="0012092E">
        <w:tc>
          <w:tcPr>
            <w:tcW w:w="1242" w:type="dxa"/>
            <w:vAlign w:val="center"/>
          </w:tcPr>
          <w:p w:rsidR="008B1AF4" w:rsidRPr="008B1AF4" w:rsidRDefault="008B1AF4" w:rsidP="00D3251A">
            <w:pPr>
              <w:rPr>
                <w:rFonts w:ascii="Arial" w:eastAsia="Times New Roman" w:hAnsi="Arial" w:cs="Arial"/>
                <w:lang w:eastAsia="ru-RU"/>
              </w:rPr>
            </w:pPr>
            <w:r w:rsidRPr="008B1AF4">
              <w:rPr>
                <w:rFonts w:ascii="Arial" w:eastAsia="Times New Roman" w:hAnsi="Arial" w:cs="Arial"/>
                <w:lang w:eastAsia="ru-RU"/>
              </w:rPr>
              <w:t>10.03</w:t>
            </w:r>
          </w:p>
        </w:tc>
        <w:tc>
          <w:tcPr>
            <w:tcW w:w="9605" w:type="dxa"/>
          </w:tcPr>
          <w:p w:rsidR="00D3251A" w:rsidRPr="00D3251A" w:rsidRDefault="00D3251A" w:rsidP="00D3251A">
            <w:pPr>
              <w:pStyle w:val="a9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D3251A">
              <w:rPr>
                <w:rFonts w:ascii="Arial" w:hAnsi="Arial" w:cs="Arial"/>
              </w:rPr>
              <w:t xml:space="preserve">Между планетами введено космическое сообщение по следующим маршрутам: З-К, П-В, З-П, </w:t>
            </w:r>
            <w:proofErr w:type="gramStart"/>
            <w:r w:rsidRPr="00D3251A">
              <w:rPr>
                <w:rFonts w:ascii="Arial" w:hAnsi="Arial" w:cs="Arial"/>
              </w:rPr>
              <w:t>П-К</w:t>
            </w:r>
            <w:proofErr w:type="gramEnd"/>
            <w:r w:rsidRPr="00D3251A">
              <w:rPr>
                <w:rFonts w:ascii="Arial" w:hAnsi="Arial" w:cs="Arial"/>
              </w:rPr>
              <w:t xml:space="preserve">, К-В, У-М, М-С, С-Ю, Ю-М, М-У. Можно ли добраться с </w:t>
            </w:r>
            <w:proofErr w:type="gramStart"/>
            <w:r w:rsidRPr="00D3251A">
              <w:rPr>
                <w:rFonts w:ascii="Arial" w:hAnsi="Arial" w:cs="Arial"/>
              </w:rPr>
              <w:t>З</w:t>
            </w:r>
            <w:proofErr w:type="gramEnd"/>
            <w:r w:rsidRPr="00D3251A">
              <w:rPr>
                <w:rFonts w:ascii="Arial" w:hAnsi="Arial" w:cs="Arial"/>
              </w:rPr>
              <w:t xml:space="preserve"> до М?</w:t>
            </w:r>
          </w:p>
          <w:p w:rsidR="00D3251A" w:rsidRPr="00D3251A" w:rsidRDefault="00D3251A" w:rsidP="00D3251A">
            <w:pPr>
              <w:pStyle w:val="a9"/>
              <w:spacing w:after="0"/>
              <w:ind w:left="0"/>
              <w:rPr>
                <w:rFonts w:ascii="Arial" w:hAnsi="Arial" w:cs="Arial"/>
                <w:iCs/>
              </w:rPr>
            </w:pPr>
          </w:p>
          <w:p w:rsidR="00D3251A" w:rsidRPr="00D3251A" w:rsidRDefault="00D3251A" w:rsidP="00D3251A">
            <w:pPr>
              <w:pStyle w:val="a9"/>
              <w:spacing w:before="120"/>
              <w:ind w:left="0"/>
              <w:rPr>
                <w:rFonts w:ascii="Arial" w:hAnsi="Arial" w:cs="Arial"/>
                <w:iCs/>
                <w:u w:val="single"/>
              </w:rPr>
            </w:pPr>
            <w:r w:rsidRPr="00D3251A">
              <w:rPr>
                <w:rFonts w:ascii="Arial" w:hAnsi="Arial" w:cs="Arial"/>
                <w:iCs/>
                <w:u w:val="single"/>
              </w:rPr>
              <w:t>Решение</w:t>
            </w:r>
          </w:p>
          <w:p w:rsidR="00D3251A" w:rsidRPr="00D3251A" w:rsidRDefault="00D3251A" w:rsidP="00D3251A">
            <w:pPr>
              <w:pStyle w:val="a9"/>
              <w:spacing w:before="120"/>
              <w:ind w:left="0"/>
              <w:rPr>
                <w:rFonts w:ascii="Arial" w:hAnsi="Arial" w:cs="Arial"/>
                <w:iCs/>
                <w:u w:val="single"/>
              </w:rPr>
            </w:pPr>
            <w:r w:rsidRPr="00D3251A">
              <w:rPr>
                <w:rFonts w:ascii="Arial" w:hAnsi="Arial" w:cs="Arial"/>
              </w:rPr>
              <w:t>Составим схему-граф маршрутов:</w:t>
            </w:r>
            <w:r>
              <w:rPr>
                <w:rFonts w:ascii="Arial" w:hAnsi="Arial" w:cs="Arial"/>
                <w:iCs/>
                <w:u w:val="single"/>
              </w:rPr>
              <w:t xml:space="preserve"> </w:t>
            </w:r>
            <w:r w:rsidRPr="00D3251A">
              <w:rPr>
                <w:rFonts w:ascii="Arial" w:hAnsi="Arial" w:cs="Arial"/>
              </w:rPr>
              <w:t xml:space="preserve">Мы видим, что от </w:t>
            </w:r>
            <w:proofErr w:type="gramStart"/>
            <w:r w:rsidRPr="00D3251A">
              <w:rPr>
                <w:rFonts w:ascii="Arial" w:hAnsi="Arial" w:cs="Arial"/>
              </w:rPr>
              <w:t>З</w:t>
            </w:r>
            <w:proofErr w:type="gramEnd"/>
            <w:r w:rsidRPr="00D3251A">
              <w:rPr>
                <w:rFonts w:ascii="Arial" w:hAnsi="Arial" w:cs="Arial"/>
              </w:rPr>
              <w:t xml:space="preserve"> до М добраться нельзя.</w:t>
            </w:r>
          </w:p>
          <w:p w:rsidR="00D3251A" w:rsidRDefault="00D235AF" w:rsidP="00D3251A">
            <w:pPr>
              <w:pStyle w:val="a9"/>
              <w:spacing w:before="12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0.05pt;margin-top:-.35pt;width:193.15pt;height:90.8pt;z-index:251659264">
                  <v:imagedata r:id="rId7" o:title=""/>
                </v:shape>
                <o:OLEObject Type="Embed" ProgID="PBrush" ShapeID="_x0000_s1026" DrawAspect="Content" ObjectID="_1545555000" r:id="rId8"/>
              </w:pict>
            </w:r>
            <w:r w:rsidR="00D3251A" w:rsidRPr="00D3251A">
              <w:rPr>
                <w:rFonts w:ascii="Arial" w:hAnsi="Arial" w:cs="Arial"/>
                <w:u w:val="single"/>
              </w:rPr>
              <w:t>Ответ:</w:t>
            </w:r>
            <w:r w:rsidR="00D3251A" w:rsidRPr="00D3251A">
              <w:rPr>
                <w:rFonts w:ascii="Arial" w:hAnsi="Arial" w:cs="Arial"/>
              </w:rPr>
              <w:t xml:space="preserve"> нельзя.</w:t>
            </w:r>
          </w:p>
          <w:p w:rsidR="00D3251A" w:rsidRDefault="00D3251A" w:rsidP="00D3251A">
            <w:pPr>
              <w:pStyle w:val="a9"/>
              <w:spacing w:after="0"/>
              <w:ind w:left="0"/>
              <w:rPr>
                <w:rFonts w:ascii="Arial" w:hAnsi="Arial" w:cs="Arial"/>
              </w:rPr>
            </w:pPr>
          </w:p>
          <w:p w:rsidR="00D3251A" w:rsidRDefault="00D3251A" w:rsidP="00D3251A">
            <w:pPr>
              <w:pStyle w:val="a9"/>
              <w:spacing w:after="0"/>
              <w:ind w:left="0"/>
              <w:rPr>
                <w:rFonts w:ascii="Arial" w:hAnsi="Arial" w:cs="Arial"/>
              </w:rPr>
            </w:pPr>
          </w:p>
          <w:p w:rsidR="00D3251A" w:rsidRDefault="00D3251A" w:rsidP="00D3251A">
            <w:pPr>
              <w:pStyle w:val="a9"/>
              <w:spacing w:after="0"/>
              <w:ind w:left="0"/>
              <w:rPr>
                <w:rFonts w:ascii="Arial" w:hAnsi="Arial" w:cs="Arial"/>
              </w:rPr>
            </w:pPr>
          </w:p>
          <w:p w:rsidR="00D3251A" w:rsidRPr="00D3251A" w:rsidRDefault="00D3251A" w:rsidP="00D3251A">
            <w:pPr>
              <w:pStyle w:val="a9"/>
              <w:spacing w:after="0"/>
              <w:ind w:left="0"/>
              <w:rPr>
                <w:rFonts w:ascii="Arial" w:hAnsi="Arial" w:cs="Arial"/>
              </w:rPr>
            </w:pPr>
          </w:p>
          <w:p w:rsidR="00D3251A" w:rsidRPr="00D3251A" w:rsidRDefault="00D3251A" w:rsidP="00D3251A">
            <w:pPr>
              <w:pStyle w:val="a9"/>
              <w:spacing w:after="0"/>
              <w:rPr>
                <w:rFonts w:ascii="Arial" w:hAnsi="Arial" w:cs="Arial"/>
              </w:rPr>
            </w:pPr>
          </w:p>
          <w:p w:rsidR="00D3251A" w:rsidRDefault="00D3251A" w:rsidP="00D3251A">
            <w:pPr>
              <w:pStyle w:val="a9"/>
              <w:spacing w:after="0"/>
              <w:ind w:left="0"/>
              <w:rPr>
                <w:rFonts w:ascii="Arial" w:hAnsi="Arial" w:cs="Arial"/>
              </w:rPr>
            </w:pPr>
          </w:p>
          <w:p w:rsidR="00D3251A" w:rsidRPr="00D3251A" w:rsidRDefault="00D3251A" w:rsidP="00D3251A">
            <w:pPr>
              <w:pStyle w:val="a9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2. </w:t>
            </w:r>
            <w:r w:rsidRPr="00D3251A">
              <w:rPr>
                <w:rFonts w:ascii="Arial" w:hAnsi="Arial" w:cs="Arial"/>
              </w:rPr>
              <w:t xml:space="preserve">Аркадий, Борис. Владимир, Григорий и Дмитрий при встрече обменялись рукопожатиями (каждый пожал руку каждому по одному разу). Сколько всего рукопожатий было сделано? </w:t>
            </w:r>
          </w:p>
          <w:p w:rsidR="00D3251A" w:rsidRPr="00D3251A" w:rsidRDefault="00D3251A" w:rsidP="00D3251A">
            <w:pPr>
              <w:pStyle w:val="a9"/>
              <w:spacing w:after="0"/>
              <w:ind w:left="720"/>
              <w:rPr>
                <w:rFonts w:ascii="Arial" w:hAnsi="Arial" w:cs="Arial"/>
                <w:iCs/>
                <w:u w:val="single"/>
              </w:rPr>
            </w:pPr>
          </w:p>
          <w:p w:rsidR="00D3251A" w:rsidRPr="00D3251A" w:rsidRDefault="00D3251A" w:rsidP="00D3251A">
            <w:pPr>
              <w:pStyle w:val="a9"/>
              <w:ind w:left="0"/>
              <w:rPr>
                <w:rFonts w:ascii="Arial" w:hAnsi="Arial" w:cs="Arial"/>
                <w:iCs/>
                <w:u w:val="single"/>
              </w:rPr>
            </w:pPr>
            <w:r w:rsidRPr="00D3251A">
              <w:rPr>
                <w:rFonts w:ascii="Arial" w:hAnsi="Arial" w:cs="Arial"/>
                <w:iCs/>
                <w:u w:val="single"/>
              </w:rPr>
              <w:t>Решение</w:t>
            </w:r>
          </w:p>
          <w:p w:rsidR="00D3251A" w:rsidRPr="00D3251A" w:rsidRDefault="00D235AF" w:rsidP="00D3251A">
            <w:pPr>
              <w:pStyle w:val="a9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27" type="#_x0000_t75" style="position:absolute;margin-left:4.45pt;margin-top:40.1pt;width:102.25pt;height:82.4pt;z-index:251660288">
                  <v:imagedata r:id="rId9" o:title=""/>
                </v:shape>
                <o:OLEObject Type="Embed" ProgID="PBrush" ShapeID="_x0000_s1027" DrawAspect="Content" ObjectID="_1545555001" r:id="rId10"/>
              </w:pict>
            </w:r>
            <w:r w:rsidR="00D3251A" w:rsidRPr="00D3251A">
              <w:rPr>
                <w:rFonts w:ascii="Arial" w:hAnsi="Arial" w:cs="Arial"/>
              </w:rPr>
              <w:t>Пусть каждому из пяти молодых людей соответствует определенная точка на плоскости, названная первой буквой его имени, а производимому рукопожатию — отрезок или часть кривой, соединяющая конкретные точки — имена.</w:t>
            </w:r>
            <w:r w:rsidR="00D3251A" w:rsidRPr="00D3251A">
              <w:rPr>
                <w:rFonts w:ascii="Arial" w:hAnsi="Arial" w:cs="Arial"/>
              </w:rPr>
              <w:br/>
            </w:r>
          </w:p>
          <w:p w:rsidR="00D3251A" w:rsidRPr="00D3251A" w:rsidRDefault="00D3251A" w:rsidP="00D3251A">
            <w:pPr>
              <w:pStyle w:val="a7"/>
              <w:spacing w:before="0" w:beforeAutospacing="0" w:after="0" w:afterAutospacing="0"/>
              <w:ind w:firstLine="709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3251A" w:rsidRPr="00D3251A" w:rsidRDefault="00D3251A" w:rsidP="00D3251A">
            <w:pPr>
              <w:ind w:left="720"/>
              <w:rPr>
                <w:rFonts w:ascii="Arial" w:hAnsi="Arial" w:cs="Arial"/>
              </w:rPr>
            </w:pPr>
          </w:p>
          <w:p w:rsidR="00D3251A" w:rsidRPr="00D3251A" w:rsidRDefault="00D3251A" w:rsidP="00D3251A">
            <w:pPr>
              <w:rPr>
                <w:rFonts w:ascii="Arial" w:hAnsi="Arial" w:cs="Arial"/>
                <w:b/>
              </w:rPr>
            </w:pPr>
          </w:p>
          <w:p w:rsidR="00D3251A" w:rsidRPr="00D3251A" w:rsidRDefault="00D3251A" w:rsidP="00D3251A">
            <w:pPr>
              <w:rPr>
                <w:rFonts w:ascii="Arial" w:hAnsi="Arial" w:cs="Arial"/>
                <w:b/>
              </w:rPr>
            </w:pPr>
          </w:p>
          <w:p w:rsidR="00D3251A" w:rsidRPr="00D3251A" w:rsidRDefault="00D3251A" w:rsidP="00D3251A">
            <w:pPr>
              <w:ind w:firstLine="709"/>
              <w:rPr>
                <w:rFonts w:ascii="Arial" w:hAnsi="Arial" w:cs="Arial"/>
                <w:b/>
              </w:rPr>
            </w:pPr>
          </w:p>
          <w:p w:rsidR="00D3251A" w:rsidRPr="00D3251A" w:rsidRDefault="00D3251A" w:rsidP="00D3251A">
            <w:pPr>
              <w:ind w:firstLine="709"/>
              <w:rPr>
                <w:rFonts w:ascii="Arial" w:hAnsi="Arial" w:cs="Arial"/>
                <w:b/>
              </w:rPr>
            </w:pPr>
          </w:p>
          <w:p w:rsidR="00D3251A" w:rsidRPr="00D3251A" w:rsidRDefault="00D3251A" w:rsidP="00D3251A">
            <w:pPr>
              <w:ind w:firstLine="709"/>
              <w:rPr>
                <w:rFonts w:ascii="Arial" w:hAnsi="Arial" w:cs="Arial"/>
                <w:b/>
              </w:rPr>
            </w:pPr>
          </w:p>
          <w:p w:rsidR="00D3251A" w:rsidRPr="00D3251A" w:rsidRDefault="00D3251A" w:rsidP="00D3251A">
            <w:pPr>
              <w:pStyle w:val="a9"/>
              <w:spacing w:after="0"/>
              <w:ind w:left="0"/>
              <w:rPr>
                <w:rFonts w:ascii="Arial" w:hAnsi="Arial" w:cs="Arial"/>
              </w:rPr>
            </w:pPr>
            <w:r w:rsidRPr="00D3251A">
              <w:rPr>
                <w:rFonts w:ascii="Arial" w:hAnsi="Arial" w:cs="Arial"/>
              </w:rPr>
              <w:t>Если подсчитать число ребер графа, изображенного на рисунке, то это число и будет равно количеству совершенных рукопожатий между пятью молодыми людьми. Их 10.</w:t>
            </w:r>
          </w:p>
          <w:p w:rsidR="00D3251A" w:rsidRPr="00D3251A" w:rsidRDefault="00D3251A" w:rsidP="00D3251A">
            <w:pPr>
              <w:pStyle w:val="a9"/>
              <w:spacing w:after="0"/>
              <w:ind w:left="0"/>
              <w:rPr>
                <w:rFonts w:ascii="Arial" w:hAnsi="Arial" w:cs="Arial"/>
              </w:rPr>
            </w:pPr>
            <w:r w:rsidRPr="00D3251A">
              <w:rPr>
                <w:rFonts w:ascii="Arial" w:hAnsi="Arial" w:cs="Arial"/>
                <w:u w:val="single"/>
              </w:rPr>
              <w:t>Ответ:</w:t>
            </w:r>
            <w:r w:rsidRPr="00D3251A">
              <w:rPr>
                <w:rFonts w:ascii="Arial" w:hAnsi="Arial" w:cs="Arial"/>
              </w:rPr>
              <w:t xml:space="preserve"> 10 рукопожатий.</w:t>
            </w:r>
          </w:p>
          <w:p w:rsidR="008B1AF4" w:rsidRDefault="008B1AF4" w:rsidP="00D3251A">
            <w:pPr>
              <w:rPr>
                <w:rFonts w:ascii="Arial" w:hAnsi="Arial" w:cs="Arial"/>
              </w:rPr>
            </w:pPr>
          </w:p>
        </w:tc>
      </w:tr>
      <w:tr w:rsidR="008B1AF4" w:rsidTr="0012092E">
        <w:tc>
          <w:tcPr>
            <w:tcW w:w="1242" w:type="dxa"/>
            <w:vAlign w:val="center"/>
          </w:tcPr>
          <w:p w:rsidR="008B1AF4" w:rsidRPr="008B1AF4" w:rsidRDefault="008B1AF4" w:rsidP="0012092E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B1AF4">
              <w:rPr>
                <w:rFonts w:ascii="Arial" w:eastAsia="Times New Roman" w:hAnsi="Arial" w:cs="Arial"/>
                <w:lang w:eastAsia="ru-RU"/>
              </w:rPr>
              <w:lastRenderedPageBreak/>
              <w:t>23.03</w:t>
            </w:r>
          </w:p>
        </w:tc>
        <w:tc>
          <w:tcPr>
            <w:tcW w:w="9605" w:type="dxa"/>
          </w:tcPr>
          <w:p w:rsidR="00946B88" w:rsidRPr="00946B88" w:rsidRDefault="00946B88" w:rsidP="00946B88">
            <w:pPr>
              <w:tabs>
                <w:tab w:val="left" w:pos="229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946B88">
              <w:rPr>
                <w:rFonts w:ascii="Arial" w:hAnsi="Arial" w:cs="Arial"/>
              </w:rPr>
              <w:t>Группа туристов состоит из 6 иностранцев. Они говорят только по-французски или по-английски. 3 человека говорят только по-английски, 2 человека только по-французски. Сколько человек говорят на двух языках: и по-французски и по-английски?</w:t>
            </w:r>
          </w:p>
          <w:p w:rsidR="00946B88" w:rsidRPr="00946B88" w:rsidRDefault="00946B88" w:rsidP="00946B88">
            <w:pPr>
              <w:tabs>
                <w:tab w:val="left" w:pos="2295"/>
              </w:tabs>
              <w:rPr>
                <w:rFonts w:ascii="Arial" w:hAnsi="Arial" w:cs="Arial"/>
              </w:rPr>
            </w:pPr>
            <w:r w:rsidRPr="00946B88">
              <w:rPr>
                <w:rFonts w:ascii="Arial" w:hAnsi="Arial" w:cs="Arial"/>
              </w:rPr>
              <w:t>Ответ: 1 человек говорит по-французски и по-английски.</w:t>
            </w:r>
          </w:p>
          <w:p w:rsidR="00946B88" w:rsidRPr="00946B88" w:rsidRDefault="00946B88" w:rsidP="00946B88">
            <w:pPr>
              <w:tabs>
                <w:tab w:val="left" w:pos="229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946B88">
              <w:rPr>
                <w:rFonts w:ascii="Arial" w:hAnsi="Arial" w:cs="Arial"/>
              </w:rPr>
              <w:t>Запишите все трехзначные числа, используя только цифры 0, 1 и 5. При этом цифры в каждом числе должны быть разные.</w:t>
            </w:r>
          </w:p>
          <w:p w:rsidR="00946B88" w:rsidRPr="00946B88" w:rsidRDefault="00946B88" w:rsidP="00946B88">
            <w:pPr>
              <w:tabs>
                <w:tab w:val="left" w:pos="2295"/>
              </w:tabs>
              <w:rPr>
                <w:rFonts w:ascii="Arial" w:hAnsi="Arial" w:cs="Arial"/>
              </w:rPr>
            </w:pPr>
            <w:r w:rsidRPr="00946B88">
              <w:rPr>
                <w:rFonts w:ascii="Arial" w:hAnsi="Arial" w:cs="Arial"/>
              </w:rPr>
              <w:t>Ответ: 105, 150, 501, 510.</w:t>
            </w:r>
          </w:p>
          <w:p w:rsidR="00946B88" w:rsidRPr="00946B88" w:rsidRDefault="00946B88" w:rsidP="00946B88">
            <w:pPr>
              <w:tabs>
                <w:tab w:val="left" w:pos="229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Pr="00946B88">
              <w:rPr>
                <w:rFonts w:ascii="Arial" w:hAnsi="Arial" w:cs="Arial"/>
              </w:rPr>
              <w:t>Коля, Вася и Боря играли в шашки. Каждый из них сыграл всего 2 партии. Сколько всего партий было сыграно?</w:t>
            </w:r>
          </w:p>
          <w:p w:rsidR="00946B88" w:rsidRPr="00946B88" w:rsidRDefault="00946B88" w:rsidP="00946B88">
            <w:pPr>
              <w:tabs>
                <w:tab w:val="left" w:pos="2295"/>
              </w:tabs>
              <w:rPr>
                <w:rFonts w:ascii="Arial" w:hAnsi="Arial" w:cs="Arial"/>
              </w:rPr>
            </w:pPr>
            <w:r w:rsidRPr="00946B88">
              <w:rPr>
                <w:rFonts w:ascii="Arial" w:hAnsi="Arial" w:cs="Arial"/>
              </w:rPr>
              <w:t>Ответ: 3 партии.</w:t>
            </w:r>
          </w:p>
          <w:p w:rsidR="00946B88" w:rsidRPr="00946B88" w:rsidRDefault="00946B88" w:rsidP="00946B88">
            <w:pPr>
              <w:tabs>
                <w:tab w:val="left" w:pos="229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  <w:r w:rsidRPr="00946B88">
              <w:rPr>
                <w:rFonts w:ascii="Arial" w:hAnsi="Arial" w:cs="Arial"/>
              </w:rPr>
              <w:t>Сколько всего четырехзначных чисел можно составить из цифр 0 и 1? Цифры могут повторяться. Перечисли эти числа.</w:t>
            </w:r>
          </w:p>
          <w:p w:rsidR="00946B88" w:rsidRPr="00946B88" w:rsidRDefault="00946B88" w:rsidP="00946B88">
            <w:pPr>
              <w:tabs>
                <w:tab w:val="left" w:pos="2295"/>
              </w:tabs>
              <w:rPr>
                <w:rFonts w:ascii="Arial" w:hAnsi="Arial" w:cs="Arial"/>
              </w:rPr>
            </w:pPr>
            <w:r w:rsidRPr="00946B88">
              <w:rPr>
                <w:rFonts w:ascii="Arial" w:hAnsi="Arial" w:cs="Arial"/>
              </w:rPr>
              <w:t>Ответ: из цифр 0 и 1 можно составить 8 четырехзначных чисел: 1000, 1001, 1010, 1100, 1011, 1101, 1110, 1111.</w:t>
            </w:r>
          </w:p>
          <w:p w:rsidR="00946B88" w:rsidRPr="00946B88" w:rsidRDefault="00946B88" w:rsidP="00946B88">
            <w:pPr>
              <w:tabs>
                <w:tab w:val="left" w:pos="229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 </w:t>
            </w:r>
            <w:r w:rsidRPr="00946B88">
              <w:rPr>
                <w:rFonts w:ascii="Arial" w:hAnsi="Arial" w:cs="Arial"/>
              </w:rPr>
              <w:t>Четыре человека обменялись рукопожатиями. Сколько было всего рукопожатий?</w:t>
            </w:r>
          </w:p>
          <w:p w:rsidR="00946B88" w:rsidRDefault="00946B88" w:rsidP="00946B88">
            <w:pPr>
              <w:tabs>
                <w:tab w:val="left" w:pos="2295"/>
              </w:tabs>
              <w:rPr>
                <w:rFonts w:ascii="Arial" w:hAnsi="Arial" w:cs="Arial"/>
              </w:rPr>
            </w:pPr>
            <w:r w:rsidRPr="00946B88">
              <w:rPr>
                <w:rFonts w:ascii="Arial" w:hAnsi="Arial" w:cs="Arial"/>
              </w:rPr>
              <w:t>Ответ: 4 человека обменялись шестью рукопожатиями.</w:t>
            </w:r>
          </w:p>
          <w:p w:rsidR="00946B88" w:rsidRDefault="00946B88" w:rsidP="00946B88">
            <w:pPr>
              <w:tabs>
                <w:tab w:val="left" w:pos="2295"/>
              </w:tabs>
              <w:rPr>
                <w:rFonts w:ascii="Arial" w:hAnsi="Arial" w:cs="Arial"/>
              </w:rPr>
            </w:pP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 xml:space="preserve">6. Составь замкнутые цепочки, впиши нужные числа от 0 до 20. Найди ключевые числа. </w:t>
            </w: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50"/>
              <w:gridCol w:w="3128"/>
              <w:gridCol w:w="3011"/>
            </w:tblGrid>
            <w:tr w:rsidR="00946B88" w:rsidRPr="00946B88" w:rsidTr="00946B8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46B88" w:rsidRPr="00946B88" w:rsidRDefault="00946B88" w:rsidP="00946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65EB9F69" wp14:editId="1B4F6354">
                        <wp:extent cx="1133475" cy="1250548"/>
                        <wp:effectExtent l="0" t="0" r="0" b="6985"/>
                        <wp:docPr id="5" name="Рисунок 5" descr="http://mat-zadachi.ru/img/kombinatorniye-zadachi/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 descr="http://mat-zadachi.ru/img/kombinatorniye-zadachi/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3475" cy="12505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6B88" w:rsidRPr="00946B88" w:rsidRDefault="00946B88" w:rsidP="00946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4FA23B5F" wp14:editId="1DCC8BA6">
                        <wp:extent cx="1095375" cy="1208512"/>
                        <wp:effectExtent l="0" t="0" r="0" b="0"/>
                        <wp:docPr id="4" name="Рисунок 4" descr="http://mat-zadachi.ru/img/kombinatorniye-zadachi/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http://mat-zadachi.ru/img/kombinatorniye-zadachi/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5375" cy="1208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6B88" w:rsidRPr="00946B88" w:rsidRDefault="00946B88" w:rsidP="00946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4B161481" wp14:editId="291D715B">
                        <wp:extent cx="1047750" cy="1155968"/>
                        <wp:effectExtent l="0" t="0" r="0" b="6350"/>
                        <wp:docPr id="3" name="Рисунок 3" descr="http://mat-zadachi.ru/img/kombinatorniye-zadachi/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http://mat-zadachi.ru/img/kombinatorniye-zadachi/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0" cy="11559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46B88" w:rsidRPr="00946B88" w:rsidRDefault="00946B88" w:rsidP="00946B88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Решение:</w:t>
            </w: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06"/>
              <w:gridCol w:w="4983"/>
            </w:tblGrid>
            <w:tr w:rsidR="00946B88" w:rsidRPr="00946B88" w:rsidTr="00946B8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46B88" w:rsidRPr="00946B88" w:rsidRDefault="00946B88" w:rsidP="00946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69927763" wp14:editId="32FB0E2C">
                        <wp:extent cx="1133475" cy="1250548"/>
                        <wp:effectExtent l="0" t="0" r="0" b="6985"/>
                        <wp:docPr id="2" name="Рисунок 2" descr="Задача 2. Решение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Задача 2. Решение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3475" cy="12505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6B88" w:rsidRPr="00946B88" w:rsidRDefault="00946B88" w:rsidP="00946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645B7577" wp14:editId="23B63B03">
                        <wp:extent cx="1285875" cy="1418688"/>
                        <wp:effectExtent l="0" t="0" r="0" b="0"/>
                        <wp:docPr id="1" name="Рисунок 1" descr="Задача 2-1. Решение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" descr="Задача 2-1. Решение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5875" cy="14186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hAnsi="Arial" w:cs="Arial"/>
              </w:rPr>
              <w:t xml:space="preserve">7. </w:t>
            </w:r>
            <w:r>
              <w:rPr>
                <w:rFonts w:ascii="Arial" w:hAnsi="Arial" w:cs="Arial"/>
              </w:rPr>
              <w:t xml:space="preserve">а. </w:t>
            </w:r>
            <w:r w:rsidRPr="00946B88">
              <w:rPr>
                <w:rFonts w:ascii="Arial" w:eastAsia="Times New Roman" w:hAnsi="Arial" w:cs="Arial"/>
                <w:lang w:eastAsia="ru-RU"/>
              </w:rPr>
              <w:t xml:space="preserve">Впиши в квадраты недостающие цифры от 1 до 9, чтобы получились законченные выражения. </w:t>
            </w:r>
          </w:p>
          <w:p w:rsidR="00946B88" w:rsidRPr="00946B88" w:rsidRDefault="00946B88" w:rsidP="00946B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102A155" wp14:editId="7CF3F90A">
                  <wp:extent cx="3599214" cy="1162050"/>
                  <wp:effectExtent l="0" t="0" r="1270" b="0"/>
                  <wp:docPr id="9" name="Рисунок 9" descr="задач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задач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9214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 xml:space="preserve">7. б. Впиши недостающие цифры от 0 до 20. </w:t>
            </w:r>
          </w:p>
          <w:p w:rsidR="00946B88" w:rsidRPr="00946B88" w:rsidRDefault="00946B88" w:rsidP="00946B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A5F98E" wp14:editId="18639F45">
                  <wp:extent cx="3690571" cy="1180464"/>
                  <wp:effectExtent l="0" t="0" r="5715" b="1270"/>
                  <wp:docPr id="8" name="Рисунок 8" descr="Задача 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Задача 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2193" cy="1180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b/>
                <w:bCs/>
                <w:lang w:eastAsia="ru-RU"/>
              </w:rPr>
              <w:t>Решение:</w:t>
            </w:r>
            <w:r w:rsidRPr="00946B88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:rsidR="00946B88" w:rsidRPr="00946B88" w:rsidRDefault="00946B88" w:rsidP="00946B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0E1D602" wp14:editId="32DBF08E">
                  <wp:extent cx="3552825" cy="1147073"/>
                  <wp:effectExtent l="0" t="0" r="0" b="0"/>
                  <wp:docPr id="7" name="Рисунок 7" descr="задача 1. Решение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задача 1. Решение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5003" cy="115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1AF4" w:rsidRPr="00946B88" w:rsidRDefault="00946B88" w:rsidP="00946B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AA84BA8" wp14:editId="656B3E3A">
                  <wp:extent cx="3562350" cy="1139451"/>
                  <wp:effectExtent l="0" t="0" r="0" b="3810"/>
                  <wp:docPr id="6" name="Рисунок 6" descr="Задача 1-2. Решение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Задача 1-2. Решение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9210" cy="1144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AF4" w:rsidTr="008B1AF4">
        <w:tc>
          <w:tcPr>
            <w:tcW w:w="1242" w:type="dxa"/>
          </w:tcPr>
          <w:p w:rsidR="008B1AF4" w:rsidRPr="008B1AF4" w:rsidRDefault="008B1AF4" w:rsidP="0012092E">
            <w:pPr>
              <w:pStyle w:val="1"/>
              <w:jc w:val="center"/>
              <w:rPr>
                <w:rStyle w:val="FontStyle12"/>
                <w:rFonts w:ascii="Arial" w:hAnsi="Arial" w:cs="Arial"/>
                <w:sz w:val="22"/>
                <w:szCs w:val="22"/>
              </w:rPr>
            </w:pPr>
            <w:r w:rsidRPr="008B1AF4">
              <w:rPr>
                <w:rStyle w:val="FontStyle12"/>
                <w:rFonts w:ascii="Arial" w:hAnsi="Arial" w:cs="Arial"/>
                <w:sz w:val="22"/>
                <w:szCs w:val="22"/>
              </w:rPr>
              <w:lastRenderedPageBreak/>
              <w:t>6.04</w:t>
            </w:r>
          </w:p>
        </w:tc>
        <w:tc>
          <w:tcPr>
            <w:tcW w:w="9605" w:type="dxa"/>
          </w:tcPr>
          <w:p w:rsidR="00946B88" w:rsidRPr="00946B88" w:rsidRDefault="00946B88" w:rsidP="00946B88">
            <w:pPr>
              <w:spacing w:before="100" w:beforeAutospacing="1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1. </w:t>
            </w:r>
            <w:r w:rsidRPr="00946B88">
              <w:rPr>
                <w:rFonts w:ascii="Arial" w:eastAsia="Times New Roman" w:hAnsi="Arial" w:cs="Arial"/>
                <w:lang w:eastAsia="ru-RU"/>
              </w:rPr>
              <w:t xml:space="preserve">Чтобы поставить забор с боковой стороны земельного участка, фермеру понадобилось вкопать 25 столбов через каждые 150 сантиметров. Какой длины получился забор? 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 xml:space="preserve">Решение: 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 xml:space="preserve">Забор можно установить лишь между двумя соседними столбами. 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>Получается, что последний столб не имеет пары, значит, количество столбов, через которые можно протянуть сетку: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 xml:space="preserve">25 - 1 = 24 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>Теперь выясним длину забора: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>24 х 150 = 3600 (сантиметров) = 36 (метров)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 xml:space="preserve">Проверка: 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>(25 - 1) х 150 = 3600 (сантиметров) = 36 (метров)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>Ответ</w:t>
            </w:r>
            <w:proofErr w:type="gramStart"/>
            <w:r w:rsidRPr="00946B88">
              <w:rPr>
                <w:rFonts w:ascii="Arial" w:eastAsia="Times New Roman" w:hAnsi="Arial" w:cs="Arial"/>
                <w:lang w:eastAsia="ru-RU"/>
              </w:rPr>
              <w:t xml:space="preserve"> :</w:t>
            </w:r>
            <w:proofErr w:type="gramEnd"/>
            <w:r w:rsidRPr="00946B88">
              <w:rPr>
                <w:rFonts w:ascii="Arial" w:eastAsia="Times New Roman" w:hAnsi="Arial" w:cs="Arial"/>
                <w:lang w:eastAsia="ru-RU"/>
              </w:rPr>
              <w:t xml:space="preserve"> Длина забора для земельного участка составит 36 метров.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2. </w:t>
            </w:r>
            <w:r w:rsidRPr="00946B88">
              <w:rPr>
                <w:rFonts w:ascii="Arial" w:eastAsia="Times New Roman" w:hAnsi="Arial" w:cs="Arial"/>
                <w:lang w:eastAsia="ru-RU"/>
              </w:rPr>
              <w:t xml:space="preserve">Стрекоза </w:t>
            </w:r>
            <w:proofErr w:type="gramStart"/>
            <w:r w:rsidRPr="00946B88">
              <w:rPr>
                <w:rFonts w:ascii="Arial" w:eastAsia="Times New Roman" w:hAnsi="Arial" w:cs="Arial"/>
                <w:lang w:eastAsia="ru-RU"/>
              </w:rPr>
              <w:t>летит со скоростью 10 м/сек</w:t>
            </w:r>
            <w:proofErr w:type="gramEnd"/>
            <w:r w:rsidRPr="00946B88">
              <w:rPr>
                <w:rFonts w:ascii="Arial" w:eastAsia="Times New Roman" w:hAnsi="Arial" w:cs="Arial"/>
                <w:lang w:eastAsia="ru-RU"/>
              </w:rPr>
              <w:t>. Сколько км она пролетит за 1 час?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>Решение:  1 час=3600с  3600·10=36000(м) или 36 км</w:t>
            </w:r>
          </w:p>
          <w:p w:rsidR="008B1AF4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>Ответ: за час стрекоза пролетит 36 км.</w:t>
            </w:r>
          </w:p>
        </w:tc>
      </w:tr>
      <w:tr w:rsidR="008B1AF4" w:rsidTr="008B1AF4">
        <w:tc>
          <w:tcPr>
            <w:tcW w:w="1242" w:type="dxa"/>
          </w:tcPr>
          <w:p w:rsidR="008B1AF4" w:rsidRPr="008B1AF4" w:rsidRDefault="008B1AF4" w:rsidP="0012092E">
            <w:pPr>
              <w:pStyle w:val="1"/>
              <w:jc w:val="center"/>
              <w:rPr>
                <w:rStyle w:val="FontStyle12"/>
                <w:rFonts w:ascii="Arial" w:hAnsi="Arial" w:cs="Arial"/>
                <w:sz w:val="22"/>
                <w:szCs w:val="22"/>
              </w:rPr>
            </w:pPr>
            <w:r w:rsidRPr="008B1AF4">
              <w:rPr>
                <w:rStyle w:val="FontStyle12"/>
                <w:rFonts w:ascii="Arial" w:hAnsi="Arial" w:cs="Arial"/>
                <w:sz w:val="22"/>
                <w:szCs w:val="22"/>
              </w:rPr>
              <w:t>20.04</w:t>
            </w:r>
          </w:p>
        </w:tc>
        <w:tc>
          <w:tcPr>
            <w:tcW w:w="9605" w:type="dxa"/>
          </w:tcPr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1. </w:t>
            </w:r>
            <w:r w:rsidRPr="00946B88">
              <w:rPr>
                <w:rFonts w:ascii="Arial" w:eastAsia="Times New Roman" w:hAnsi="Arial" w:cs="Arial"/>
                <w:lang w:eastAsia="ru-RU"/>
              </w:rPr>
              <w:t>На какое число надо разделить 87912, чтобы получилось тоже пятизначное число, записанное теми же цифрами, но в обратном порядке?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>Решение: 87912</w:t>
            </w:r>
            <w:proofErr w:type="gramStart"/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46B88">
              <w:rPr>
                <w:rFonts w:ascii="Arial" w:eastAsia="Times New Roman" w:hAnsi="Arial" w:cs="Arial"/>
                <w:lang w:eastAsia="ru-RU"/>
              </w:rPr>
              <w:t>:</w:t>
            </w:r>
            <w:proofErr w:type="gramEnd"/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46B88">
              <w:rPr>
                <w:rFonts w:ascii="Arial" w:eastAsia="Times New Roman" w:hAnsi="Arial" w:cs="Arial"/>
                <w:lang w:eastAsia="ru-RU"/>
              </w:rPr>
              <w:t>х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46B88">
              <w:rPr>
                <w:rFonts w:ascii="Arial" w:eastAsia="Times New Roman" w:hAnsi="Arial" w:cs="Arial"/>
                <w:lang w:eastAsia="ru-RU"/>
              </w:rPr>
              <w:t>=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46B88">
              <w:rPr>
                <w:rFonts w:ascii="Arial" w:eastAsia="Times New Roman" w:hAnsi="Arial" w:cs="Arial"/>
                <w:lang w:eastAsia="ru-RU"/>
              </w:rPr>
              <w:t>21978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>                 х=4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>Проверка:   21978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 xml:space="preserve">                  </w:t>
            </w:r>
            <w:r w:rsidRPr="00946B88">
              <w:rPr>
                <w:rFonts w:ascii="Cambria Math" w:eastAsia="Times New Roman" w:hAnsi="Cambria Math" w:cs="Cambria Math"/>
                <w:lang w:eastAsia="ru-RU"/>
              </w:rPr>
              <w:t>˟</w:t>
            </w:r>
            <w:r w:rsidRPr="00946B88">
              <w:rPr>
                <w:rFonts w:ascii="Arial" w:eastAsia="Times New Roman" w:hAnsi="Arial" w:cs="Arial"/>
                <w:lang w:eastAsia="ru-RU"/>
              </w:rPr>
              <w:t>____4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>                     87912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</w:t>
            </w:r>
            <w:r w:rsidRPr="00946B88">
              <w:rPr>
                <w:rFonts w:ascii="Arial" w:eastAsia="Times New Roman" w:hAnsi="Arial" w:cs="Arial"/>
                <w:lang w:eastAsia="ru-RU"/>
              </w:rPr>
              <w:t>Ответ: х=4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2. </w:t>
            </w:r>
            <w:r w:rsidRPr="00946B88">
              <w:rPr>
                <w:rFonts w:ascii="Arial" w:eastAsia="Times New Roman" w:hAnsi="Arial" w:cs="Arial"/>
                <w:lang w:eastAsia="ru-RU"/>
              </w:rPr>
              <w:t xml:space="preserve">Поставь знаки и, если нужно, скобки в примерах так, чтобы получились данные </w:t>
            </w:r>
            <w:r w:rsidRPr="00946B88">
              <w:rPr>
                <w:rFonts w:ascii="Arial" w:eastAsia="Times New Roman" w:hAnsi="Arial" w:cs="Arial"/>
                <w:lang w:eastAsia="ru-RU"/>
              </w:rPr>
              <w:lastRenderedPageBreak/>
              <w:t xml:space="preserve">результаты: 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 xml:space="preserve"> а) 300 20 10 4 = 334 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> б) 300 20 10 4 = 154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>Решение: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 xml:space="preserve"> а) 300+ 20+ 10+ 4 = 334 </w:t>
            </w:r>
          </w:p>
          <w:p w:rsidR="008B1AF4" w:rsidRPr="00946B88" w:rsidRDefault="00946B88" w:rsidP="00946B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> б) 300: 20 ·10+ 4 = 154</w:t>
            </w:r>
          </w:p>
        </w:tc>
      </w:tr>
      <w:tr w:rsidR="008B1AF4" w:rsidTr="008B1AF4">
        <w:tc>
          <w:tcPr>
            <w:tcW w:w="1242" w:type="dxa"/>
          </w:tcPr>
          <w:p w:rsidR="008B1AF4" w:rsidRPr="008B1AF4" w:rsidRDefault="008B1AF4" w:rsidP="0012092E">
            <w:pPr>
              <w:pStyle w:val="1"/>
              <w:jc w:val="center"/>
              <w:rPr>
                <w:rStyle w:val="FontStyle12"/>
                <w:rFonts w:ascii="Arial" w:hAnsi="Arial" w:cs="Arial"/>
                <w:sz w:val="22"/>
                <w:szCs w:val="22"/>
              </w:rPr>
            </w:pPr>
            <w:r w:rsidRPr="008B1AF4">
              <w:rPr>
                <w:rStyle w:val="FontStyle12"/>
                <w:rFonts w:ascii="Arial" w:hAnsi="Arial" w:cs="Arial"/>
                <w:sz w:val="22"/>
                <w:szCs w:val="22"/>
              </w:rPr>
              <w:lastRenderedPageBreak/>
              <w:t>4.05</w:t>
            </w:r>
          </w:p>
        </w:tc>
        <w:tc>
          <w:tcPr>
            <w:tcW w:w="9605" w:type="dxa"/>
          </w:tcPr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1. </w:t>
            </w:r>
            <w:r w:rsidRPr="00946B88">
              <w:rPr>
                <w:rFonts w:ascii="Arial" w:eastAsia="Times New Roman" w:hAnsi="Arial" w:cs="Arial"/>
                <w:lang w:eastAsia="ru-RU"/>
              </w:rPr>
              <w:t>Два десятка умножили на три десятка. Сколько десятков получилось?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>Решение: 20·30=600=60д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2. </w:t>
            </w:r>
            <w:r w:rsidRPr="00946B88">
              <w:rPr>
                <w:rFonts w:ascii="Arial" w:eastAsia="Times New Roman" w:hAnsi="Arial" w:cs="Arial"/>
                <w:lang w:eastAsia="ru-RU"/>
              </w:rPr>
              <w:t>Запиши все двузначные числа, чтобы сумма десятков и единиц каждого числа была равна 8.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>Ответ: 17,26,35,44,53,62,71,80</w:t>
            </w:r>
          </w:p>
          <w:p w:rsid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3. </w:t>
            </w:r>
            <w:r w:rsidRPr="00946B88">
              <w:rPr>
                <w:rFonts w:ascii="Arial" w:eastAsia="Times New Roman" w:hAnsi="Arial" w:cs="Arial"/>
                <w:lang w:eastAsia="ru-RU"/>
              </w:rPr>
              <w:t>Запиши, какие это числа: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1)  </w:t>
            </w:r>
            <w:r w:rsidRPr="00946B88">
              <w:rPr>
                <w:rFonts w:ascii="Arial" w:eastAsia="Times New Roman" w:hAnsi="Arial" w:cs="Arial"/>
                <w:lang w:eastAsia="ru-RU"/>
              </w:rPr>
              <w:t>Сумма цифр двузначного числа равна наибольшему однозначному числу, а число десятков  на два меньше этой суммы. Это число ___________________.</w:t>
            </w:r>
          </w:p>
          <w:p w:rsidR="00946B88" w:rsidRPr="00946B88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>Ответ:72,т.к. 7+2=9, а 7 на 2 меньше 9.</w:t>
            </w:r>
          </w:p>
          <w:p w:rsidR="00946B88" w:rsidRPr="00946B88" w:rsidRDefault="001D43A1" w:rsidP="001D43A1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2) </w:t>
            </w:r>
            <w:r w:rsidR="00946B88" w:rsidRPr="00946B88">
              <w:rPr>
                <w:rFonts w:ascii="Arial" w:eastAsia="Times New Roman" w:hAnsi="Arial" w:cs="Arial"/>
                <w:lang w:eastAsia="ru-RU"/>
              </w:rPr>
              <w:t>Сумма цифр двузначного числа равна наименьшему двузначному числу, а цифра десятков в четыре раза меньше цифры единиц. Это число _______________.</w:t>
            </w:r>
          </w:p>
          <w:p w:rsidR="008B1AF4" w:rsidRPr="001D43A1" w:rsidRDefault="00946B88" w:rsidP="00946B88">
            <w:pPr>
              <w:rPr>
                <w:rFonts w:ascii="Arial" w:eastAsia="Times New Roman" w:hAnsi="Arial" w:cs="Arial"/>
                <w:lang w:eastAsia="ru-RU"/>
              </w:rPr>
            </w:pPr>
            <w:r w:rsidRPr="00946B88">
              <w:rPr>
                <w:rFonts w:ascii="Arial" w:eastAsia="Times New Roman" w:hAnsi="Arial" w:cs="Arial"/>
                <w:lang w:eastAsia="ru-RU"/>
              </w:rPr>
              <w:t>Ответ:</w:t>
            </w:r>
            <w:r w:rsidR="001D43A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46B88">
              <w:rPr>
                <w:rFonts w:ascii="Arial" w:eastAsia="Times New Roman" w:hAnsi="Arial" w:cs="Arial"/>
                <w:lang w:eastAsia="ru-RU"/>
              </w:rPr>
              <w:t>28,т.к. 2+8=10, а 2 в 4 раза меньше 8.</w:t>
            </w:r>
          </w:p>
        </w:tc>
      </w:tr>
      <w:tr w:rsidR="008B1AF4" w:rsidTr="008B1AF4">
        <w:tc>
          <w:tcPr>
            <w:tcW w:w="1242" w:type="dxa"/>
          </w:tcPr>
          <w:p w:rsidR="008B1AF4" w:rsidRPr="008B1AF4" w:rsidRDefault="008B1AF4" w:rsidP="0012092E">
            <w:pPr>
              <w:pStyle w:val="1"/>
              <w:jc w:val="center"/>
              <w:rPr>
                <w:rStyle w:val="FontStyle12"/>
                <w:rFonts w:ascii="Arial" w:hAnsi="Arial" w:cs="Arial"/>
                <w:sz w:val="22"/>
                <w:szCs w:val="22"/>
              </w:rPr>
            </w:pPr>
            <w:r w:rsidRPr="008B1AF4">
              <w:rPr>
                <w:rStyle w:val="FontStyle12"/>
                <w:rFonts w:ascii="Arial" w:hAnsi="Arial" w:cs="Arial"/>
                <w:sz w:val="22"/>
                <w:szCs w:val="22"/>
              </w:rPr>
              <w:t>18.05</w:t>
            </w:r>
          </w:p>
        </w:tc>
        <w:tc>
          <w:tcPr>
            <w:tcW w:w="9605" w:type="dxa"/>
          </w:tcPr>
          <w:p w:rsidR="001D43A1" w:rsidRPr="001D43A1" w:rsidRDefault="001D43A1" w:rsidP="001D43A1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1. </w:t>
            </w:r>
            <w:r w:rsidRPr="001D43A1">
              <w:rPr>
                <w:rFonts w:ascii="Arial" w:eastAsia="Times New Roman" w:hAnsi="Arial" w:cs="Arial"/>
                <w:lang w:eastAsia="ru-RU"/>
              </w:rPr>
              <w:t xml:space="preserve">Из куска проволоки согнули квадрат со стороной 6см. Затем разогнули проволоку, и согнули из неё треугольник с равными сторонами. Какова длина стороны треугольника? </w:t>
            </w:r>
          </w:p>
          <w:p w:rsidR="001D43A1" w:rsidRPr="001D43A1" w:rsidRDefault="001D43A1" w:rsidP="001D43A1">
            <w:pPr>
              <w:rPr>
                <w:rFonts w:ascii="Arial" w:eastAsia="Times New Roman" w:hAnsi="Arial" w:cs="Arial"/>
                <w:lang w:eastAsia="ru-RU"/>
              </w:rPr>
            </w:pPr>
            <w:r w:rsidRPr="001D43A1">
              <w:rPr>
                <w:rFonts w:ascii="Arial" w:eastAsia="Times New Roman" w:hAnsi="Arial" w:cs="Arial"/>
                <w:lang w:eastAsia="ru-RU"/>
              </w:rPr>
              <w:t>Решение: 6·4:3=8(см)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</w:t>
            </w:r>
            <w:r w:rsidRPr="001D43A1">
              <w:rPr>
                <w:rFonts w:ascii="Arial" w:eastAsia="Times New Roman" w:hAnsi="Arial" w:cs="Arial"/>
                <w:lang w:eastAsia="ru-RU"/>
              </w:rPr>
              <w:t>Ответ: 8см.</w:t>
            </w:r>
          </w:p>
          <w:p w:rsidR="001D43A1" w:rsidRPr="001D43A1" w:rsidRDefault="001D43A1" w:rsidP="001D43A1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2. </w:t>
            </w:r>
            <w:r w:rsidRPr="001D43A1">
              <w:rPr>
                <w:rFonts w:ascii="Arial" w:eastAsia="Times New Roman" w:hAnsi="Arial" w:cs="Arial"/>
                <w:lang w:eastAsia="ru-RU"/>
              </w:rPr>
              <w:t xml:space="preserve">Три сестры нашли 47 грибов. Когда одна сестра отдала подруге 6 маслят, другая </w:t>
            </w:r>
          </w:p>
          <w:p w:rsidR="001D43A1" w:rsidRPr="001D43A1" w:rsidRDefault="001D43A1" w:rsidP="001D43A1">
            <w:pPr>
              <w:rPr>
                <w:rFonts w:ascii="Arial" w:eastAsia="Times New Roman" w:hAnsi="Arial" w:cs="Arial"/>
                <w:lang w:eastAsia="ru-RU"/>
              </w:rPr>
            </w:pPr>
            <w:r w:rsidRPr="001D43A1">
              <w:rPr>
                <w:rFonts w:ascii="Arial" w:eastAsia="Times New Roman" w:hAnsi="Arial" w:cs="Arial"/>
                <w:lang w:eastAsia="ru-RU"/>
              </w:rPr>
              <w:t>2 подберёзовика, третья – 3 белых гриба, то у каждой из них осталось равное количество грибов. Сколько грибов нашла каждая сестра?</w:t>
            </w:r>
          </w:p>
          <w:p w:rsidR="001D43A1" w:rsidRPr="001D43A1" w:rsidRDefault="001D43A1" w:rsidP="001D43A1">
            <w:pPr>
              <w:rPr>
                <w:rFonts w:ascii="Arial" w:eastAsia="Times New Roman" w:hAnsi="Arial" w:cs="Arial"/>
                <w:lang w:eastAsia="ru-RU"/>
              </w:rPr>
            </w:pPr>
            <w:r w:rsidRPr="001D43A1">
              <w:rPr>
                <w:rFonts w:ascii="Arial" w:eastAsia="Times New Roman" w:hAnsi="Arial" w:cs="Arial"/>
                <w:lang w:eastAsia="ru-RU"/>
              </w:rPr>
              <w:t>Решение: 1) 6+2+3=11(гр.) – отдали сёстры.              4) 12+6=18(гр.) – нашла 1 сестра.</w:t>
            </w:r>
          </w:p>
          <w:p w:rsidR="001D43A1" w:rsidRPr="001D43A1" w:rsidRDefault="001D43A1" w:rsidP="001D43A1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                            </w:t>
            </w:r>
            <w:r w:rsidRPr="001D43A1">
              <w:rPr>
                <w:rFonts w:ascii="Arial" w:eastAsia="Times New Roman" w:hAnsi="Arial" w:cs="Arial"/>
                <w:lang w:eastAsia="ru-RU"/>
              </w:rPr>
              <w:t xml:space="preserve">                                                            5) 12+2=14(гр.) – нашла 2 сестра.</w:t>
            </w:r>
          </w:p>
          <w:p w:rsidR="001D43A1" w:rsidRPr="001D43A1" w:rsidRDefault="001D43A1" w:rsidP="001D43A1">
            <w:pPr>
              <w:rPr>
                <w:rFonts w:ascii="Arial" w:eastAsia="Times New Roman" w:hAnsi="Arial" w:cs="Arial"/>
                <w:lang w:eastAsia="ru-RU"/>
              </w:rPr>
            </w:pPr>
            <w:r w:rsidRPr="001D43A1">
              <w:rPr>
                <w:rFonts w:ascii="Arial" w:eastAsia="Times New Roman" w:hAnsi="Arial" w:cs="Arial"/>
                <w:lang w:eastAsia="ru-RU"/>
              </w:rPr>
              <w:t>                 2) 47-11=36(гр.) – осталось у сестёр.</w:t>
            </w:r>
          </w:p>
          <w:p w:rsidR="001D43A1" w:rsidRPr="001D43A1" w:rsidRDefault="001D43A1" w:rsidP="001D43A1">
            <w:pPr>
              <w:rPr>
                <w:rFonts w:ascii="Arial" w:eastAsia="Times New Roman" w:hAnsi="Arial" w:cs="Arial"/>
                <w:lang w:eastAsia="ru-RU"/>
              </w:rPr>
            </w:pPr>
            <w:r w:rsidRPr="001D43A1">
              <w:rPr>
                <w:rFonts w:ascii="Arial" w:eastAsia="Times New Roman" w:hAnsi="Arial" w:cs="Arial"/>
                <w:lang w:eastAsia="ru-RU"/>
              </w:rPr>
              <w:t>                 3) 36:3=12(гр.) – у каждой стало.                 6) 12+3=15(гр.) – нашла 3 сестра.</w:t>
            </w:r>
          </w:p>
          <w:p w:rsidR="001D43A1" w:rsidRPr="001D43A1" w:rsidRDefault="001D43A1" w:rsidP="001D43A1">
            <w:pPr>
              <w:rPr>
                <w:rFonts w:ascii="Arial" w:eastAsia="Times New Roman" w:hAnsi="Arial" w:cs="Arial"/>
                <w:lang w:eastAsia="ru-RU"/>
              </w:rPr>
            </w:pPr>
            <w:r w:rsidRPr="001D43A1">
              <w:rPr>
                <w:rFonts w:ascii="Arial" w:eastAsia="Times New Roman" w:hAnsi="Arial" w:cs="Arial"/>
                <w:lang w:eastAsia="ru-RU"/>
              </w:rPr>
              <w:t>Проверка: 18+14+15=47(гр.)</w:t>
            </w:r>
          </w:p>
          <w:p w:rsidR="001D43A1" w:rsidRPr="001D43A1" w:rsidRDefault="001D43A1" w:rsidP="001D43A1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3. </w:t>
            </w:r>
            <w:r w:rsidRPr="001D43A1">
              <w:rPr>
                <w:rFonts w:ascii="Arial" w:eastAsia="Times New Roman" w:hAnsi="Arial" w:cs="Arial"/>
                <w:lang w:eastAsia="ru-RU"/>
              </w:rPr>
              <w:t>Раздели прямой линией циферблат часов на две части так, чтобы суммы чисел в этих частях были равными.</w:t>
            </w:r>
          </w:p>
          <w:p w:rsidR="001D43A1" w:rsidRPr="001D43A1" w:rsidRDefault="001D43A1" w:rsidP="001D43A1">
            <w:pPr>
              <w:rPr>
                <w:rFonts w:ascii="Arial" w:eastAsia="Times New Roman" w:hAnsi="Arial" w:cs="Arial"/>
                <w:lang w:eastAsia="ru-RU"/>
              </w:rPr>
            </w:pPr>
            <w:r w:rsidRPr="001D43A1">
              <w:rPr>
                <w:rFonts w:ascii="Arial" w:eastAsia="Times New Roman" w:hAnsi="Arial" w:cs="Arial"/>
                <w:lang w:eastAsia="ru-RU"/>
              </w:rPr>
              <w:t>Решение: в одной части будут числа: 10,11,12,1,2,3 (сумма 39)</w:t>
            </w:r>
          </w:p>
          <w:p w:rsidR="001D43A1" w:rsidRPr="001D43A1" w:rsidRDefault="001D43A1" w:rsidP="001D43A1">
            <w:pPr>
              <w:rPr>
                <w:rFonts w:ascii="Arial" w:eastAsia="Times New Roman" w:hAnsi="Arial" w:cs="Arial"/>
                <w:lang w:eastAsia="ru-RU"/>
              </w:rPr>
            </w:pPr>
            <w:r w:rsidRPr="001D43A1">
              <w:rPr>
                <w:rFonts w:ascii="Arial" w:eastAsia="Times New Roman" w:hAnsi="Arial" w:cs="Arial"/>
                <w:lang w:eastAsia="ru-RU"/>
              </w:rPr>
              <w:t>                 в другой части будут числа: 9,8,7,6,5,4 (сумма 39)</w:t>
            </w:r>
          </w:p>
          <w:p w:rsidR="001D43A1" w:rsidRPr="001D43A1" w:rsidRDefault="001D43A1" w:rsidP="001D43A1">
            <w:pPr>
              <w:rPr>
                <w:rFonts w:ascii="Arial" w:hAnsi="Arial" w:cs="Arial"/>
              </w:rPr>
            </w:pPr>
          </w:p>
        </w:tc>
      </w:tr>
    </w:tbl>
    <w:p w:rsidR="008B1AF4" w:rsidRPr="00E8595A" w:rsidRDefault="008B1AF4" w:rsidP="008B1AF4">
      <w:pPr>
        <w:jc w:val="center"/>
        <w:rPr>
          <w:rFonts w:ascii="Arial" w:hAnsi="Arial" w:cs="Arial"/>
        </w:rPr>
      </w:pPr>
    </w:p>
    <w:sectPr w:rsidR="008B1AF4" w:rsidRPr="00E8595A" w:rsidSect="00E8595A">
      <w:pgSz w:w="11906" w:h="16838"/>
      <w:pgMar w:top="568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1470"/>
    <w:multiLevelType w:val="hybridMultilevel"/>
    <w:tmpl w:val="27FA2F7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2192F65"/>
    <w:multiLevelType w:val="multilevel"/>
    <w:tmpl w:val="07800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1414AD"/>
    <w:multiLevelType w:val="hybridMultilevel"/>
    <w:tmpl w:val="3300DFE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60A4BBA"/>
    <w:multiLevelType w:val="hybridMultilevel"/>
    <w:tmpl w:val="B964DC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7946559"/>
    <w:multiLevelType w:val="multilevel"/>
    <w:tmpl w:val="BAD86E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2320DA"/>
    <w:multiLevelType w:val="multilevel"/>
    <w:tmpl w:val="176CEF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564790"/>
    <w:multiLevelType w:val="multilevel"/>
    <w:tmpl w:val="25AE0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441BA2"/>
    <w:multiLevelType w:val="hybridMultilevel"/>
    <w:tmpl w:val="765C32A2"/>
    <w:lvl w:ilvl="0" w:tplc="7032C6F6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19EB70FF"/>
    <w:multiLevelType w:val="hybridMultilevel"/>
    <w:tmpl w:val="2BF6D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2E5D28"/>
    <w:multiLevelType w:val="multilevel"/>
    <w:tmpl w:val="437C7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807A50"/>
    <w:multiLevelType w:val="hybridMultilevel"/>
    <w:tmpl w:val="91F845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0C7CE8"/>
    <w:multiLevelType w:val="multilevel"/>
    <w:tmpl w:val="613A6B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891531"/>
    <w:multiLevelType w:val="hybridMultilevel"/>
    <w:tmpl w:val="6054111E"/>
    <w:lvl w:ilvl="0" w:tplc="18920CAA">
      <w:start w:val="1"/>
      <w:numFmt w:val="decimal"/>
      <w:lvlText w:val="%1)"/>
      <w:lvlJc w:val="left"/>
      <w:pPr>
        <w:tabs>
          <w:tab w:val="num" w:pos="120"/>
        </w:tabs>
        <w:ind w:left="120" w:hanging="360"/>
      </w:pPr>
      <w:rPr>
        <w:rFonts w:hint="default"/>
      </w:rPr>
    </w:lvl>
    <w:lvl w:ilvl="1" w:tplc="168A1A06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00"/>
        </w:tabs>
        <w:ind w:left="30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60"/>
        </w:tabs>
        <w:ind w:left="5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180"/>
      </w:pPr>
    </w:lvl>
  </w:abstractNum>
  <w:abstractNum w:abstractNumId="13">
    <w:nsid w:val="318F7F82"/>
    <w:multiLevelType w:val="multilevel"/>
    <w:tmpl w:val="0498B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E11EBA"/>
    <w:multiLevelType w:val="hybridMultilevel"/>
    <w:tmpl w:val="C804C10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5054C0A"/>
    <w:multiLevelType w:val="multilevel"/>
    <w:tmpl w:val="C65C44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DD2A76"/>
    <w:multiLevelType w:val="multilevel"/>
    <w:tmpl w:val="4FFC0B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603AAB"/>
    <w:multiLevelType w:val="multilevel"/>
    <w:tmpl w:val="BE2E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E3229D"/>
    <w:multiLevelType w:val="multilevel"/>
    <w:tmpl w:val="404E4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344EE9"/>
    <w:multiLevelType w:val="hybridMultilevel"/>
    <w:tmpl w:val="083892B8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0">
    <w:nsid w:val="69506500"/>
    <w:multiLevelType w:val="hybridMultilevel"/>
    <w:tmpl w:val="F2E6F2C8"/>
    <w:lvl w:ilvl="0" w:tplc="8BE4375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6B58551C"/>
    <w:multiLevelType w:val="multilevel"/>
    <w:tmpl w:val="920C5F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567A2A"/>
    <w:multiLevelType w:val="multilevel"/>
    <w:tmpl w:val="E744D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51271AF"/>
    <w:multiLevelType w:val="hybridMultilevel"/>
    <w:tmpl w:val="81DC6B6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6C773C2"/>
    <w:multiLevelType w:val="multilevel"/>
    <w:tmpl w:val="353CA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F96E86"/>
    <w:multiLevelType w:val="multilevel"/>
    <w:tmpl w:val="A56E10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C84999"/>
    <w:multiLevelType w:val="hybridMultilevel"/>
    <w:tmpl w:val="E33AD2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20"/>
  </w:num>
  <w:num w:numId="4">
    <w:abstractNumId w:val="23"/>
  </w:num>
  <w:num w:numId="5">
    <w:abstractNumId w:val="0"/>
  </w:num>
  <w:num w:numId="6">
    <w:abstractNumId w:val="19"/>
  </w:num>
  <w:num w:numId="7">
    <w:abstractNumId w:val="3"/>
  </w:num>
  <w:num w:numId="8">
    <w:abstractNumId w:val="2"/>
  </w:num>
  <w:num w:numId="9">
    <w:abstractNumId w:val="14"/>
  </w:num>
  <w:num w:numId="10">
    <w:abstractNumId w:val="18"/>
  </w:num>
  <w:num w:numId="11">
    <w:abstractNumId w:val="6"/>
  </w:num>
  <w:num w:numId="12">
    <w:abstractNumId w:val="8"/>
  </w:num>
  <w:num w:numId="13">
    <w:abstractNumId w:val="26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2"/>
  </w:num>
  <w:num w:numId="17">
    <w:abstractNumId w:val="1"/>
  </w:num>
  <w:num w:numId="18">
    <w:abstractNumId w:val="24"/>
  </w:num>
  <w:num w:numId="19">
    <w:abstractNumId w:val="4"/>
  </w:num>
  <w:num w:numId="20">
    <w:abstractNumId w:val="25"/>
  </w:num>
  <w:num w:numId="21">
    <w:abstractNumId w:val="11"/>
  </w:num>
  <w:num w:numId="22">
    <w:abstractNumId w:val="21"/>
  </w:num>
  <w:num w:numId="23">
    <w:abstractNumId w:val="5"/>
  </w:num>
  <w:num w:numId="24">
    <w:abstractNumId w:val="16"/>
  </w:num>
  <w:num w:numId="25">
    <w:abstractNumId w:val="15"/>
  </w:num>
  <w:num w:numId="26">
    <w:abstractNumId w:val="7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F2F"/>
    <w:rsid w:val="0012092E"/>
    <w:rsid w:val="001D43A1"/>
    <w:rsid w:val="004A471E"/>
    <w:rsid w:val="007246EE"/>
    <w:rsid w:val="0076692E"/>
    <w:rsid w:val="007D6F2F"/>
    <w:rsid w:val="008A3E0E"/>
    <w:rsid w:val="008B1AF4"/>
    <w:rsid w:val="0093242D"/>
    <w:rsid w:val="00946B88"/>
    <w:rsid w:val="00B32DBB"/>
    <w:rsid w:val="00BC551F"/>
    <w:rsid w:val="00D235AF"/>
    <w:rsid w:val="00D3251A"/>
    <w:rsid w:val="00DE5579"/>
    <w:rsid w:val="00E03B1E"/>
    <w:rsid w:val="00E51769"/>
    <w:rsid w:val="00E74DFE"/>
    <w:rsid w:val="00E8595A"/>
    <w:rsid w:val="00FC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8595A"/>
    <w:rPr>
      <w:b/>
      <w:bCs/>
    </w:rPr>
  </w:style>
  <w:style w:type="character" w:styleId="a4">
    <w:name w:val="Emphasis"/>
    <w:basedOn w:val="a0"/>
    <w:uiPriority w:val="20"/>
    <w:qFormat/>
    <w:rsid w:val="00E8595A"/>
    <w:rPr>
      <w:i/>
      <w:iCs/>
    </w:rPr>
  </w:style>
  <w:style w:type="character" w:customStyle="1" w:styleId="FontStyle11">
    <w:name w:val="Font Style11"/>
    <w:rsid w:val="008A3E0E"/>
    <w:rPr>
      <w:rFonts w:ascii="Microsoft Sans Serif" w:hAnsi="Microsoft Sans Serif" w:cs="Microsoft Sans Serif"/>
      <w:b/>
      <w:bCs/>
      <w:spacing w:val="10"/>
      <w:sz w:val="42"/>
      <w:szCs w:val="42"/>
    </w:rPr>
  </w:style>
  <w:style w:type="character" w:customStyle="1" w:styleId="FontStyle12">
    <w:name w:val="Font Style12"/>
    <w:rsid w:val="008A3E0E"/>
    <w:rPr>
      <w:rFonts w:ascii="Microsoft Sans Serif" w:hAnsi="Microsoft Sans Serif" w:cs="Microsoft Sans Serif"/>
      <w:sz w:val="14"/>
      <w:szCs w:val="14"/>
    </w:rPr>
  </w:style>
  <w:style w:type="character" w:customStyle="1" w:styleId="FontStyle13">
    <w:name w:val="Font Style13"/>
    <w:rsid w:val="008A3E0E"/>
    <w:rPr>
      <w:rFonts w:ascii="Microsoft Sans Serif" w:hAnsi="Microsoft Sans Serif" w:cs="Microsoft Sans Serif"/>
      <w:i/>
      <w:iCs/>
      <w:spacing w:val="20"/>
      <w:sz w:val="12"/>
      <w:szCs w:val="12"/>
    </w:rPr>
  </w:style>
  <w:style w:type="character" w:customStyle="1" w:styleId="FontStyle14">
    <w:name w:val="Font Style14"/>
    <w:rsid w:val="008A3E0E"/>
    <w:rPr>
      <w:rFonts w:ascii="Microsoft Sans Serif" w:hAnsi="Microsoft Sans Serif" w:cs="Microsoft Sans Serif"/>
      <w:i/>
      <w:iCs/>
      <w:spacing w:val="20"/>
      <w:sz w:val="14"/>
      <w:szCs w:val="14"/>
    </w:rPr>
  </w:style>
  <w:style w:type="character" w:customStyle="1" w:styleId="FontStyle15">
    <w:name w:val="Font Style15"/>
    <w:rsid w:val="008A3E0E"/>
    <w:rPr>
      <w:rFonts w:ascii="Microsoft Sans Serif" w:hAnsi="Microsoft Sans Serif" w:cs="Microsoft Sans Serif"/>
      <w:sz w:val="14"/>
      <w:szCs w:val="14"/>
    </w:rPr>
  </w:style>
  <w:style w:type="paragraph" w:customStyle="1" w:styleId="1">
    <w:name w:val="Без интервала1"/>
    <w:rsid w:val="008A3E0E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Calibri" w:hAnsi="Microsoft Sans Serif" w:cs="Microsoft Sans Serif"/>
      <w:sz w:val="24"/>
      <w:szCs w:val="24"/>
      <w:lang w:eastAsia="ru-RU"/>
    </w:rPr>
  </w:style>
  <w:style w:type="paragraph" w:customStyle="1" w:styleId="c5">
    <w:name w:val="c5"/>
    <w:basedOn w:val="a"/>
    <w:rsid w:val="004A4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A471E"/>
  </w:style>
  <w:style w:type="paragraph" w:customStyle="1" w:styleId="c4">
    <w:name w:val="c4"/>
    <w:basedOn w:val="a"/>
    <w:rsid w:val="004A4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A471E"/>
  </w:style>
  <w:style w:type="character" w:customStyle="1" w:styleId="c18">
    <w:name w:val="c18"/>
    <w:basedOn w:val="a0"/>
    <w:rsid w:val="004A471E"/>
  </w:style>
  <w:style w:type="paragraph" w:customStyle="1" w:styleId="c11">
    <w:name w:val="c11"/>
    <w:basedOn w:val="a"/>
    <w:rsid w:val="004A4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A471E"/>
  </w:style>
  <w:style w:type="paragraph" w:styleId="a5">
    <w:name w:val="List Paragraph"/>
    <w:basedOn w:val="a"/>
    <w:uiPriority w:val="34"/>
    <w:qFormat/>
    <w:rsid w:val="004A471E"/>
    <w:pPr>
      <w:ind w:left="720"/>
      <w:contextualSpacing/>
    </w:pPr>
  </w:style>
  <w:style w:type="table" w:styleId="a6">
    <w:name w:val="Table Grid"/>
    <w:basedOn w:val="a1"/>
    <w:uiPriority w:val="59"/>
    <w:rsid w:val="00766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E03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D3251A"/>
    <w:rPr>
      <w:color w:val="0000FF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D3251A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3251A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46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B88"/>
    <w:rPr>
      <w:rFonts w:ascii="Tahoma" w:hAnsi="Tahoma" w:cs="Tahoma"/>
      <w:sz w:val="16"/>
      <w:szCs w:val="16"/>
    </w:rPr>
  </w:style>
  <w:style w:type="character" w:customStyle="1" w:styleId="c22">
    <w:name w:val="c22"/>
    <w:basedOn w:val="a0"/>
    <w:rsid w:val="00946B88"/>
  </w:style>
  <w:style w:type="paragraph" w:styleId="2">
    <w:name w:val="Body Text Indent 2"/>
    <w:basedOn w:val="a"/>
    <w:link w:val="20"/>
    <w:uiPriority w:val="99"/>
    <w:semiHidden/>
    <w:unhideWhenUsed/>
    <w:rsid w:val="001D43A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D43A1"/>
  </w:style>
  <w:style w:type="paragraph" w:styleId="3">
    <w:name w:val="Body Text Indent 3"/>
    <w:basedOn w:val="a"/>
    <w:link w:val="30"/>
    <w:uiPriority w:val="99"/>
    <w:semiHidden/>
    <w:unhideWhenUsed/>
    <w:rsid w:val="001D43A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D43A1"/>
    <w:rPr>
      <w:sz w:val="16"/>
      <w:szCs w:val="16"/>
    </w:rPr>
  </w:style>
  <w:style w:type="paragraph" w:styleId="ad">
    <w:name w:val="Body Text"/>
    <w:basedOn w:val="a"/>
    <w:link w:val="ae"/>
    <w:uiPriority w:val="99"/>
    <w:semiHidden/>
    <w:unhideWhenUsed/>
    <w:rsid w:val="001D43A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1D43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8595A"/>
    <w:rPr>
      <w:b/>
      <w:bCs/>
    </w:rPr>
  </w:style>
  <w:style w:type="character" w:styleId="a4">
    <w:name w:val="Emphasis"/>
    <w:basedOn w:val="a0"/>
    <w:uiPriority w:val="20"/>
    <w:qFormat/>
    <w:rsid w:val="00E8595A"/>
    <w:rPr>
      <w:i/>
      <w:iCs/>
    </w:rPr>
  </w:style>
  <w:style w:type="character" w:customStyle="1" w:styleId="FontStyle11">
    <w:name w:val="Font Style11"/>
    <w:rsid w:val="008A3E0E"/>
    <w:rPr>
      <w:rFonts w:ascii="Microsoft Sans Serif" w:hAnsi="Microsoft Sans Serif" w:cs="Microsoft Sans Serif"/>
      <w:b/>
      <w:bCs/>
      <w:spacing w:val="10"/>
      <w:sz w:val="42"/>
      <w:szCs w:val="42"/>
    </w:rPr>
  </w:style>
  <w:style w:type="character" w:customStyle="1" w:styleId="FontStyle12">
    <w:name w:val="Font Style12"/>
    <w:rsid w:val="008A3E0E"/>
    <w:rPr>
      <w:rFonts w:ascii="Microsoft Sans Serif" w:hAnsi="Microsoft Sans Serif" w:cs="Microsoft Sans Serif"/>
      <w:sz w:val="14"/>
      <w:szCs w:val="14"/>
    </w:rPr>
  </w:style>
  <w:style w:type="character" w:customStyle="1" w:styleId="FontStyle13">
    <w:name w:val="Font Style13"/>
    <w:rsid w:val="008A3E0E"/>
    <w:rPr>
      <w:rFonts w:ascii="Microsoft Sans Serif" w:hAnsi="Microsoft Sans Serif" w:cs="Microsoft Sans Serif"/>
      <w:i/>
      <w:iCs/>
      <w:spacing w:val="20"/>
      <w:sz w:val="12"/>
      <w:szCs w:val="12"/>
    </w:rPr>
  </w:style>
  <w:style w:type="character" w:customStyle="1" w:styleId="FontStyle14">
    <w:name w:val="Font Style14"/>
    <w:rsid w:val="008A3E0E"/>
    <w:rPr>
      <w:rFonts w:ascii="Microsoft Sans Serif" w:hAnsi="Microsoft Sans Serif" w:cs="Microsoft Sans Serif"/>
      <w:i/>
      <w:iCs/>
      <w:spacing w:val="20"/>
      <w:sz w:val="14"/>
      <w:szCs w:val="14"/>
    </w:rPr>
  </w:style>
  <w:style w:type="character" w:customStyle="1" w:styleId="FontStyle15">
    <w:name w:val="Font Style15"/>
    <w:rsid w:val="008A3E0E"/>
    <w:rPr>
      <w:rFonts w:ascii="Microsoft Sans Serif" w:hAnsi="Microsoft Sans Serif" w:cs="Microsoft Sans Serif"/>
      <w:sz w:val="14"/>
      <w:szCs w:val="14"/>
    </w:rPr>
  </w:style>
  <w:style w:type="paragraph" w:customStyle="1" w:styleId="1">
    <w:name w:val="Без интервала1"/>
    <w:rsid w:val="008A3E0E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Calibri" w:hAnsi="Microsoft Sans Serif" w:cs="Microsoft Sans Serif"/>
      <w:sz w:val="24"/>
      <w:szCs w:val="24"/>
      <w:lang w:eastAsia="ru-RU"/>
    </w:rPr>
  </w:style>
  <w:style w:type="paragraph" w:customStyle="1" w:styleId="c5">
    <w:name w:val="c5"/>
    <w:basedOn w:val="a"/>
    <w:rsid w:val="004A4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A471E"/>
  </w:style>
  <w:style w:type="paragraph" w:customStyle="1" w:styleId="c4">
    <w:name w:val="c4"/>
    <w:basedOn w:val="a"/>
    <w:rsid w:val="004A4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A471E"/>
  </w:style>
  <w:style w:type="character" w:customStyle="1" w:styleId="c18">
    <w:name w:val="c18"/>
    <w:basedOn w:val="a0"/>
    <w:rsid w:val="004A471E"/>
  </w:style>
  <w:style w:type="paragraph" w:customStyle="1" w:styleId="c11">
    <w:name w:val="c11"/>
    <w:basedOn w:val="a"/>
    <w:rsid w:val="004A4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A471E"/>
  </w:style>
  <w:style w:type="paragraph" w:styleId="a5">
    <w:name w:val="List Paragraph"/>
    <w:basedOn w:val="a"/>
    <w:uiPriority w:val="34"/>
    <w:qFormat/>
    <w:rsid w:val="004A471E"/>
    <w:pPr>
      <w:ind w:left="720"/>
      <w:contextualSpacing/>
    </w:pPr>
  </w:style>
  <w:style w:type="table" w:styleId="a6">
    <w:name w:val="Table Grid"/>
    <w:basedOn w:val="a1"/>
    <w:uiPriority w:val="59"/>
    <w:rsid w:val="00766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E03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D3251A"/>
    <w:rPr>
      <w:color w:val="0000FF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D3251A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3251A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46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B88"/>
    <w:rPr>
      <w:rFonts w:ascii="Tahoma" w:hAnsi="Tahoma" w:cs="Tahoma"/>
      <w:sz w:val="16"/>
      <w:szCs w:val="16"/>
    </w:rPr>
  </w:style>
  <w:style w:type="character" w:customStyle="1" w:styleId="c22">
    <w:name w:val="c22"/>
    <w:basedOn w:val="a0"/>
    <w:rsid w:val="00946B88"/>
  </w:style>
  <w:style w:type="paragraph" w:styleId="2">
    <w:name w:val="Body Text Indent 2"/>
    <w:basedOn w:val="a"/>
    <w:link w:val="20"/>
    <w:uiPriority w:val="99"/>
    <w:semiHidden/>
    <w:unhideWhenUsed/>
    <w:rsid w:val="001D43A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D43A1"/>
  </w:style>
  <w:style w:type="paragraph" w:styleId="3">
    <w:name w:val="Body Text Indent 3"/>
    <w:basedOn w:val="a"/>
    <w:link w:val="30"/>
    <w:uiPriority w:val="99"/>
    <w:semiHidden/>
    <w:unhideWhenUsed/>
    <w:rsid w:val="001D43A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D43A1"/>
    <w:rPr>
      <w:sz w:val="16"/>
      <w:szCs w:val="16"/>
    </w:rPr>
  </w:style>
  <w:style w:type="paragraph" w:styleId="ad">
    <w:name w:val="Body Text"/>
    <w:basedOn w:val="a"/>
    <w:link w:val="ae"/>
    <w:uiPriority w:val="99"/>
    <w:semiHidden/>
    <w:unhideWhenUsed/>
    <w:rsid w:val="001D43A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1D4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9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0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4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4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4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3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3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6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5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6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56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4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19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8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73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9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1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9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9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76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9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3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0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466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3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19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oleObject" Target="embeddings/oleObject2.bin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DDFB7-C0A1-40F4-AC0F-605CE35A9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3968</Words>
  <Characters>22623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2016-11-01T08:05:00Z</cp:lastPrinted>
  <dcterms:created xsi:type="dcterms:W3CDTF">2016-11-01T08:07:00Z</dcterms:created>
  <dcterms:modified xsi:type="dcterms:W3CDTF">2017-01-10T09:04:00Z</dcterms:modified>
</cp:coreProperties>
</file>