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AE" w:rsidRDefault="00534F9E" w:rsidP="00185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проведении « Недели осени» </w:t>
      </w:r>
    </w:p>
    <w:p w:rsidR="00534F9E" w:rsidRDefault="00534F9E" w:rsidP="00185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ООШ ст. Ново-Осетинской</w:t>
      </w:r>
    </w:p>
    <w:p w:rsidR="00534F9E" w:rsidRPr="001859AE" w:rsidRDefault="00534F9E" w:rsidP="00534F9E">
      <w:pPr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 xml:space="preserve">« Неделя Осени» проводилась  </w:t>
      </w:r>
      <w:r w:rsidRPr="001859AE">
        <w:rPr>
          <w:rFonts w:ascii="Times New Roman" w:hAnsi="Times New Roman" w:cs="Times New Roman"/>
          <w:b/>
          <w:sz w:val="24"/>
          <w:szCs w:val="24"/>
        </w:rPr>
        <w:t>с 20.10 по 25.10. 2014г.</w:t>
      </w:r>
    </w:p>
    <w:p w:rsidR="00534F9E" w:rsidRPr="001859AE" w:rsidRDefault="00534F9E" w:rsidP="00534F9E">
      <w:pPr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>Она  началась с торжественной линейки, которую провела  Мещерякова В.Н.  На линейке был зачитан план проведения мероприятий  и объявлен  конкурс рисунков</w:t>
      </w:r>
      <w:proofErr w:type="gramStart"/>
      <w:r w:rsidRPr="001859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59AE">
        <w:rPr>
          <w:rFonts w:ascii="Times New Roman" w:hAnsi="Times New Roman" w:cs="Times New Roman"/>
          <w:sz w:val="24"/>
          <w:szCs w:val="24"/>
        </w:rPr>
        <w:t xml:space="preserve"> ответственной назначена Юсупова Л.В. ; также был объявлен конкурс стихов в 1-9 классах, ответственными за этот конкурс  были назначены классные руководители. Подготовились все классы по чтению стихов  наизусть очень  хорошо  и места распределились следующим образом:</w:t>
      </w:r>
    </w:p>
    <w:p w:rsidR="00534F9E" w:rsidRPr="001859AE" w:rsidRDefault="00534F9E" w:rsidP="00534F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9AE">
        <w:rPr>
          <w:rFonts w:ascii="Times New Roman" w:hAnsi="Times New Roman" w:cs="Times New Roman"/>
          <w:b/>
          <w:sz w:val="24"/>
          <w:szCs w:val="24"/>
          <w:u w:val="single"/>
        </w:rPr>
        <w:t>начальные классы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9AE">
        <w:rPr>
          <w:rFonts w:ascii="Times New Roman" w:hAnsi="Times New Roman" w:cs="Times New Roman"/>
          <w:b/>
          <w:sz w:val="24"/>
          <w:szCs w:val="24"/>
          <w:u w:val="single"/>
        </w:rPr>
        <w:t>1 место: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Гокоева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Жаннета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        4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59AE">
        <w:rPr>
          <w:rFonts w:ascii="Times New Roman" w:hAnsi="Times New Roman" w:cs="Times New Roman"/>
          <w:sz w:val="24"/>
          <w:szCs w:val="24"/>
        </w:rPr>
        <w:t>Солодков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Владислав  1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9AE">
        <w:rPr>
          <w:rFonts w:ascii="Times New Roman" w:hAnsi="Times New Roman" w:cs="Times New Roman"/>
          <w:b/>
          <w:sz w:val="24"/>
          <w:szCs w:val="24"/>
          <w:u w:val="single"/>
        </w:rPr>
        <w:t>2 место: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>Касаева Дарья               2класс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Тараев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Сармат              1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59AE">
        <w:rPr>
          <w:rFonts w:ascii="Times New Roman" w:hAnsi="Times New Roman" w:cs="Times New Roman"/>
          <w:sz w:val="24"/>
          <w:szCs w:val="24"/>
        </w:rPr>
        <w:t>Сюняева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Малика           4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9AE">
        <w:rPr>
          <w:rFonts w:ascii="Times New Roman" w:hAnsi="Times New Roman" w:cs="Times New Roman"/>
          <w:b/>
          <w:sz w:val="24"/>
          <w:szCs w:val="24"/>
          <w:u w:val="single"/>
        </w:rPr>
        <w:t>3 место: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Белоконев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  Виталий   2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59AE">
        <w:rPr>
          <w:rFonts w:ascii="Times New Roman" w:hAnsi="Times New Roman" w:cs="Times New Roman"/>
          <w:sz w:val="24"/>
          <w:szCs w:val="24"/>
        </w:rPr>
        <w:t>Сагандаков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Айдимир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 3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>Андреева Виктория     3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Гобеев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Урузмаг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            4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59AE">
        <w:rPr>
          <w:rFonts w:ascii="Times New Roman" w:hAnsi="Times New Roman" w:cs="Times New Roman"/>
          <w:b/>
          <w:sz w:val="24"/>
          <w:szCs w:val="24"/>
        </w:rPr>
        <w:t>Средние классы: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9AE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Бузарова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Алла              5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Мозлова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Милана         5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59AE">
        <w:rPr>
          <w:rFonts w:ascii="Times New Roman" w:hAnsi="Times New Roman" w:cs="Times New Roman"/>
          <w:sz w:val="24"/>
          <w:szCs w:val="24"/>
        </w:rPr>
        <w:t>Тараев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 Георгий              6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>Коваленко  Анастасия    7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59AE">
        <w:rPr>
          <w:rFonts w:ascii="Times New Roman" w:hAnsi="Times New Roman" w:cs="Times New Roman"/>
          <w:sz w:val="24"/>
          <w:szCs w:val="24"/>
        </w:rPr>
        <w:t>Тухаева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         8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9AE">
        <w:rPr>
          <w:rFonts w:ascii="Times New Roman" w:hAnsi="Times New Roman" w:cs="Times New Roman"/>
          <w:b/>
          <w:sz w:val="24"/>
          <w:szCs w:val="24"/>
          <w:u w:val="single"/>
        </w:rPr>
        <w:t>2 место: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Дзарагазов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Эдуард        6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Дзарагазова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Вероника   8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9AE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proofErr w:type="gramStart"/>
      <w:r w:rsidRPr="001859AE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Тараев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Георгий                 7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59AE">
        <w:rPr>
          <w:rFonts w:ascii="Times New Roman" w:hAnsi="Times New Roman" w:cs="Times New Roman"/>
          <w:sz w:val="24"/>
          <w:szCs w:val="24"/>
        </w:rPr>
        <w:t>Тухаева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            9 класс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 xml:space="preserve">  Следующим прошёл конкурс  рисунков  «</w:t>
      </w:r>
      <w:r w:rsidR="002B7BF9" w:rsidRPr="001859AE">
        <w:rPr>
          <w:rFonts w:ascii="Times New Roman" w:hAnsi="Times New Roman" w:cs="Times New Roman"/>
          <w:sz w:val="24"/>
          <w:szCs w:val="24"/>
        </w:rPr>
        <w:t xml:space="preserve"> Краски осени!»</w:t>
      </w:r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r w:rsidR="002B7BF9" w:rsidRPr="0018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Золотая осень радовала нас своими красками. Сколько радости и восторга подарили всем авторы этих удивительных работ. Выставленные работы заинтересовали не только учащихся, но и работников школы, на переменах около них было шумно и многолюдно. Сами дети испытали истинное удовлетворение от </w:t>
      </w:r>
      <w:proofErr w:type="gramStart"/>
      <w:r w:rsidR="002B7BF9" w:rsidRPr="00185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созданного</w:t>
      </w:r>
      <w:proofErr w:type="gramEnd"/>
      <w:r w:rsidR="002B7BF9" w:rsidRPr="0018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и выражали желание к созданию новых творческих работ.</w:t>
      </w:r>
      <w:r w:rsidRPr="001859AE">
        <w:rPr>
          <w:rFonts w:ascii="Times New Roman" w:hAnsi="Times New Roman" w:cs="Times New Roman"/>
          <w:sz w:val="24"/>
          <w:szCs w:val="24"/>
        </w:rPr>
        <w:t xml:space="preserve"> Конечно, старались все ребята, но жюри пришлось  выбрать самые лучшие рисунки, итак</w:t>
      </w:r>
      <w:proofErr w:type="gramStart"/>
      <w:r w:rsidRPr="001859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>Начальные классы: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 w:rsidRPr="001859AE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Байдина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Алина (1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.), 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Занкисов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Вадим   (2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Сагандаков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Астимир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 (3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),  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Гокоева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Жанета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(4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>)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 w:rsidRPr="001859AE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Богаевич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Руслан (1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.), Кунов Владимир (2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Сагандаков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Айдимир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.),  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Сюняева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Малика (4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>.),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 w:rsidRPr="001859AE">
        <w:rPr>
          <w:rFonts w:ascii="Times New Roman" w:hAnsi="Times New Roman" w:cs="Times New Roman"/>
          <w:sz w:val="24"/>
          <w:szCs w:val="24"/>
        </w:rPr>
        <w:t xml:space="preserve">:  Андреева Алина (1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.), 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Желаев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Арсен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 (2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.),  Великанов Владислав  (3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.),   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Гобеев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Урузмаг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 (4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>.)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59AE">
        <w:rPr>
          <w:rFonts w:ascii="Times New Roman" w:hAnsi="Times New Roman" w:cs="Times New Roman"/>
          <w:sz w:val="24"/>
          <w:szCs w:val="24"/>
          <w:u w:val="single"/>
        </w:rPr>
        <w:t>Среднее звено: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proofErr w:type="gramStart"/>
      <w:r w:rsidRPr="001859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5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Гобеева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Дина </w:t>
      </w:r>
      <w:proofErr w:type="gramStart"/>
      <w:r w:rsidRPr="001859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59A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.), Хосроев Казбек (6 класс), 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Жидаева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Ида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( 7 класс)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 xml:space="preserve">2 место:   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Мозлова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Милана </w:t>
      </w:r>
      <w:proofErr w:type="gramStart"/>
      <w:r w:rsidRPr="001859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59A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.), 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Дзарагазов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Эдуард (6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>.),  Полупанова Яна ( 7 класс)</w:t>
      </w: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 xml:space="preserve">3 место: 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Гацунаева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gramStart"/>
      <w:r w:rsidRPr="001859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59AE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 xml:space="preserve">.), Касаев Вячеслав (7 </w:t>
      </w:r>
      <w:proofErr w:type="spellStart"/>
      <w:r w:rsidRPr="00185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59AE">
        <w:rPr>
          <w:rFonts w:ascii="Times New Roman" w:hAnsi="Times New Roman" w:cs="Times New Roman"/>
          <w:sz w:val="24"/>
          <w:szCs w:val="24"/>
        </w:rPr>
        <w:t>.)</w:t>
      </w:r>
    </w:p>
    <w:p w:rsidR="002B7BF9" w:rsidRPr="001859AE" w:rsidRDefault="002B7BF9" w:rsidP="002B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ещё на этой неделе  ребята совершили удивительное путешествие в природу – экскурсию в осенний  лес. Россыпь золотистых листьев не переставала удивлять и радовать глаз. Ребята собрали букеты из листьев, а затем все вместе сделали золотой дождь. Это послужило </w:t>
      </w:r>
      <w:r w:rsidRPr="001859AE">
        <w:rPr>
          <w:rFonts w:ascii="Times New Roman" w:hAnsi="Times New Roman" w:cs="Times New Roman"/>
          <w:sz w:val="24"/>
          <w:szCs w:val="24"/>
        </w:rPr>
        <w:t xml:space="preserve"> созданию</w:t>
      </w:r>
      <w:r w:rsidR="004F1E06" w:rsidRPr="001859AE">
        <w:rPr>
          <w:rFonts w:ascii="Times New Roman" w:hAnsi="Times New Roman" w:cs="Times New Roman"/>
          <w:sz w:val="24"/>
          <w:szCs w:val="24"/>
        </w:rPr>
        <w:t xml:space="preserve">  презентаций</w:t>
      </w:r>
      <w:r w:rsidRPr="001859AE">
        <w:rPr>
          <w:rFonts w:ascii="Times New Roman" w:hAnsi="Times New Roman" w:cs="Times New Roman"/>
          <w:sz w:val="24"/>
          <w:szCs w:val="24"/>
        </w:rPr>
        <w:t xml:space="preserve"> «Унылая пора! Очей очарованье!»</w:t>
      </w:r>
      <w:r w:rsidR="004F1E06" w:rsidRPr="001859AE">
        <w:rPr>
          <w:rFonts w:ascii="Times New Roman" w:hAnsi="Times New Roman" w:cs="Times New Roman"/>
          <w:sz w:val="24"/>
          <w:szCs w:val="24"/>
        </w:rPr>
        <w:t xml:space="preserve"> с оформлением фоторепортажа.</w:t>
      </w:r>
    </w:p>
    <w:p w:rsidR="001859AE" w:rsidRDefault="001859AE" w:rsidP="002B7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F9E" w:rsidRPr="001859AE" w:rsidRDefault="00534F9E" w:rsidP="002B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9AE">
        <w:rPr>
          <w:rFonts w:ascii="Times New Roman" w:hAnsi="Times New Roman" w:cs="Times New Roman"/>
          <w:sz w:val="24"/>
          <w:szCs w:val="24"/>
        </w:rPr>
        <w:t>Следующим  мероприятием</w:t>
      </w:r>
      <w:proofErr w:type="gramStart"/>
      <w:r w:rsidRPr="001859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59AE">
        <w:rPr>
          <w:rFonts w:ascii="Times New Roman" w:hAnsi="Times New Roman" w:cs="Times New Roman"/>
          <w:sz w:val="24"/>
          <w:szCs w:val="24"/>
        </w:rPr>
        <w:t xml:space="preserve"> </w:t>
      </w:r>
      <w:r w:rsidR="002B7BF9" w:rsidRPr="001859AE">
        <w:rPr>
          <w:rFonts w:ascii="Times New Roman" w:hAnsi="Times New Roman" w:cs="Times New Roman"/>
          <w:sz w:val="24"/>
          <w:szCs w:val="24"/>
        </w:rPr>
        <w:t xml:space="preserve"> которое стало любимым- ярмарка .</w:t>
      </w:r>
    </w:p>
    <w:p w:rsidR="004F1E06" w:rsidRPr="001859AE" w:rsidRDefault="004F1E06" w:rsidP="001859AE">
      <w:pPr>
        <w:pStyle w:val="a3"/>
        <w:spacing w:before="0" w:beforeAutospacing="0" w:after="0" w:afterAutospacing="0"/>
      </w:pPr>
      <w:r w:rsidRPr="001859AE">
        <w:t> «Ярмарка, ярмарка,</w:t>
      </w:r>
    </w:p>
    <w:p w:rsidR="004F1E06" w:rsidRPr="001859AE" w:rsidRDefault="004F1E06" w:rsidP="001859AE">
      <w:pPr>
        <w:pStyle w:val="a3"/>
        <w:spacing w:before="0" w:beforeAutospacing="0" w:after="0" w:afterAutospacing="0"/>
      </w:pPr>
      <w:r w:rsidRPr="001859AE">
        <w:t>Бойкая, да яркая!»</w:t>
      </w:r>
    </w:p>
    <w:p w:rsidR="008D7411" w:rsidRPr="001859AE" w:rsidRDefault="004F1E06" w:rsidP="001859AE">
      <w:pPr>
        <w:pStyle w:val="a3"/>
        <w:spacing w:before="0" w:beforeAutospacing="0" w:after="0" w:afterAutospacing="0"/>
      </w:pPr>
      <w:r w:rsidRPr="001859AE">
        <w:t xml:space="preserve"> Осень – пора сбора хлеба и овощей, время заготовок запасов на долгую зиму. Это  время года щедрое, урожайное. Ребята принесли дары осен</w:t>
      </w:r>
      <w:proofErr w:type="gramStart"/>
      <w:r w:rsidRPr="001859AE">
        <w:t>и-</w:t>
      </w:r>
      <w:proofErr w:type="gramEnd"/>
      <w:r w:rsidRPr="001859AE">
        <w:t xml:space="preserve"> это были виноград, яблоки, </w:t>
      </w:r>
      <w:r w:rsidR="008D7411" w:rsidRPr="001859AE">
        <w:t xml:space="preserve">груши, орехи, картофель, капуста и многое другое. </w:t>
      </w:r>
      <w:r w:rsidRPr="001859AE">
        <w:t xml:space="preserve"> </w:t>
      </w:r>
      <w:r w:rsidR="008D7411" w:rsidRPr="001859AE">
        <w:t>).   В старину  очень любили проводить народные ярмарки. Ярмарка считалась  праздником, а народная мудрость гласит</w:t>
      </w:r>
      <w:proofErr w:type="gramStart"/>
      <w:r w:rsidR="008D7411" w:rsidRPr="001859AE">
        <w:t xml:space="preserve"> :</w:t>
      </w:r>
      <w:proofErr w:type="gramEnd"/>
      <w:r w:rsidR="008D7411" w:rsidRPr="001859AE">
        <w:t xml:space="preserve"> душа празднику рада! На  ярмарки приглашались торговать и другие дружественные народы из соседних округов. Ярмарки становились одним общим праздником дружбы народов. На ярмарках не только продавали и покупали, но и   веселились, как могли: пели, плясали, силой мерялись</w:t>
      </w:r>
      <w:proofErr w:type="gramStart"/>
      <w:r w:rsidR="008D7411" w:rsidRPr="001859AE">
        <w:t xml:space="preserve"> ,</w:t>
      </w:r>
      <w:proofErr w:type="gramEnd"/>
      <w:r w:rsidR="008D7411" w:rsidRPr="001859AE">
        <w:t xml:space="preserve"> ремеслом хвалились, подарки дарили!  Так и на нашей ярмарке веселились, торговали, играли все ребята нашей многонациональной школы. Сначала каждый класс в виде стихотворения или частушки  должен был представить свой  стол. Жюри снова выбрали самых лучших. Ими стали:</w:t>
      </w:r>
    </w:p>
    <w:p w:rsidR="008D7411" w:rsidRPr="001859AE" w:rsidRDefault="008D7411" w:rsidP="001859AE">
      <w:pPr>
        <w:pStyle w:val="a3"/>
        <w:spacing w:before="0" w:beforeAutospacing="0" w:after="0" w:afterAutospacing="0"/>
      </w:pPr>
      <w:r w:rsidRPr="001859AE">
        <w:t xml:space="preserve">1место- 4кл, 5 </w:t>
      </w:r>
      <w:proofErr w:type="spellStart"/>
      <w:r w:rsidRPr="001859AE">
        <w:t>кл</w:t>
      </w:r>
      <w:proofErr w:type="spellEnd"/>
      <w:r w:rsidRPr="001859AE">
        <w:t xml:space="preserve">, 7 </w:t>
      </w:r>
      <w:proofErr w:type="spellStart"/>
      <w:r w:rsidRPr="001859AE">
        <w:t>кл</w:t>
      </w:r>
      <w:proofErr w:type="spellEnd"/>
      <w:r w:rsidRPr="001859AE">
        <w:t>.</w:t>
      </w:r>
    </w:p>
    <w:p w:rsidR="008D7411" w:rsidRPr="001859AE" w:rsidRDefault="008D7411" w:rsidP="001859AE">
      <w:pPr>
        <w:pStyle w:val="a3"/>
        <w:spacing w:before="0" w:beforeAutospacing="0" w:after="0" w:afterAutospacing="0"/>
      </w:pPr>
      <w:r w:rsidRPr="001859AE">
        <w:t xml:space="preserve">2 место- 1кл, 3 </w:t>
      </w:r>
      <w:proofErr w:type="spellStart"/>
      <w:r w:rsidRPr="001859AE">
        <w:t>кл</w:t>
      </w:r>
      <w:proofErr w:type="spellEnd"/>
      <w:r w:rsidRPr="001859AE">
        <w:t xml:space="preserve">., 8 </w:t>
      </w:r>
      <w:proofErr w:type="spellStart"/>
      <w:r w:rsidRPr="001859AE">
        <w:t>кл</w:t>
      </w:r>
      <w:proofErr w:type="spellEnd"/>
      <w:r w:rsidRPr="001859AE">
        <w:t>.</w:t>
      </w:r>
    </w:p>
    <w:p w:rsidR="008D7411" w:rsidRPr="001859AE" w:rsidRDefault="008D7411" w:rsidP="001859AE">
      <w:pPr>
        <w:pStyle w:val="a3"/>
        <w:spacing w:before="0" w:beforeAutospacing="0" w:after="0" w:afterAutospacing="0"/>
      </w:pPr>
      <w:r w:rsidRPr="001859AE">
        <w:t xml:space="preserve">3 место- 2кл, 6 </w:t>
      </w:r>
      <w:proofErr w:type="spellStart"/>
      <w:r w:rsidRPr="001859AE">
        <w:t>кл</w:t>
      </w:r>
      <w:proofErr w:type="spellEnd"/>
      <w:r w:rsidRPr="001859AE">
        <w:t>.</w:t>
      </w:r>
    </w:p>
    <w:p w:rsidR="008D7411" w:rsidRPr="001859AE" w:rsidRDefault="008D7411" w:rsidP="001859AE">
      <w:pPr>
        <w:pStyle w:val="a3"/>
        <w:spacing w:before="0" w:beforeAutospacing="0" w:after="0" w:afterAutospacing="0"/>
      </w:pPr>
      <w:r w:rsidRPr="001859AE">
        <w:t>Затем началась шумная ярмарка.</w:t>
      </w:r>
      <w:r w:rsidR="00D427B7" w:rsidRPr="001859AE">
        <w:t xml:space="preserve"> Ребятам очень нравится такое мероприятие, потому что на нём они могут показать себя. В ходе проведения ярмарки классы собрали в свой классный фонд некоторые суммы и оказались лучшими продавцами:</w:t>
      </w:r>
    </w:p>
    <w:p w:rsidR="00D427B7" w:rsidRPr="001859AE" w:rsidRDefault="00D427B7" w:rsidP="001859AE">
      <w:pPr>
        <w:pStyle w:val="a3"/>
        <w:spacing w:before="0" w:beforeAutospacing="0" w:after="0" w:afterAutospacing="0"/>
      </w:pPr>
      <w:r w:rsidRPr="001859AE">
        <w:t>1место- 3 класс</w:t>
      </w:r>
    </w:p>
    <w:p w:rsidR="00D427B7" w:rsidRPr="001859AE" w:rsidRDefault="00D427B7" w:rsidP="001859AE">
      <w:pPr>
        <w:pStyle w:val="a3"/>
        <w:spacing w:before="0" w:beforeAutospacing="0" w:after="0" w:afterAutospacing="0"/>
      </w:pPr>
      <w:r w:rsidRPr="001859AE">
        <w:t>2место- 4 класс</w:t>
      </w:r>
    </w:p>
    <w:p w:rsidR="00D427B7" w:rsidRDefault="00D427B7" w:rsidP="001859AE">
      <w:pPr>
        <w:pStyle w:val="a3"/>
        <w:spacing w:before="0" w:beforeAutospacing="0" w:after="0" w:afterAutospacing="0"/>
      </w:pPr>
      <w:r w:rsidRPr="001859AE">
        <w:t>3 место- 7 класс</w:t>
      </w:r>
    </w:p>
    <w:p w:rsidR="001859AE" w:rsidRDefault="001859AE" w:rsidP="0018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AE">
        <w:rPr>
          <w:rFonts w:ascii="Times New Roman" w:hAnsi="Times New Roman" w:cs="Times New Roman"/>
          <w:sz w:val="24"/>
          <w:szCs w:val="24"/>
        </w:rPr>
        <w:t>Все победители были награждены  грамотами на торжественной линейке, посвящённой закрытию недели Осени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7B7" w:rsidRDefault="001859AE" w:rsidP="0018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8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D427B7" w:rsidRPr="001859A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 «Осень, осень, в гости просим» имела большое значение в коррекции эмоционально-волевой сферы личности учащихся, вовлеченных в подготовку одного большого общего дела, расширила их знания о времени года - Осени, помогла раскрыться многим детям, преодолеть застенчивость и страх перед большим количеством зрителей. </w:t>
      </w:r>
    </w:p>
    <w:p w:rsidR="001859AE" w:rsidRDefault="001859AE" w:rsidP="0018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E" w:rsidRDefault="001859AE" w:rsidP="0018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E" w:rsidRPr="001859AE" w:rsidRDefault="001859AE" w:rsidP="0018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7B7" w:rsidRPr="001859AE" w:rsidRDefault="00D427B7" w:rsidP="008D7411">
      <w:pPr>
        <w:pStyle w:val="a3"/>
      </w:pPr>
    </w:p>
    <w:p w:rsidR="00D427B7" w:rsidRPr="001859AE" w:rsidRDefault="00D427B7" w:rsidP="008D7411">
      <w:pPr>
        <w:pStyle w:val="a3"/>
      </w:pPr>
    </w:p>
    <w:p w:rsidR="004F1E06" w:rsidRPr="001859AE" w:rsidRDefault="004F1E06" w:rsidP="004F1E06">
      <w:pPr>
        <w:pStyle w:val="a3"/>
      </w:pPr>
    </w:p>
    <w:p w:rsidR="00534F9E" w:rsidRPr="001859AE" w:rsidRDefault="00534F9E" w:rsidP="00534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C49" w:rsidRPr="001859AE" w:rsidRDefault="004E1C49">
      <w:pPr>
        <w:rPr>
          <w:rFonts w:ascii="Times New Roman" w:hAnsi="Times New Roman" w:cs="Times New Roman"/>
          <w:sz w:val="24"/>
          <w:szCs w:val="24"/>
        </w:rPr>
      </w:pPr>
    </w:p>
    <w:sectPr w:rsidR="004E1C49" w:rsidRPr="001859AE" w:rsidSect="001859A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F9E"/>
    <w:rsid w:val="001859AE"/>
    <w:rsid w:val="002B7BF9"/>
    <w:rsid w:val="004E1C49"/>
    <w:rsid w:val="004F1E06"/>
    <w:rsid w:val="00534F9E"/>
    <w:rsid w:val="008628E6"/>
    <w:rsid w:val="008D7411"/>
    <w:rsid w:val="00D4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3</cp:revision>
  <dcterms:created xsi:type="dcterms:W3CDTF">2014-11-05T08:25:00Z</dcterms:created>
  <dcterms:modified xsi:type="dcterms:W3CDTF">2014-11-05T18:47:00Z</dcterms:modified>
</cp:coreProperties>
</file>